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1A561" w14:textId="77777777" w:rsidR="00DD56FC" w:rsidRPr="00DD56FC" w:rsidRDefault="00DD56FC" w:rsidP="00DD56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6E253A0" w14:textId="77777777" w:rsidR="00DD56FC" w:rsidRPr="00DD56FC" w:rsidRDefault="00DD56FC" w:rsidP="00DD56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D56F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5E8FCA3" wp14:editId="51147CBC">
            <wp:extent cx="1454150" cy="148590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F15B7" w14:textId="77777777" w:rsidR="00DD56FC" w:rsidRPr="008F62BE" w:rsidRDefault="00DD56FC" w:rsidP="00DD56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u w:val="single"/>
          <w:lang w:val="en-US" w:eastAsia="en-GB"/>
          <w14:ligatures w14:val="none"/>
        </w:rPr>
      </w:pPr>
      <w:r w:rsidRPr="008F62BE">
        <w:rPr>
          <w:rFonts w:ascii="Arial Black" w:eastAsia="Times New Roman" w:hAnsi="Arial Black" w:cs="Arial"/>
          <w:b/>
          <w:bCs/>
          <w:i/>
          <w:iCs/>
          <w:color w:val="000000"/>
          <w:kern w:val="0"/>
          <w:u w:val="single"/>
          <w:lang w:val="en-US" w:eastAsia="en-GB"/>
          <w14:ligatures w14:val="none"/>
        </w:rPr>
        <w:t>IN THE HIGH COURT OF SOUTH AFRICA</w:t>
      </w:r>
    </w:p>
    <w:p w14:paraId="2EE0D93C" w14:textId="6777DEF3" w:rsidR="00DD56FC" w:rsidRDefault="00DD56FC" w:rsidP="00DD56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lang w:val="en-US" w:eastAsia="en-GB"/>
          <w14:ligatures w14:val="none"/>
        </w:rPr>
      </w:pPr>
      <w:r w:rsidRPr="008F62BE">
        <w:rPr>
          <w:rFonts w:ascii="Arial Black" w:eastAsia="Times New Roman" w:hAnsi="Arial Black" w:cs="Arial"/>
          <w:b/>
          <w:bCs/>
          <w:i/>
          <w:iCs/>
          <w:kern w:val="0"/>
          <w:lang w:val="en-US" w:eastAsia="en-GB"/>
          <w14:ligatures w14:val="none"/>
        </w:rPr>
        <w:t>(GAUTENG DIVISION, PRETORIA)</w:t>
      </w:r>
    </w:p>
    <w:p w14:paraId="7CB0ED1C" w14:textId="77777777" w:rsidR="002C3850" w:rsidRPr="008F62BE" w:rsidRDefault="002C3850" w:rsidP="00DD56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lang w:val="en-US" w:eastAsia="en-GB"/>
          <w14:ligatures w14:val="none"/>
        </w:rPr>
      </w:pPr>
    </w:p>
    <w:p w14:paraId="00AC5E46" w14:textId="77777777" w:rsidR="008F62BE" w:rsidRDefault="008F62BE" w:rsidP="008F62BE">
      <w:pPr>
        <w:keepNext/>
        <w:spacing w:after="0" w:line="240" w:lineRule="auto"/>
        <w:jc w:val="both"/>
        <w:outlineLvl w:val="1"/>
        <w:rPr>
          <w:rFonts w:ascii="Arial Black" w:eastAsia="Times New Roman" w:hAnsi="Arial Black" w:cs="Arial"/>
          <w:b/>
          <w:bCs/>
          <w:iCs/>
          <w:kern w:val="0"/>
          <w:lang w:val="en-US"/>
          <w14:ligatures w14:val="none"/>
        </w:rPr>
      </w:pPr>
    </w:p>
    <w:p w14:paraId="4FE7C366" w14:textId="60A3E2E5" w:rsidR="008F62BE" w:rsidRPr="002C3850" w:rsidRDefault="008F62BE" w:rsidP="002C3850">
      <w:pPr>
        <w:keepNext/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</w:pPr>
      <w:r w:rsidRPr="002C3850"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  <w:t>BEFORE THE HONOURABLE JUDGE VAN DER WESTHUIZEN</w:t>
      </w:r>
    </w:p>
    <w:p w14:paraId="09D4EA16" w14:textId="0A4448B5" w:rsidR="00DD56FC" w:rsidRPr="002C3850" w:rsidRDefault="00DD56FC" w:rsidP="002C3850">
      <w:pPr>
        <w:keepNext/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</w:pPr>
      <w:r w:rsidRPr="002C3850"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  <w:t xml:space="preserve">TRIAL DEFAULT JUDGMENT ROLL </w:t>
      </w:r>
    </w:p>
    <w:p w14:paraId="78A5EF3D" w14:textId="76329255" w:rsidR="008F62BE" w:rsidRPr="002C3850" w:rsidRDefault="008F62BE" w:rsidP="002C3850">
      <w:pPr>
        <w:keepNext/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</w:pPr>
      <w:r w:rsidRPr="002C3850"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  <w:t>TUESDAY: 22 APRIL 2025 AT 10:00</w:t>
      </w:r>
    </w:p>
    <w:p w14:paraId="0D24BF11" w14:textId="6DE55E15" w:rsidR="008F62BE" w:rsidRPr="002C3850" w:rsidRDefault="008F62BE" w:rsidP="002C3850">
      <w:pPr>
        <w:keepNext/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</w:pPr>
      <w:r w:rsidRPr="002C3850"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  <w:t>COURT: To be allocated on day roll</w:t>
      </w:r>
    </w:p>
    <w:p w14:paraId="13574CCF" w14:textId="172A5A5F" w:rsidR="002C3850" w:rsidRPr="002C3850" w:rsidRDefault="002C3850" w:rsidP="002C3850">
      <w:pPr>
        <w:keepNext/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</w:pPr>
    </w:p>
    <w:p w14:paraId="118F3166" w14:textId="77777777" w:rsidR="002C3850" w:rsidRDefault="002C3850" w:rsidP="002C3850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DIRECTIVE:</w:t>
      </w:r>
    </w:p>
    <w:p w14:paraId="3D66DA64" w14:textId="77777777" w:rsidR="002C3850" w:rsidRDefault="002C3850" w:rsidP="002C3850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</w:p>
    <w:p w14:paraId="2DD4FAFB" w14:textId="77777777" w:rsidR="002C3850" w:rsidRPr="00C9120F" w:rsidRDefault="002C3850" w:rsidP="002C3850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1. </w:t>
      </w:r>
      <w:r w:rsidRPr="00C9120F">
        <w:rPr>
          <w:rFonts w:ascii="Arial" w:hAnsi="Arial" w:cs="Arial"/>
        </w:rPr>
        <w:tab/>
        <w:t xml:space="preserve">All the matters will be heard at 10:00 in open court allocated by the </w:t>
      </w:r>
      <w:r w:rsidRPr="00C9120F">
        <w:rPr>
          <w:rFonts w:ascii="Arial" w:hAnsi="Arial" w:cs="Arial"/>
        </w:rPr>
        <w:tab/>
        <w:t xml:space="preserve">Registrar </w:t>
      </w:r>
      <w:r>
        <w:rPr>
          <w:rFonts w:ascii="Arial" w:hAnsi="Arial" w:cs="Arial"/>
        </w:rPr>
        <w:tab/>
      </w:r>
      <w:r w:rsidRPr="00C9120F">
        <w:rPr>
          <w:rFonts w:ascii="Arial" w:hAnsi="Arial" w:cs="Arial"/>
        </w:rPr>
        <w:t>on the day roll;</w:t>
      </w:r>
    </w:p>
    <w:p w14:paraId="5EAD420E" w14:textId="77777777" w:rsidR="002C3850" w:rsidRPr="00C9120F" w:rsidRDefault="002C3850" w:rsidP="002C3850">
      <w:pPr>
        <w:spacing w:after="0" w:line="360" w:lineRule="auto"/>
        <w:contextualSpacing/>
        <w:rPr>
          <w:rFonts w:ascii="Arial" w:hAnsi="Arial" w:cs="Arial"/>
        </w:rPr>
      </w:pPr>
    </w:p>
    <w:p w14:paraId="37CBE8E1" w14:textId="77777777" w:rsidR="002C3850" w:rsidRPr="00C9120F" w:rsidRDefault="002C3850" w:rsidP="002C3850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2. </w:t>
      </w:r>
      <w:r w:rsidRPr="00C9120F">
        <w:rPr>
          <w:rFonts w:ascii="Arial" w:hAnsi="Arial" w:cs="Arial"/>
        </w:rPr>
        <w:tab/>
        <w:t>A hard copy of the Draft Order/Order should be handed up in court;</w:t>
      </w:r>
    </w:p>
    <w:p w14:paraId="24B1D8C1" w14:textId="77777777" w:rsidR="002C3850" w:rsidRPr="00C9120F" w:rsidRDefault="002C3850" w:rsidP="002C3850">
      <w:pPr>
        <w:spacing w:after="0" w:line="360" w:lineRule="auto"/>
        <w:contextualSpacing/>
        <w:rPr>
          <w:rFonts w:ascii="Arial" w:hAnsi="Arial" w:cs="Arial"/>
        </w:rPr>
      </w:pPr>
    </w:p>
    <w:p w14:paraId="55D535DC" w14:textId="77777777" w:rsidR="002C3850" w:rsidRPr="00C9120F" w:rsidRDefault="002C3850" w:rsidP="002C3850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3. </w:t>
      </w:r>
      <w:r w:rsidRPr="00C9120F">
        <w:rPr>
          <w:rFonts w:ascii="Arial" w:hAnsi="Arial" w:cs="Arial"/>
        </w:rPr>
        <w:tab/>
        <w:t xml:space="preserve">The roll will be called according to the numbering on the roll.  If counsel is not </w:t>
      </w:r>
      <w:r>
        <w:rPr>
          <w:rFonts w:ascii="Arial" w:hAnsi="Arial" w:cs="Arial"/>
        </w:rPr>
        <w:tab/>
      </w:r>
      <w:r w:rsidRPr="00C9120F">
        <w:rPr>
          <w:rFonts w:ascii="Arial" w:hAnsi="Arial" w:cs="Arial"/>
        </w:rPr>
        <w:t>in court by the end of the roll the matter will be struck from the roll;</w:t>
      </w:r>
    </w:p>
    <w:p w14:paraId="6F801947" w14:textId="77777777" w:rsidR="002C3850" w:rsidRPr="00C9120F" w:rsidRDefault="002C3850" w:rsidP="002C3850">
      <w:pPr>
        <w:spacing w:after="0" w:line="360" w:lineRule="auto"/>
        <w:contextualSpacing/>
        <w:rPr>
          <w:rFonts w:ascii="Arial" w:hAnsi="Arial" w:cs="Arial"/>
        </w:rPr>
      </w:pPr>
    </w:p>
    <w:p w14:paraId="2056A943" w14:textId="77777777" w:rsidR="002C3850" w:rsidRPr="00C9120F" w:rsidRDefault="002C3850" w:rsidP="002C3850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4. </w:t>
      </w:r>
      <w:r w:rsidRPr="00C9120F">
        <w:rPr>
          <w:rFonts w:ascii="Arial" w:hAnsi="Arial" w:cs="Arial"/>
        </w:rPr>
        <w:tab/>
        <w:t xml:space="preserve">Legal Practitioners do not have to introduce themselves to the Judge in </w:t>
      </w:r>
      <w:r w:rsidRPr="00C9120F">
        <w:rPr>
          <w:rFonts w:ascii="Arial" w:hAnsi="Arial" w:cs="Arial"/>
        </w:rPr>
        <w:tab/>
        <w:t xml:space="preserve">chambers and may introduce themselves in court when their matter is </w:t>
      </w:r>
      <w:r w:rsidRPr="00C9120F">
        <w:rPr>
          <w:rFonts w:ascii="Arial" w:hAnsi="Arial" w:cs="Arial"/>
        </w:rPr>
        <w:tab/>
        <w:t>called.</w:t>
      </w:r>
    </w:p>
    <w:p w14:paraId="37A83B8B" w14:textId="77777777" w:rsidR="002C3850" w:rsidRPr="00C9120F" w:rsidRDefault="002C3850" w:rsidP="002C3850">
      <w:pPr>
        <w:spacing w:after="0" w:line="360" w:lineRule="auto"/>
        <w:contextualSpacing/>
        <w:rPr>
          <w:rFonts w:ascii="Arial" w:hAnsi="Arial" w:cs="Arial"/>
        </w:rPr>
      </w:pPr>
    </w:p>
    <w:p w14:paraId="4C0112EB" w14:textId="77777777" w:rsidR="002C3850" w:rsidRDefault="002C3850" w:rsidP="002C3850">
      <w:pPr>
        <w:spacing w:after="0" w:line="360" w:lineRule="auto"/>
        <w:contextualSpacing/>
        <w:rPr>
          <w:rFonts w:ascii="Arial" w:hAnsi="Arial" w:cs="Arial"/>
          <w:b/>
        </w:rPr>
      </w:pPr>
    </w:p>
    <w:p w14:paraId="603FAFE4" w14:textId="77777777" w:rsidR="002C3850" w:rsidRDefault="002C3850" w:rsidP="002C3850">
      <w:pPr>
        <w:spacing w:after="0" w:line="360" w:lineRule="auto"/>
        <w:contextualSpacing/>
        <w:rPr>
          <w:rFonts w:ascii="Arial" w:hAnsi="Arial" w:cs="Arial"/>
          <w:b/>
        </w:rPr>
      </w:pPr>
    </w:p>
    <w:p w14:paraId="064B9499" w14:textId="77777777" w:rsidR="002C3850" w:rsidRDefault="002C3850" w:rsidP="002C3850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Secretary to Judge van der Westhuizen:  Ms Bokka van Zyl</w:t>
      </w:r>
    </w:p>
    <w:p w14:paraId="1C907219" w14:textId="77777777" w:rsidR="002C3850" w:rsidRDefault="002C3850" w:rsidP="002C3850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Tel: 012 314 9004</w:t>
      </w:r>
    </w:p>
    <w:p w14:paraId="6C75EB9E" w14:textId="77777777" w:rsidR="002C3850" w:rsidRDefault="002C3850" w:rsidP="002C3850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E-mail: bvzyl@judiciary.org.za</w:t>
      </w:r>
    </w:p>
    <w:p w14:paraId="02DCF1A1" w14:textId="77777777" w:rsidR="002C3850" w:rsidRDefault="002C3850" w:rsidP="002C3850"/>
    <w:p w14:paraId="48251446" w14:textId="65403E25" w:rsidR="00DD56FC" w:rsidRPr="008F62BE" w:rsidRDefault="00DD56FC" w:rsidP="008F62BE">
      <w:pPr>
        <w:keepNext/>
        <w:spacing w:after="0" w:line="240" w:lineRule="auto"/>
        <w:jc w:val="both"/>
        <w:outlineLvl w:val="1"/>
        <w:rPr>
          <w:rFonts w:ascii="Arial Black" w:eastAsia="Times New Roman" w:hAnsi="Arial Black" w:cs="Arial"/>
          <w:b/>
          <w:bCs/>
          <w:iCs/>
          <w:kern w:val="0"/>
          <w:sz w:val="36"/>
          <w:szCs w:val="36"/>
          <w:lang w:val="en-US"/>
          <w14:ligatures w14:val="none"/>
        </w:rPr>
      </w:pPr>
    </w:p>
    <w:p w14:paraId="39C6A5D7" w14:textId="77777777" w:rsidR="00DD56FC" w:rsidRPr="00DD56FC" w:rsidRDefault="00DD56FC" w:rsidP="00DD56F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4394"/>
      </w:tblGrid>
      <w:tr w:rsidR="002C3850" w:rsidRPr="00DD56FC" w14:paraId="6BB8C798" w14:textId="77777777" w:rsidTr="002C38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F34A" w14:textId="77777777" w:rsidR="002C3850" w:rsidRPr="00DD56FC" w:rsidRDefault="002C3850" w:rsidP="00DD56F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0A9D" w14:textId="77777777" w:rsidR="002C3850" w:rsidRPr="00DD56FC" w:rsidRDefault="002C3850" w:rsidP="00DD56F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13BB" w14:textId="77777777" w:rsidR="002C3850" w:rsidRPr="00DD56FC" w:rsidRDefault="002C3850" w:rsidP="00DD56F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4025" w14:textId="77777777" w:rsidR="002C3850" w:rsidRPr="00DD56FC" w:rsidRDefault="002C3850" w:rsidP="00DD56F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OUTCOME</w:t>
            </w:r>
          </w:p>
        </w:tc>
      </w:tr>
      <w:tr w:rsidR="002C3850" w:rsidRPr="00DD56FC" w14:paraId="77B48D4A" w14:textId="77777777" w:rsidTr="002C38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11AC" w14:textId="77777777" w:rsidR="002C3850" w:rsidRPr="00DD56FC" w:rsidRDefault="002C3850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AA4A" w14:textId="77777777" w:rsidR="002C3850" w:rsidRDefault="002C3850" w:rsidP="00DD56FC">
            <w:pPr>
              <w:spacing w:after="200" w:line="276" w:lineRule="auto"/>
            </w:pPr>
            <w:r>
              <w:t>MASHABA B M VS RAF</w:t>
            </w:r>
          </w:p>
          <w:p w14:paraId="51907ED7" w14:textId="77777777" w:rsidR="002C3850" w:rsidRDefault="002C3850" w:rsidP="00DD56FC">
            <w:pPr>
              <w:spacing w:after="200" w:line="276" w:lineRule="auto"/>
            </w:pPr>
          </w:p>
          <w:p w14:paraId="3E88CC46" w14:textId="101A0723" w:rsidR="002C3850" w:rsidRPr="00DD56FC" w:rsidRDefault="002C3850" w:rsidP="00DD56FC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7CA3" w14:textId="59735295" w:rsidR="002C3850" w:rsidRPr="00DD56FC" w:rsidRDefault="002C3850" w:rsidP="00DD56FC">
            <w:pPr>
              <w:spacing w:after="200" w:line="276" w:lineRule="auto"/>
            </w:pPr>
            <w:r>
              <w:t>49959/21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B361" w14:textId="77777777" w:rsidR="002C3850" w:rsidRPr="00DD56FC" w:rsidRDefault="002C3850" w:rsidP="00DD56FC">
            <w:pPr>
              <w:spacing w:after="200" w:line="276" w:lineRule="auto"/>
            </w:pPr>
          </w:p>
        </w:tc>
      </w:tr>
      <w:tr w:rsidR="002C3850" w:rsidRPr="00DD56FC" w14:paraId="7A908913" w14:textId="77777777" w:rsidTr="002C38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5627" w14:textId="77777777" w:rsidR="002C3850" w:rsidRPr="00DD56FC" w:rsidRDefault="002C3850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4205" w14:textId="77777777" w:rsidR="002C3850" w:rsidRDefault="002C3850" w:rsidP="00DD56FC">
            <w:pPr>
              <w:spacing w:after="200" w:line="276" w:lineRule="auto"/>
            </w:pPr>
            <w:r>
              <w:t>HLATSWAYO P VS RAF</w:t>
            </w:r>
          </w:p>
          <w:p w14:paraId="63501EF0" w14:textId="77777777" w:rsidR="002C3850" w:rsidRDefault="002C3850" w:rsidP="00DD56FC">
            <w:pPr>
              <w:spacing w:after="200" w:line="276" w:lineRule="auto"/>
            </w:pPr>
          </w:p>
          <w:p w14:paraId="02FF0331" w14:textId="2F5ECFA1" w:rsidR="002C3850" w:rsidRPr="00DD56FC" w:rsidRDefault="002C3850" w:rsidP="00DD56FC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2D4B" w14:textId="46E7D53B" w:rsidR="002C3850" w:rsidRPr="00DD56FC" w:rsidRDefault="002C3850" w:rsidP="00DD56FC">
            <w:pPr>
              <w:spacing w:after="200" w:line="276" w:lineRule="auto"/>
            </w:pPr>
            <w:r>
              <w:t>65784/19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C68A" w14:textId="77777777" w:rsidR="002C3850" w:rsidRPr="00DD56FC" w:rsidRDefault="002C3850" w:rsidP="00DD56FC">
            <w:pPr>
              <w:spacing w:after="200" w:line="276" w:lineRule="auto"/>
            </w:pPr>
          </w:p>
        </w:tc>
      </w:tr>
      <w:tr w:rsidR="002C3850" w:rsidRPr="00DD56FC" w14:paraId="5A721C77" w14:textId="77777777" w:rsidTr="002C38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A227" w14:textId="77777777" w:rsidR="002C3850" w:rsidRPr="00DD56FC" w:rsidRDefault="002C3850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B331" w14:textId="77777777" w:rsidR="002C3850" w:rsidRDefault="002C3850" w:rsidP="00DD56FC">
            <w:pPr>
              <w:spacing w:after="200" w:line="276" w:lineRule="auto"/>
            </w:pPr>
            <w:r>
              <w:t>RASERUTHE P D VS RAF</w:t>
            </w:r>
          </w:p>
          <w:p w14:paraId="72447C92" w14:textId="3890F1CA" w:rsidR="002C3850" w:rsidRPr="00DD56FC" w:rsidRDefault="002C3850" w:rsidP="00DD56FC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50A" w14:textId="050DD834" w:rsidR="002C3850" w:rsidRPr="00DD56FC" w:rsidRDefault="002C3850" w:rsidP="00DD56FC">
            <w:pPr>
              <w:spacing w:after="200" w:line="276" w:lineRule="auto"/>
            </w:pPr>
            <w:r>
              <w:t>42873/23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FDDE" w14:textId="77777777" w:rsidR="002C3850" w:rsidRPr="00DD56FC" w:rsidRDefault="002C3850" w:rsidP="00DD56FC">
            <w:pPr>
              <w:spacing w:after="200" w:line="276" w:lineRule="auto"/>
            </w:pPr>
          </w:p>
        </w:tc>
      </w:tr>
      <w:tr w:rsidR="002C3850" w:rsidRPr="00DD56FC" w14:paraId="0E14C19D" w14:textId="77777777" w:rsidTr="002C38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F3F2" w14:textId="77777777" w:rsidR="002C3850" w:rsidRPr="00DD56FC" w:rsidRDefault="002C3850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2F7C" w14:textId="77777777" w:rsidR="002C3850" w:rsidRDefault="002C3850" w:rsidP="00DD56FC">
            <w:pPr>
              <w:spacing w:after="200" w:line="276" w:lineRule="auto"/>
            </w:pPr>
            <w:r>
              <w:t xml:space="preserve">MALATJI L </w:t>
            </w:r>
            <w:proofErr w:type="spellStart"/>
            <w:r>
              <w:t>L</w:t>
            </w:r>
            <w:proofErr w:type="spellEnd"/>
            <w:r>
              <w:t xml:space="preserve"> VS RAF</w:t>
            </w:r>
          </w:p>
          <w:p w14:paraId="421BBCD2" w14:textId="77777777" w:rsidR="002C3850" w:rsidRDefault="002C3850" w:rsidP="00DD56FC">
            <w:pPr>
              <w:spacing w:after="200" w:line="276" w:lineRule="auto"/>
            </w:pPr>
          </w:p>
          <w:p w14:paraId="2D2D6847" w14:textId="13BFDA05" w:rsidR="002C3850" w:rsidRPr="00DD56FC" w:rsidRDefault="002C3850" w:rsidP="00DD56FC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2BB5" w14:textId="76C145DC" w:rsidR="002C3850" w:rsidRPr="00DD56FC" w:rsidRDefault="002C3850" w:rsidP="00DD56FC">
            <w:pPr>
              <w:spacing w:after="200" w:line="276" w:lineRule="auto"/>
            </w:pPr>
            <w:r>
              <w:t>010550/22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B4E6" w14:textId="77777777" w:rsidR="002C3850" w:rsidRPr="00DD56FC" w:rsidRDefault="002C3850" w:rsidP="00DD56FC">
            <w:pPr>
              <w:spacing w:after="200" w:line="276" w:lineRule="auto"/>
            </w:pPr>
          </w:p>
        </w:tc>
      </w:tr>
      <w:tr w:rsidR="002C3850" w:rsidRPr="00DD56FC" w14:paraId="498C6490" w14:textId="77777777" w:rsidTr="002C38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5749" w14:textId="77777777" w:rsidR="002C3850" w:rsidRPr="00DD56FC" w:rsidRDefault="002C3850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CF20" w14:textId="77777777" w:rsidR="002C3850" w:rsidRDefault="002C3850" w:rsidP="00DD56FC">
            <w:pPr>
              <w:spacing w:after="200" w:line="276" w:lineRule="auto"/>
            </w:pPr>
            <w:r>
              <w:t xml:space="preserve">TSHANGASE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  <w:p w14:paraId="37A56EA7" w14:textId="7B1E8435" w:rsidR="002C3850" w:rsidRPr="00DD56FC" w:rsidRDefault="002C3850" w:rsidP="00DD56FC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BC0E" w14:textId="325AD386" w:rsidR="002C3850" w:rsidRPr="00DD56FC" w:rsidRDefault="002C3850" w:rsidP="00DD56FC">
            <w:pPr>
              <w:spacing w:after="200" w:line="276" w:lineRule="auto"/>
            </w:pPr>
            <w:r>
              <w:t>2076/22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EF8B" w14:textId="77777777" w:rsidR="002C3850" w:rsidRPr="00DD56FC" w:rsidRDefault="002C3850" w:rsidP="00DD56FC">
            <w:pPr>
              <w:spacing w:after="200" w:line="276" w:lineRule="auto"/>
            </w:pPr>
          </w:p>
        </w:tc>
      </w:tr>
      <w:tr w:rsidR="002C3850" w:rsidRPr="00DD56FC" w14:paraId="1E2F4E56" w14:textId="77777777" w:rsidTr="002C38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C394" w14:textId="77777777" w:rsidR="002C3850" w:rsidRPr="00DD56FC" w:rsidRDefault="002C3850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5275" w14:textId="77777777" w:rsidR="002C3850" w:rsidRDefault="002C3850" w:rsidP="00DD56FC">
            <w:pPr>
              <w:spacing w:after="200" w:line="276" w:lineRule="auto"/>
            </w:pPr>
            <w:r>
              <w:t>SEHEMO K E VS RAF</w:t>
            </w:r>
          </w:p>
          <w:p w14:paraId="32E4956E" w14:textId="77777777" w:rsidR="002C3850" w:rsidRDefault="002C3850" w:rsidP="00DD56FC">
            <w:pPr>
              <w:spacing w:after="200" w:line="276" w:lineRule="auto"/>
            </w:pPr>
          </w:p>
          <w:p w14:paraId="142DC163" w14:textId="3D27974F" w:rsidR="002C3850" w:rsidRPr="00DD56FC" w:rsidRDefault="002C3850" w:rsidP="00DD56FC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A46B" w14:textId="4F64B6CC" w:rsidR="002C3850" w:rsidRPr="00DD56FC" w:rsidRDefault="002C3850" w:rsidP="00DD56FC">
            <w:pPr>
              <w:spacing w:after="200" w:line="276" w:lineRule="auto"/>
            </w:pPr>
            <w:r>
              <w:t>5591/18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7D8C" w14:textId="77777777" w:rsidR="002C3850" w:rsidRPr="00DD56FC" w:rsidRDefault="002C3850" w:rsidP="00DD56FC">
            <w:pPr>
              <w:spacing w:after="200" w:line="276" w:lineRule="auto"/>
            </w:pPr>
          </w:p>
        </w:tc>
      </w:tr>
      <w:tr w:rsidR="002C3850" w:rsidRPr="00DD56FC" w14:paraId="6E9200E2" w14:textId="77777777" w:rsidTr="002C38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F0FE" w14:textId="77777777" w:rsidR="002C3850" w:rsidRPr="00DD56FC" w:rsidRDefault="002C3850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15A1" w14:textId="77777777" w:rsidR="002C3850" w:rsidRDefault="002C3850" w:rsidP="00DD56FC">
            <w:pPr>
              <w:spacing w:after="200" w:line="276" w:lineRule="auto"/>
            </w:pPr>
            <w:r>
              <w:t>LOUIS N E VS RAF</w:t>
            </w:r>
          </w:p>
          <w:p w14:paraId="308F97CB" w14:textId="77777777" w:rsidR="002C3850" w:rsidRDefault="002C3850" w:rsidP="00DD56FC">
            <w:pPr>
              <w:spacing w:after="200" w:line="276" w:lineRule="auto"/>
            </w:pPr>
          </w:p>
          <w:p w14:paraId="1215F926" w14:textId="06456DBD" w:rsidR="002C3850" w:rsidRPr="00DD56FC" w:rsidRDefault="002C3850" w:rsidP="00DD56FC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D51C" w14:textId="7A7C8557" w:rsidR="002C3850" w:rsidRPr="00DD56FC" w:rsidRDefault="002C3850" w:rsidP="00DD56FC">
            <w:pPr>
              <w:spacing w:after="200" w:line="276" w:lineRule="auto"/>
            </w:pPr>
            <w:r>
              <w:t>18158/20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8D07" w14:textId="77777777" w:rsidR="002C3850" w:rsidRPr="00DD56FC" w:rsidRDefault="002C3850" w:rsidP="00DD56FC">
            <w:pPr>
              <w:spacing w:after="200" w:line="276" w:lineRule="auto"/>
            </w:pPr>
          </w:p>
        </w:tc>
      </w:tr>
      <w:tr w:rsidR="002C3850" w:rsidRPr="00DD56FC" w14:paraId="73716185" w14:textId="77777777" w:rsidTr="002C38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D8E8" w14:textId="77777777" w:rsidR="002C3850" w:rsidRPr="00DD56FC" w:rsidRDefault="002C3850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6212" w14:textId="77777777" w:rsidR="002C3850" w:rsidRDefault="002C3850" w:rsidP="00DD56FC">
            <w:pPr>
              <w:spacing w:after="200" w:line="276" w:lineRule="auto"/>
            </w:pPr>
            <w:r>
              <w:t>MAHLANGU P VS RAF</w:t>
            </w:r>
          </w:p>
          <w:p w14:paraId="323DCD12" w14:textId="77777777" w:rsidR="002C3850" w:rsidRDefault="002C3850" w:rsidP="00DD56FC">
            <w:pPr>
              <w:spacing w:after="200" w:line="276" w:lineRule="auto"/>
            </w:pPr>
          </w:p>
          <w:p w14:paraId="09E63166" w14:textId="0FBF2010" w:rsidR="002C3850" w:rsidRPr="00DD56FC" w:rsidRDefault="002C3850" w:rsidP="00DD56FC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C5EF" w14:textId="6F45EC41" w:rsidR="002C3850" w:rsidRPr="00DD56FC" w:rsidRDefault="002C3850" w:rsidP="00DD56FC">
            <w:pPr>
              <w:spacing w:after="200" w:line="276" w:lineRule="auto"/>
            </w:pPr>
            <w:r>
              <w:t>40331/18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55E8" w14:textId="77777777" w:rsidR="002C3850" w:rsidRPr="00DD56FC" w:rsidRDefault="002C3850" w:rsidP="00DD56FC">
            <w:pPr>
              <w:spacing w:after="200" w:line="276" w:lineRule="auto"/>
            </w:pPr>
          </w:p>
        </w:tc>
      </w:tr>
    </w:tbl>
    <w:p w14:paraId="5FB72D04" w14:textId="77777777" w:rsidR="00DD56FC" w:rsidRPr="00DD56FC" w:rsidRDefault="00DD56FC" w:rsidP="00DD56FC">
      <w:pPr>
        <w:rPr>
          <w:rFonts w:ascii="Aptos" w:eastAsia="Aptos" w:hAnsi="Aptos" w:cs="Times New Roman"/>
        </w:rPr>
      </w:pPr>
    </w:p>
    <w:p w14:paraId="1146DC7B" w14:textId="77777777" w:rsidR="00DD56FC" w:rsidRPr="00DD56FC" w:rsidRDefault="00DD56FC" w:rsidP="00DD56FC">
      <w:pPr>
        <w:rPr>
          <w:rFonts w:ascii="Aptos" w:eastAsia="Aptos" w:hAnsi="Aptos" w:cs="Times New Roman"/>
        </w:rPr>
      </w:pPr>
    </w:p>
    <w:p w14:paraId="57AB6767" w14:textId="32A04A6D" w:rsidR="00DD56FC" w:rsidRPr="00DD56FC" w:rsidRDefault="00DD56FC" w:rsidP="00DD56FC"/>
    <w:p w14:paraId="7037B40E" w14:textId="138DA2DB" w:rsidR="00DD56FC" w:rsidRPr="00DD56FC" w:rsidRDefault="00DD56FC" w:rsidP="00DD56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GoBack"/>
      <w:bookmarkEnd w:id="0"/>
    </w:p>
    <w:p w14:paraId="4064C29F" w14:textId="77777777" w:rsidR="00DD56FC" w:rsidRPr="00DD56FC" w:rsidRDefault="00DD56FC" w:rsidP="00DD56FC">
      <w:pPr>
        <w:tabs>
          <w:tab w:val="left" w:pos="2055"/>
        </w:tabs>
      </w:pPr>
    </w:p>
    <w:sectPr w:rsidR="00DD56FC" w:rsidRPr="00DD56FC" w:rsidSect="002C3850">
      <w:footerReference w:type="default" r:id="rId7"/>
      <w:pgSz w:w="11906" w:h="16838"/>
      <w:pgMar w:top="28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C5270" w14:textId="77777777" w:rsidR="002D5925" w:rsidRDefault="002D5925" w:rsidP="002C3850">
      <w:pPr>
        <w:spacing w:after="0" w:line="240" w:lineRule="auto"/>
      </w:pPr>
      <w:r>
        <w:separator/>
      </w:r>
    </w:p>
  </w:endnote>
  <w:endnote w:type="continuationSeparator" w:id="0">
    <w:p w14:paraId="2362D6DB" w14:textId="77777777" w:rsidR="002D5925" w:rsidRDefault="002D5925" w:rsidP="002C3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931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B1BB0" w14:textId="13B63F43" w:rsidR="002C3850" w:rsidRDefault="002C38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90385F" w14:textId="77777777" w:rsidR="002C3850" w:rsidRDefault="002C38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CD0E5" w14:textId="77777777" w:rsidR="002D5925" w:rsidRDefault="002D5925" w:rsidP="002C3850">
      <w:pPr>
        <w:spacing w:after="0" w:line="240" w:lineRule="auto"/>
      </w:pPr>
      <w:r>
        <w:separator/>
      </w:r>
    </w:p>
  </w:footnote>
  <w:footnote w:type="continuationSeparator" w:id="0">
    <w:p w14:paraId="38AC9102" w14:textId="77777777" w:rsidR="002D5925" w:rsidRDefault="002D5925" w:rsidP="002C38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6FC"/>
    <w:rsid w:val="001C51E3"/>
    <w:rsid w:val="002C3850"/>
    <w:rsid w:val="002D5925"/>
    <w:rsid w:val="005C23D5"/>
    <w:rsid w:val="008F62BE"/>
    <w:rsid w:val="00A817B3"/>
    <w:rsid w:val="00DD56FC"/>
    <w:rsid w:val="00E05C25"/>
    <w:rsid w:val="00EE46E4"/>
    <w:rsid w:val="00F7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1F3323"/>
  <w15:chartTrackingRefBased/>
  <w15:docId w15:val="{5BBBC586-8F50-488E-B15B-36C01051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6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D56F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38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850"/>
  </w:style>
  <w:style w:type="paragraph" w:styleId="Footer">
    <w:name w:val="footer"/>
    <w:basedOn w:val="Normal"/>
    <w:link w:val="FooterChar"/>
    <w:uiPriority w:val="99"/>
    <w:unhideWhenUsed/>
    <w:rsid w:val="002C38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850"/>
  </w:style>
  <w:style w:type="paragraph" w:styleId="BalloonText">
    <w:name w:val="Balloon Text"/>
    <w:basedOn w:val="Normal"/>
    <w:link w:val="BalloonTextChar"/>
    <w:uiPriority w:val="99"/>
    <w:semiHidden/>
    <w:unhideWhenUsed/>
    <w:rsid w:val="002C3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Bokka VZyl</cp:lastModifiedBy>
  <cp:revision>4</cp:revision>
  <cp:lastPrinted>2025-04-16T13:59:00Z</cp:lastPrinted>
  <dcterms:created xsi:type="dcterms:W3CDTF">2025-04-16T13:54:00Z</dcterms:created>
  <dcterms:modified xsi:type="dcterms:W3CDTF">2025-04-16T14:00:00Z</dcterms:modified>
</cp:coreProperties>
</file>