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7841264E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17F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22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D17F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73855B5F" w:rsidR="00F5463C" w:rsidRDefault="008E110F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IMMIGRATION</w:t>
      </w:r>
      <w:r w:rsidR="00DE0CD5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20CBE8B" w14:textId="745B45EB" w:rsidR="00F5463C" w:rsidRPr="00EA1567" w:rsidRDefault="00F5463C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DF6B11D" w14:textId="4BAF01D6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1BE5378B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D17FC8">
        <w:rPr>
          <w:b/>
          <w:sz w:val="24"/>
          <w:szCs w:val="24"/>
          <w:u w:val="single"/>
        </w:rPr>
        <w:t>MANAMELA</w:t>
      </w:r>
      <w:r w:rsidR="00701E2A" w:rsidRPr="00512A95">
        <w:rPr>
          <w:b/>
          <w:sz w:val="24"/>
          <w:szCs w:val="24"/>
          <w:u w:val="single"/>
        </w:rPr>
        <w:t xml:space="preserve"> </w:t>
      </w:r>
      <w:r w:rsidR="00D17FC8">
        <w:rPr>
          <w:b/>
          <w:sz w:val="24"/>
          <w:szCs w:val="24"/>
          <w:u w:val="single"/>
        </w:rPr>
        <w:t>A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5E0F4BCA" w:rsidR="00F5463C" w:rsidRDefault="00F5463C" w:rsidP="00F5463C">
      <w:pPr>
        <w:spacing w:after="0"/>
        <w:rPr>
          <w:sz w:val="24"/>
          <w:szCs w:val="24"/>
        </w:rPr>
      </w:pPr>
    </w:p>
    <w:p w14:paraId="0BDB5D07" w14:textId="451C2A81" w:rsidR="008E110F" w:rsidRPr="008E110F" w:rsidRDefault="008E110F" w:rsidP="00F5463C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8E110F">
        <w:rPr>
          <w:rFonts w:ascii="Arial" w:hAnsi="Arial" w:cs="Arial"/>
          <w:sz w:val="24"/>
          <w:szCs w:val="24"/>
          <w:u w:val="single"/>
        </w:rPr>
        <w:t>IN COURT B PALACE</w:t>
      </w:r>
    </w:p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ABBB603" w14:textId="6D7377FA" w:rsidR="00281F56" w:rsidRPr="00700717" w:rsidRDefault="00281F56" w:rsidP="00774AD4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p w14:paraId="337EC857" w14:textId="77777777" w:rsidR="0003450E" w:rsidRPr="00BB3A77" w:rsidRDefault="0003450E" w:rsidP="0003450E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1179311D" w14:textId="21D89111" w:rsidR="00701E2A" w:rsidRPr="0003450E" w:rsidRDefault="00701E2A" w:rsidP="000345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0"/>
          <w:szCs w:val="20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1129"/>
        <w:gridCol w:w="4253"/>
        <w:gridCol w:w="1276"/>
        <w:gridCol w:w="1134"/>
        <w:gridCol w:w="1701"/>
      </w:tblGrid>
      <w:tr w:rsidR="008E110F" w:rsidRPr="008E110F" w14:paraId="0DFBABA2" w14:textId="77777777" w:rsidTr="0003450E">
        <w:tc>
          <w:tcPr>
            <w:tcW w:w="1129" w:type="dxa"/>
          </w:tcPr>
          <w:p w14:paraId="3BFEC9B4" w14:textId="032C62A9" w:rsidR="0003450E" w:rsidRPr="008E110F" w:rsidRDefault="0003450E" w:rsidP="000345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579BBA08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N P DLAMINI</w:t>
            </w:r>
          </w:p>
          <w:p w14:paraId="0C18DD45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  <w:p w14:paraId="07B4A453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VS</w:t>
            </w:r>
          </w:p>
          <w:p w14:paraId="7375B7C3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  <w:p w14:paraId="388CCAF8" w14:textId="095C5FDC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DG HOME AFFAIRS</w:t>
            </w:r>
          </w:p>
        </w:tc>
        <w:tc>
          <w:tcPr>
            <w:tcW w:w="1276" w:type="dxa"/>
          </w:tcPr>
          <w:p w14:paraId="0C535800" w14:textId="7A315971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063826/24</w:t>
            </w:r>
          </w:p>
        </w:tc>
        <w:tc>
          <w:tcPr>
            <w:tcW w:w="1134" w:type="dxa"/>
          </w:tcPr>
          <w:p w14:paraId="7463AB8C" w14:textId="582C527A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03/10/24</w:t>
            </w:r>
          </w:p>
        </w:tc>
        <w:tc>
          <w:tcPr>
            <w:tcW w:w="1701" w:type="dxa"/>
          </w:tcPr>
          <w:p w14:paraId="2EB918DD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</w:tr>
      <w:tr w:rsidR="008E110F" w:rsidRPr="008E110F" w14:paraId="3044321B" w14:textId="77777777" w:rsidTr="0003450E">
        <w:tc>
          <w:tcPr>
            <w:tcW w:w="1129" w:type="dxa"/>
          </w:tcPr>
          <w:p w14:paraId="0AF4150F" w14:textId="64579045" w:rsidR="0003450E" w:rsidRPr="008E110F" w:rsidRDefault="0003450E" w:rsidP="000345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1AA65C96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R ZIAUR</w:t>
            </w:r>
          </w:p>
          <w:p w14:paraId="141D1AA7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  <w:p w14:paraId="79D9A0CD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VS</w:t>
            </w:r>
          </w:p>
          <w:p w14:paraId="2B211B95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  <w:p w14:paraId="50D8A48F" w14:textId="037B3608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MIN OF HOME AFFAIRS</w:t>
            </w:r>
          </w:p>
        </w:tc>
        <w:tc>
          <w:tcPr>
            <w:tcW w:w="1276" w:type="dxa"/>
          </w:tcPr>
          <w:p w14:paraId="222DE010" w14:textId="251820A2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019222/23</w:t>
            </w:r>
          </w:p>
        </w:tc>
        <w:tc>
          <w:tcPr>
            <w:tcW w:w="1134" w:type="dxa"/>
          </w:tcPr>
          <w:p w14:paraId="54F97EAF" w14:textId="3C844E9B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18/10/24</w:t>
            </w:r>
          </w:p>
        </w:tc>
        <w:tc>
          <w:tcPr>
            <w:tcW w:w="1701" w:type="dxa"/>
          </w:tcPr>
          <w:p w14:paraId="027DD43F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</w:tr>
      <w:tr w:rsidR="008E110F" w:rsidRPr="008E110F" w14:paraId="3949CD95" w14:textId="77777777" w:rsidTr="0003450E">
        <w:tc>
          <w:tcPr>
            <w:tcW w:w="1129" w:type="dxa"/>
          </w:tcPr>
          <w:p w14:paraId="4342F8A6" w14:textId="0B9CE139" w:rsidR="0003450E" w:rsidRPr="008E110F" w:rsidRDefault="0003450E" w:rsidP="0003450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  <w:tc>
          <w:tcPr>
            <w:tcW w:w="4253" w:type="dxa"/>
          </w:tcPr>
          <w:p w14:paraId="61C4D2AC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T H DEGELO</w:t>
            </w:r>
          </w:p>
          <w:p w14:paraId="76EF873D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  <w:p w14:paraId="56F26DF3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VS</w:t>
            </w:r>
          </w:p>
          <w:p w14:paraId="5DD6F9F5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  <w:p w14:paraId="7B49C3AE" w14:textId="579F8B4D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MIN OF HOME AFFAIRS</w:t>
            </w:r>
          </w:p>
        </w:tc>
        <w:tc>
          <w:tcPr>
            <w:tcW w:w="1276" w:type="dxa"/>
          </w:tcPr>
          <w:p w14:paraId="57E4E012" w14:textId="016C7A69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119833/24</w:t>
            </w:r>
          </w:p>
        </w:tc>
        <w:tc>
          <w:tcPr>
            <w:tcW w:w="1134" w:type="dxa"/>
          </w:tcPr>
          <w:p w14:paraId="0275081B" w14:textId="029845C1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  <w:r w:rsidRPr="008E110F"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  <w:t>12/12/24</w:t>
            </w:r>
          </w:p>
        </w:tc>
        <w:tc>
          <w:tcPr>
            <w:tcW w:w="1701" w:type="dxa"/>
          </w:tcPr>
          <w:p w14:paraId="5EC4A70F" w14:textId="77777777" w:rsidR="0003450E" w:rsidRPr="008E110F" w:rsidRDefault="0003450E" w:rsidP="0003450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eastAsia="en-ZA"/>
              </w:rPr>
            </w:pPr>
          </w:p>
        </w:tc>
      </w:tr>
    </w:tbl>
    <w:p w14:paraId="0C41FC64" w14:textId="77777777" w:rsidR="0003450E" w:rsidRDefault="0003450E" w:rsidP="0003450E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D5C60CB" w14:textId="5F8A5BA2" w:rsidR="00645ACF" w:rsidRDefault="00645ACF" w:rsidP="0083111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2284F37" w14:textId="77777777" w:rsidR="00645ACF" w:rsidRDefault="00645ACF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31EB33E8" w14:textId="77777777" w:rsidR="00B406F0" w:rsidRDefault="00B406F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05B2AE18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253EE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23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D17F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APRIL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299E80A9" w14:textId="1B0D5F6C" w:rsidR="00F5463C" w:rsidRDefault="008E110F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IMMIGRATION ROLL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79962EFC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D17FC8">
        <w:rPr>
          <w:b/>
          <w:sz w:val="24"/>
          <w:szCs w:val="24"/>
          <w:u w:val="single"/>
        </w:rPr>
        <w:t>NOURABLE JUSTICE MANAMELA</w:t>
      </w:r>
      <w:r w:rsidR="000A588C">
        <w:rPr>
          <w:b/>
          <w:sz w:val="24"/>
          <w:szCs w:val="24"/>
          <w:u w:val="single"/>
        </w:rPr>
        <w:t xml:space="preserve"> </w:t>
      </w:r>
      <w:r w:rsidR="00D17FC8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969"/>
        <w:gridCol w:w="1276"/>
        <w:gridCol w:w="1276"/>
        <w:gridCol w:w="1366"/>
      </w:tblGrid>
      <w:tr w:rsidR="003B406C" w:rsidRPr="00A57E6D" w14:paraId="21D87E31" w14:textId="77777777" w:rsidTr="00847084">
        <w:trPr>
          <w:trHeight w:val="918"/>
        </w:trPr>
        <w:tc>
          <w:tcPr>
            <w:tcW w:w="1129" w:type="dxa"/>
          </w:tcPr>
          <w:p w14:paraId="78EF9AB5" w14:textId="21546A3E" w:rsidR="003B406C" w:rsidRPr="00A57E6D" w:rsidRDefault="000A588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NO</w:t>
            </w:r>
          </w:p>
        </w:tc>
        <w:tc>
          <w:tcPr>
            <w:tcW w:w="3969" w:type="dxa"/>
          </w:tcPr>
          <w:p w14:paraId="1B0F036C" w14:textId="09FE3924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1276" w:type="dxa"/>
          </w:tcPr>
          <w:p w14:paraId="525D2851" w14:textId="40D081B0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APP DATE</w:t>
            </w:r>
          </w:p>
        </w:tc>
        <w:tc>
          <w:tcPr>
            <w:tcW w:w="1366" w:type="dxa"/>
          </w:tcPr>
          <w:p w14:paraId="0E27A458" w14:textId="053D2FDE" w:rsidR="003B406C" w:rsidRPr="00A57E6D" w:rsidRDefault="003B406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OUTCOME</w:t>
            </w:r>
          </w:p>
        </w:tc>
      </w:tr>
      <w:tr w:rsidR="005117AD" w:rsidRPr="00A57E6D" w14:paraId="528FF5D5" w14:textId="77777777" w:rsidTr="00847084">
        <w:trPr>
          <w:trHeight w:val="918"/>
        </w:trPr>
        <w:tc>
          <w:tcPr>
            <w:tcW w:w="1129" w:type="dxa"/>
          </w:tcPr>
          <w:p w14:paraId="6AEFC7C2" w14:textId="79109063" w:rsidR="005117AD" w:rsidRPr="00A57E6D" w:rsidRDefault="005117AD" w:rsidP="005117AD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4491D2E" w14:textId="77777777" w:rsidR="005117AD" w:rsidRDefault="005117AD" w:rsidP="005117AD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H MACHEBO</w:t>
            </w:r>
          </w:p>
          <w:p w14:paraId="73F149DF" w14:textId="77777777" w:rsidR="005117AD" w:rsidRDefault="005117AD" w:rsidP="005117AD">
            <w:p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BCF4003" w14:textId="0AABD9E4" w:rsidR="005117AD" w:rsidRPr="00A57E6D" w:rsidRDefault="005117AD" w:rsidP="005117A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28D7612C" w14:textId="7DD2A643" w:rsidR="005117AD" w:rsidRPr="00A57E6D" w:rsidRDefault="005117AD" w:rsidP="005117A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131459/23</w:t>
            </w:r>
          </w:p>
        </w:tc>
        <w:tc>
          <w:tcPr>
            <w:tcW w:w="1276" w:type="dxa"/>
          </w:tcPr>
          <w:p w14:paraId="69B7A3A8" w14:textId="15415F83" w:rsidR="005117AD" w:rsidRPr="00A57E6D" w:rsidRDefault="005117AD" w:rsidP="005117A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>27/09/24</w:t>
            </w:r>
          </w:p>
        </w:tc>
        <w:tc>
          <w:tcPr>
            <w:tcW w:w="1366" w:type="dxa"/>
          </w:tcPr>
          <w:p w14:paraId="450E5998" w14:textId="77777777" w:rsidR="005117AD" w:rsidRPr="00A57E6D" w:rsidRDefault="005117AD" w:rsidP="005117A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5EC4CBDB" w14:textId="3032AEED" w:rsidR="00645ACF" w:rsidRDefault="00645ACF"/>
    <w:p w14:paraId="144332DF" w14:textId="4A84E64F" w:rsidR="00E07D06" w:rsidRDefault="00E07D06">
      <w:pPr>
        <w:spacing w:after="160" w:line="259" w:lineRule="auto"/>
      </w:pPr>
    </w:p>
    <w:p w14:paraId="67845038" w14:textId="5A066748" w:rsidR="002774DB" w:rsidRDefault="002774DB">
      <w:pPr>
        <w:spacing w:after="160" w:line="259" w:lineRule="auto"/>
      </w:pPr>
    </w:p>
    <w:p w14:paraId="42B5276C" w14:textId="77777777" w:rsidR="002774DB" w:rsidRDefault="002774DB">
      <w:pPr>
        <w:spacing w:after="160" w:line="259" w:lineRule="auto"/>
      </w:pPr>
    </w:p>
    <w:p w14:paraId="7222FB67" w14:textId="431399C1" w:rsidR="00774AD4" w:rsidRDefault="00774AD4">
      <w:pPr>
        <w:spacing w:after="160" w:line="259" w:lineRule="auto"/>
      </w:pPr>
    </w:p>
    <w:p w14:paraId="61FE4AEA" w14:textId="738CEFFC" w:rsidR="00774AD4" w:rsidRDefault="00774AD4">
      <w:pPr>
        <w:spacing w:after="160" w:line="259" w:lineRule="auto"/>
      </w:pPr>
    </w:p>
    <w:p w14:paraId="00DF95DB" w14:textId="77777777" w:rsidR="00774AD4" w:rsidRDefault="00774AD4">
      <w:pPr>
        <w:spacing w:after="160" w:line="259" w:lineRule="auto"/>
      </w:pPr>
    </w:p>
    <w:p w14:paraId="5450AE28" w14:textId="77777777" w:rsidR="00E07D06" w:rsidRPr="00B23995" w:rsidRDefault="00E07D06" w:rsidP="00E07D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1CF67A84" wp14:editId="36C6CE7B">
            <wp:extent cx="1623695" cy="1623695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62526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563BFCDE" w14:textId="77777777" w:rsidR="00E07D06" w:rsidRPr="00283DDD" w:rsidRDefault="00E07D06" w:rsidP="00E07D0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5761F918" w14:textId="4BF958CC" w:rsidR="00E07D06" w:rsidRPr="0084662F" w:rsidRDefault="00E07D06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17F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24 APRIL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649E036E" w14:textId="3A25E8FB" w:rsidR="00E07D06" w:rsidRDefault="008E110F" w:rsidP="00E07D0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IMMIGRATION ROLL</w:t>
      </w:r>
    </w:p>
    <w:p w14:paraId="45181D4C" w14:textId="6605549B" w:rsidR="00E07D06" w:rsidRPr="00EA1567" w:rsidRDefault="00E07D06" w:rsidP="00E07D06">
      <w:pPr>
        <w:spacing w:after="0"/>
        <w:rPr>
          <w:b/>
          <w:sz w:val="24"/>
          <w:szCs w:val="24"/>
          <w:u w:val="single"/>
        </w:rPr>
      </w:pPr>
    </w:p>
    <w:p w14:paraId="4928C3C0" w14:textId="4061B389" w:rsidR="00E07D06" w:rsidRPr="00512A95" w:rsidRDefault="00E07D06" w:rsidP="00E07D06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</w:t>
      </w:r>
      <w:r w:rsidR="00D17FC8">
        <w:rPr>
          <w:b/>
          <w:sz w:val="24"/>
          <w:szCs w:val="24"/>
          <w:u w:val="single"/>
        </w:rPr>
        <w:t>JUSTICE MANAMELA</w:t>
      </w:r>
      <w:r w:rsidR="000A588C">
        <w:rPr>
          <w:b/>
          <w:sz w:val="24"/>
          <w:szCs w:val="24"/>
          <w:u w:val="single"/>
        </w:rPr>
        <w:t xml:space="preserve"> </w:t>
      </w:r>
      <w:r w:rsidR="00D17FC8">
        <w:rPr>
          <w:b/>
          <w:sz w:val="24"/>
          <w:szCs w:val="24"/>
          <w:u w:val="single"/>
        </w:rPr>
        <w:t>A</w:t>
      </w:r>
      <w:r w:rsidR="000A588C">
        <w:rPr>
          <w:b/>
          <w:sz w:val="24"/>
          <w:szCs w:val="24"/>
          <w:u w:val="single"/>
        </w:rPr>
        <w:t>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3BEA801B" w14:textId="77777777" w:rsidR="00E07D06" w:rsidRDefault="00E07D06" w:rsidP="00E07D06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686"/>
        <w:gridCol w:w="1276"/>
        <w:gridCol w:w="1134"/>
        <w:gridCol w:w="1791"/>
      </w:tblGrid>
      <w:tr w:rsidR="00E07D06" w:rsidRPr="00CD4A8D" w14:paraId="05D1A0B0" w14:textId="77777777" w:rsidTr="00847084">
        <w:trPr>
          <w:trHeight w:val="918"/>
        </w:trPr>
        <w:tc>
          <w:tcPr>
            <w:tcW w:w="1129" w:type="dxa"/>
          </w:tcPr>
          <w:p w14:paraId="2E41601B" w14:textId="379BF8C2" w:rsidR="00E07D06" w:rsidRPr="00CD4A8D" w:rsidRDefault="000A588C" w:rsidP="005A0B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6" w:type="dxa"/>
          </w:tcPr>
          <w:p w14:paraId="1D10AC8D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3B84E4E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70A0B8D6" w14:textId="77777777" w:rsidR="00E07D06" w:rsidRPr="00CD4A8D" w:rsidRDefault="00E07D06" w:rsidP="005A0BF7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91" w:type="dxa"/>
          </w:tcPr>
          <w:p w14:paraId="60DFD3EA" w14:textId="77777777" w:rsidR="00E07D06" w:rsidRPr="00CD4A8D" w:rsidRDefault="00E07D06" w:rsidP="005A0BF7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E07D06" w:rsidRPr="006A7D40" w14:paraId="442108CD" w14:textId="77777777" w:rsidTr="00847084">
        <w:tc>
          <w:tcPr>
            <w:tcW w:w="1129" w:type="dxa"/>
          </w:tcPr>
          <w:p w14:paraId="560E29E5" w14:textId="03C1B48E" w:rsidR="00E07D06" w:rsidRPr="006A7D40" w:rsidRDefault="007A4C91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6" w:type="dxa"/>
          </w:tcPr>
          <w:p w14:paraId="646E1928" w14:textId="77777777" w:rsidR="00480818" w:rsidRDefault="005117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 MUTEBA</w:t>
            </w:r>
          </w:p>
          <w:p w14:paraId="165BB9AB" w14:textId="77777777" w:rsidR="005117AD" w:rsidRDefault="005117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6A2B9A" w14:textId="6CD05EDB" w:rsidR="005117AD" w:rsidRPr="006A7D40" w:rsidRDefault="005117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1C17A4FD" w14:textId="7A74816C" w:rsidR="00E07D06" w:rsidRPr="006A7D40" w:rsidRDefault="005117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148413/24</w:t>
            </w:r>
          </w:p>
        </w:tc>
        <w:tc>
          <w:tcPr>
            <w:tcW w:w="1134" w:type="dxa"/>
          </w:tcPr>
          <w:p w14:paraId="52214311" w14:textId="5F8BA29F" w:rsidR="00E07D06" w:rsidRPr="006A7D40" w:rsidRDefault="005117AD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17/02/25</w:t>
            </w:r>
          </w:p>
        </w:tc>
        <w:tc>
          <w:tcPr>
            <w:tcW w:w="1791" w:type="dxa"/>
          </w:tcPr>
          <w:p w14:paraId="6116D61D" w14:textId="77777777" w:rsidR="00E07D06" w:rsidRPr="006A7D40" w:rsidRDefault="00E07D0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0818" w:rsidRPr="006A7D40" w14:paraId="25147AFD" w14:textId="77777777" w:rsidTr="00847084">
        <w:tc>
          <w:tcPr>
            <w:tcW w:w="1129" w:type="dxa"/>
          </w:tcPr>
          <w:p w14:paraId="7E36B5E3" w14:textId="77777777" w:rsidR="00480818" w:rsidRDefault="00480818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7B1DC14" w14:textId="77777777" w:rsidR="00480818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M HAYDEBO</w:t>
            </w:r>
          </w:p>
          <w:p w14:paraId="54472778" w14:textId="77777777" w:rsidR="00534536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ECC6CB" w14:textId="499EB128" w:rsidR="00534536" w:rsidRPr="006A7D40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7D932100" w14:textId="0D80F0CF" w:rsidR="00480818" w:rsidRPr="006A7D40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056982/22</w:t>
            </w:r>
          </w:p>
        </w:tc>
        <w:tc>
          <w:tcPr>
            <w:tcW w:w="1134" w:type="dxa"/>
          </w:tcPr>
          <w:p w14:paraId="1065F33D" w14:textId="6722BC23" w:rsidR="00480818" w:rsidRPr="006A7D40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14/11/24</w:t>
            </w:r>
          </w:p>
        </w:tc>
        <w:tc>
          <w:tcPr>
            <w:tcW w:w="1791" w:type="dxa"/>
          </w:tcPr>
          <w:p w14:paraId="323136EA" w14:textId="77777777" w:rsidR="00480818" w:rsidRPr="006A7D40" w:rsidRDefault="00480818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4536" w:rsidRPr="006A7D40" w14:paraId="3728C28A" w14:textId="77777777" w:rsidTr="00847084">
        <w:tc>
          <w:tcPr>
            <w:tcW w:w="1129" w:type="dxa"/>
          </w:tcPr>
          <w:p w14:paraId="390E421C" w14:textId="77777777" w:rsidR="00534536" w:rsidRDefault="00534536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26E26D43" w14:textId="77777777" w:rsidR="00534536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 TAKUDZWA</w:t>
            </w:r>
          </w:p>
          <w:p w14:paraId="5F102D9B" w14:textId="77777777" w:rsidR="00534536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30B1119" w14:textId="0EB9A6B2" w:rsidR="00534536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0A9BDFA0" w14:textId="4C827B71" w:rsidR="00534536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148854/24</w:t>
            </w:r>
          </w:p>
        </w:tc>
        <w:tc>
          <w:tcPr>
            <w:tcW w:w="1134" w:type="dxa"/>
          </w:tcPr>
          <w:p w14:paraId="18DEB433" w14:textId="66715FBB" w:rsidR="00534536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18/12/24</w:t>
            </w:r>
          </w:p>
        </w:tc>
        <w:tc>
          <w:tcPr>
            <w:tcW w:w="1791" w:type="dxa"/>
          </w:tcPr>
          <w:p w14:paraId="32B3CF69" w14:textId="77777777" w:rsidR="00534536" w:rsidRPr="006A7D40" w:rsidRDefault="00534536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4254" w:rsidRPr="006A7D40" w14:paraId="5FF56D85" w14:textId="77777777" w:rsidTr="00847084">
        <w:tc>
          <w:tcPr>
            <w:tcW w:w="1129" w:type="dxa"/>
          </w:tcPr>
          <w:p w14:paraId="0B3D270B" w14:textId="77777777" w:rsidR="00504254" w:rsidRDefault="00504254" w:rsidP="00D61D2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14:paraId="626A67AA" w14:textId="77777777" w:rsidR="00504254" w:rsidRDefault="005042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 T BORKO</w:t>
            </w:r>
          </w:p>
          <w:p w14:paraId="44C82937" w14:textId="77777777" w:rsidR="00504254" w:rsidRDefault="005042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0F8273" w14:textId="5CA0F6C3" w:rsidR="00504254" w:rsidRDefault="005042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220C4B1F" w14:textId="0045C8C3" w:rsidR="00504254" w:rsidRDefault="00504254" w:rsidP="005A0B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91776/19</w:t>
            </w:r>
          </w:p>
        </w:tc>
        <w:tc>
          <w:tcPr>
            <w:tcW w:w="1134" w:type="dxa"/>
          </w:tcPr>
          <w:p w14:paraId="4CAAB9D4" w14:textId="77777777" w:rsidR="00504254" w:rsidRDefault="00504254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1" w:type="dxa"/>
          </w:tcPr>
          <w:p w14:paraId="4CA7E47D" w14:textId="77777777" w:rsidR="00504254" w:rsidRPr="006A7D40" w:rsidRDefault="00504254" w:rsidP="005A0B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AC09AD" w14:textId="1C84970D" w:rsidR="00864795" w:rsidRDefault="00864795">
      <w:pPr>
        <w:rPr>
          <w:sz w:val="20"/>
          <w:szCs w:val="20"/>
        </w:rPr>
      </w:pPr>
    </w:p>
    <w:p w14:paraId="25A392CF" w14:textId="0F43E050" w:rsidR="00774AD4" w:rsidRDefault="00774AD4">
      <w:pPr>
        <w:rPr>
          <w:sz w:val="20"/>
          <w:szCs w:val="20"/>
        </w:rPr>
      </w:pPr>
    </w:p>
    <w:p w14:paraId="3A01155F" w14:textId="569DB776" w:rsidR="00774AD4" w:rsidRDefault="00774AD4">
      <w:pPr>
        <w:rPr>
          <w:sz w:val="20"/>
          <w:szCs w:val="20"/>
        </w:rPr>
      </w:pPr>
    </w:p>
    <w:p w14:paraId="7B941935" w14:textId="77777777" w:rsidR="00774AD4" w:rsidRPr="006A3B1F" w:rsidRDefault="00774AD4">
      <w:pPr>
        <w:rPr>
          <w:sz w:val="20"/>
          <w:szCs w:val="20"/>
        </w:rPr>
      </w:pPr>
    </w:p>
    <w:p w14:paraId="167A15A6" w14:textId="16EA39BD" w:rsidR="00AE5C27" w:rsidRPr="00AE5C27" w:rsidRDefault="00AE5C27">
      <w:pPr>
        <w:rPr>
          <w:b/>
          <w:u w:val="single"/>
        </w:rPr>
      </w:pPr>
      <w:r w:rsidRPr="00AE5C27">
        <w:rPr>
          <w:b/>
          <w:u w:val="single"/>
        </w:rPr>
        <w:lastRenderedPageBreak/>
        <w:t>BY THE TIME THIS ROLL WAS FINALISED THE UNDERMENTIONED COURT ONLINE MATTERS WERE NOT DISPLAYING DOCUMENTS ON CASELINE</w:t>
      </w:r>
    </w:p>
    <w:p w14:paraId="2839DB7A" w14:textId="32B5CD1F" w:rsidR="00E07D06" w:rsidRDefault="00E07D0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6"/>
        <w:gridCol w:w="1276"/>
        <w:gridCol w:w="1121"/>
        <w:gridCol w:w="1804"/>
      </w:tblGrid>
      <w:tr w:rsidR="0003450E" w:rsidRPr="0003450E" w14:paraId="668DFABD" w14:textId="77777777" w:rsidTr="0003450E">
        <w:tc>
          <w:tcPr>
            <w:tcW w:w="1129" w:type="dxa"/>
          </w:tcPr>
          <w:p w14:paraId="1143DDC9" w14:textId="4E67EA3F" w:rsidR="0003450E" w:rsidRPr="0003450E" w:rsidRDefault="0003450E" w:rsidP="0003450E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328A09BE" w14:textId="77777777" w:rsidR="0003450E" w:rsidRDefault="0053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 SHARARA</w:t>
            </w:r>
          </w:p>
          <w:p w14:paraId="34FBBCD9" w14:textId="77777777" w:rsidR="00534536" w:rsidRDefault="0053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3A01413" w14:textId="1B4C9FA4" w:rsidR="00534536" w:rsidRPr="0003450E" w:rsidRDefault="0053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5F2F159C" w14:textId="6EB53BE7" w:rsidR="0003450E" w:rsidRPr="0003450E" w:rsidRDefault="0053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076471/24</w:t>
            </w:r>
          </w:p>
        </w:tc>
        <w:tc>
          <w:tcPr>
            <w:tcW w:w="1121" w:type="dxa"/>
          </w:tcPr>
          <w:p w14:paraId="2C5CF37D" w14:textId="398A8B0D" w:rsidR="0003450E" w:rsidRPr="0003450E" w:rsidRDefault="0053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23/10/24</w:t>
            </w:r>
          </w:p>
        </w:tc>
        <w:tc>
          <w:tcPr>
            <w:tcW w:w="1804" w:type="dxa"/>
          </w:tcPr>
          <w:p w14:paraId="04F5D8E2" w14:textId="77777777" w:rsidR="0003450E" w:rsidRPr="0003450E" w:rsidRDefault="0003450E">
            <w:pPr>
              <w:rPr>
                <w:sz w:val="20"/>
                <w:szCs w:val="20"/>
              </w:rPr>
            </w:pPr>
          </w:p>
        </w:tc>
      </w:tr>
      <w:tr w:rsidR="0003450E" w:rsidRPr="0003450E" w14:paraId="40E45336" w14:textId="77777777" w:rsidTr="0003450E">
        <w:tc>
          <w:tcPr>
            <w:tcW w:w="1129" w:type="dxa"/>
          </w:tcPr>
          <w:p w14:paraId="6FD91E0B" w14:textId="37331369" w:rsidR="0003450E" w:rsidRPr="00534536" w:rsidRDefault="0003450E" w:rsidP="0053453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14:paraId="6BB7EE7B" w14:textId="77777777" w:rsidR="0003450E" w:rsidRDefault="0053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J MUTENDADZAMERA</w:t>
            </w:r>
          </w:p>
          <w:p w14:paraId="42CDA19C" w14:textId="77777777" w:rsidR="00534536" w:rsidRDefault="0053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7626FB9" w14:textId="55E35B59" w:rsidR="00534536" w:rsidRPr="0003450E" w:rsidRDefault="0053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DG HOME AFFAIRS</w:t>
            </w:r>
          </w:p>
        </w:tc>
        <w:tc>
          <w:tcPr>
            <w:tcW w:w="1276" w:type="dxa"/>
          </w:tcPr>
          <w:p w14:paraId="1665036C" w14:textId="1E648AA6" w:rsidR="0003450E" w:rsidRPr="0003450E" w:rsidRDefault="0053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076446/24</w:t>
            </w:r>
          </w:p>
        </w:tc>
        <w:tc>
          <w:tcPr>
            <w:tcW w:w="1121" w:type="dxa"/>
          </w:tcPr>
          <w:p w14:paraId="3C40F969" w14:textId="26FCB9E5" w:rsidR="0003450E" w:rsidRPr="0003450E" w:rsidRDefault="005345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29/10/24</w:t>
            </w:r>
          </w:p>
        </w:tc>
        <w:tc>
          <w:tcPr>
            <w:tcW w:w="1804" w:type="dxa"/>
          </w:tcPr>
          <w:p w14:paraId="23AD0D4F" w14:textId="77777777" w:rsidR="0003450E" w:rsidRPr="0003450E" w:rsidRDefault="0003450E">
            <w:pPr>
              <w:rPr>
                <w:sz w:val="20"/>
                <w:szCs w:val="20"/>
              </w:rPr>
            </w:pPr>
          </w:p>
        </w:tc>
      </w:tr>
    </w:tbl>
    <w:p w14:paraId="038AE05A" w14:textId="77777777" w:rsidR="00AE5C27" w:rsidRDefault="00AE5C27"/>
    <w:p w14:paraId="43EC5630" w14:textId="4E78C442" w:rsidR="00E07D06" w:rsidRDefault="00E07D06"/>
    <w:p w14:paraId="0A0DF1E5" w14:textId="54059078" w:rsidR="0077192B" w:rsidRDefault="0077192B"/>
    <w:p w14:paraId="748420DC" w14:textId="0BED8CE3" w:rsidR="0077192B" w:rsidRDefault="0077192B"/>
    <w:p w14:paraId="3342A8C6" w14:textId="1F517246" w:rsidR="0077192B" w:rsidRDefault="0077192B"/>
    <w:p w14:paraId="12999FB4" w14:textId="2A907FAE" w:rsidR="0077192B" w:rsidRDefault="0077192B"/>
    <w:p w14:paraId="047EEE09" w14:textId="147E8F1D" w:rsidR="0077192B" w:rsidRDefault="0077192B"/>
    <w:p w14:paraId="5644F5B8" w14:textId="2E9377CD" w:rsidR="0077192B" w:rsidRDefault="0077192B"/>
    <w:p w14:paraId="6A67B2C9" w14:textId="2742B584" w:rsidR="0077192B" w:rsidRDefault="0077192B"/>
    <w:p w14:paraId="453A6364" w14:textId="7B98034E" w:rsidR="0077192B" w:rsidRDefault="0077192B"/>
    <w:p w14:paraId="11C3CDAF" w14:textId="1FB68047" w:rsidR="00774AD4" w:rsidRDefault="00774AD4"/>
    <w:p w14:paraId="3763E522" w14:textId="0E5A0BD1" w:rsidR="00774AD4" w:rsidRDefault="00774AD4"/>
    <w:p w14:paraId="2F8408D3" w14:textId="77777777" w:rsidR="00774AD4" w:rsidRDefault="00774AD4"/>
    <w:p w14:paraId="67AF9C33" w14:textId="57084B09" w:rsidR="00E07D06" w:rsidRDefault="00E07D06"/>
    <w:p w14:paraId="7433716E" w14:textId="74938F01" w:rsidR="00E07D06" w:rsidRDefault="00E07D06"/>
    <w:p w14:paraId="2117877A" w14:textId="77777777" w:rsidR="00DD6CDA" w:rsidRPr="00B23995" w:rsidRDefault="00DD6CDA" w:rsidP="00DD6CD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lastRenderedPageBreak/>
        <w:drawing>
          <wp:inline distT="0" distB="0" distL="0" distR="0" wp14:anchorId="251F9E37" wp14:editId="4905592E">
            <wp:extent cx="1623695" cy="1623695"/>
            <wp:effectExtent l="0" t="0" r="0" b="0"/>
            <wp:docPr id="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525AB" w14:textId="77777777" w:rsidR="00DD6CDA" w:rsidRPr="00283DDD" w:rsidRDefault="00DD6CDA" w:rsidP="00DD6C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2672DC80" w14:textId="77777777" w:rsidR="00DD6CDA" w:rsidRPr="00283DDD" w:rsidRDefault="00DD6CDA" w:rsidP="00DD6C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1F81EA00" w14:textId="091B15DE" w:rsidR="00DD6CDA" w:rsidRPr="0084662F" w:rsidRDefault="00DD6CDA" w:rsidP="00DD6CD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DB1DA0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25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APRIL 2025</w:t>
      </w:r>
    </w:p>
    <w:p w14:paraId="55FAD120" w14:textId="4A788A0F" w:rsidR="00DD6CDA" w:rsidRDefault="008E110F" w:rsidP="00DD6C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IMMIGRATION ROLL</w:t>
      </w:r>
    </w:p>
    <w:p w14:paraId="12358B46" w14:textId="77777777" w:rsidR="00DD6CDA" w:rsidRPr="00EA1567" w:rsidRDefault="00DD6CDA" w:rsidP="00DD6CD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2B2CBD52" w14:textId="77777777" w:rsidR="00DD6CDA" w:rsidRPr="00EA1567" w:rsidRDefault="00DD6CDA" w:rsidP="00DD6CDA">
      <w:pPr>
        <w:spacing w:after="0"/>
        <w:rPr>
          <w:b/>
          <w:sz w:val="24"/>
          <w:szCs w:val="24"/>
          <w:u w:val="single"/>
        </w:rPr>
      </w:pPr>
    </w:p>
    <w:p w14:paraId="6E67B1CD" w14:textId="77777777" w:rsidR="00DD6CDA" w:rsidRPr="00512A95" w:rsidRDefault="00DD6CDA" w:rsidP="00DD6CD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HONOURABLE JUSTICE MANAMELA AJ</w:t>
      </w:r>
      <w:r w:rsidRPr="00512A95">
        <w:rPr>
          <w:b/>
          <w:sz w:val="24"/>
          <w:szCs w:val="24"/>
          <w:u w:val="single"/>
        </w:rPr>
        <w:t xml:space="preserve"> </w:t>
      </w:r>
    </w:p>
    <w:p w14:paraId="1B1CFC76" w14:textId="77777777" w:rsidR="00DD6CDA" w:rsidRDefault="00DD6CDA" w:rsidP="00DD6CDA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3827"/>
        <w:gridCol w:w="1276"/>
        <w:gridCol w:w="1276"/>
        <w:gridCol w:w="1366"/>
      </w:tblGrid>
      <w:tr w:rsidR="00DD6CDA" w:rsidRPr="00A57E6D" w14:paraId="122DD325" w14:textId="77777777" w:rsidTr="0077192B">
        <w:trPr>
          <w:trHeight w:val="918"/>
        </w:trPr>
        <w:tc>
          <w:tcPr>
            <w:tcW w:w="1271" w:type="dxa"/>
          </w:tcPr>
          <w:p w14:paraId="420DFF6D" w14:textId="77777777" w:rsidR="00DD6CDA" w:rsidRPr="00A57E6D" w:rsidRDefault="00DD6CDA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NO</w:t>
            </w:r>
          </w:p>
        </w:tc>
        <w:tc>
          <w:tcPr>
            <w:tcW w:w="3827" w:type="dxa"/>
          </w:tcPr>
          <w:p w14:paraId="2E0CDA28" w14:textId="77777777" w:rsidR="00DD6CDA" w:rsidRPr="00A57E6D" w:rsidRDefault="00DD6CDA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PARTIES</w:t>
            </w:r>
          </w:p>
        </w:tc>
        <w:tc>
          <w:tcPr>
            <w:tcW w:w="1276" w:type="dxa"/>
          </w:tcPr>
          <w:p w14:paraId="3E19F70A" w14:textId="77777777" w:rsidR="00DD6CDA" w:rsidRPr="00A57E6D" w:rsidRDefault="00DD6CDA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CASE NO</w:t>
            </w:r>
          </w:p>
        </w:tc>
        <w:tc>
          <w:tcPr>
            <w:tcW w:w="1276" w:type="dxa"/>
          </w:tcPr>
          <w:p w14:paraId="0527118E" w14:textId="77777777" w:rsidR="00DD6CDA" w:rsidRPr="00A57E6D" w:rsidRDefault="00DD6CDA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APP DATE</w:t>
            </w:r>
          </w:p>
        </w:tc>
        <w:tc>
          <w:tcPr>
            <w:tcW w:w="1366" w:type="dxa"/>
          </w:tcPr>
          <w:p w14:paraId="46D91CAC" w14:textId="77777777" w:rsidR="00DD6CDA" w:rsidRPr="00A57E6D" w:rsidRDefault="00DD6CDA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A57E6D">
              <w:rPr>
                <w:rFonts w:asciiTheme="majorHAnsi" w:hAnsiTheme="majorHAnsi" w:cs="Arial"/>
                <w:sz w:val="20"/>
                <w:szCs w:val="20"/>
              </w:rPr>
              <w:t>OUTCOME</w:t>
            </w:r>
          </w:p>
        </w:tc>
      </w:tr>
      <w:tr w:rsidR="00DD6CDA" w:rsidRPr="00A57E6D" w14:paraId="724296B5" w14:textId="77777777" w:rsidTr="0077192B">
        <w:trPr>
          <w:trHeight w:val="918"/>
        </w:trPr>
        <w:tc>
          <w:tcPr>
            <w:tcW w:w="1271" w:type="dxa"/>
          </w:tcPr>
          <w:p w14:paraId="0309F20F" w14:textId="4DD0F08B" w:rsidR="00DD6CDA" w:rsidRPr="0077192B" w:rsidRDefault="00DD6CDA" w:rsidP="0077192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60D9C49" w14:textId="77777777" w:rsidR="00DD6CDA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E GWENZI</w:t>
            </w:r>
          </w:p>
          <w:p w14:paraId="18ACC79A" w14:textId="77777777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2F97E518" w14:textId="4699179D" w:rsidR="003E0508" w:rsidRPr="00A57E6D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713C93AC" w14:textId="55A70710" w:rsidR="00DD6CDA" w:rsidRPr="00A57E6D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148128/23</w:t>
            </w:r>
          </w:p>
        </w:tc>
        <w:tc>
          <w:tcPr>
            <w:tcW w:w="1276" w:type="dxa"/>
          </w:tcPr>
          <w:p w14:paraId="3BFA290B" w14:textId="4DA8DEA6" w:rsidR="00DD6CDA" w:rsidRPr="00A57E6D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15/02/25</w:t>
            </w:r>
          </w:p>
        </w:tc>
        <w:tc>
          <w:tcPr>
            <w:tcW w:w="1366" w:type="dxa"/>
          </w:tcPr>
          <w:p w14:paraId="070552B5" w14:textId="77777777" w:rsidR="00DD6CDA" w:rsidRPr="00A57E6D" w:rsidRDefault="00DD6CDA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D6CDA" w:rsidRPr="00A57E6D" w14:paraId="5D9B2D24" w14:textId="77777777" w:rsidTr="0077192B">
        <w:trPr>
          <w:trHeight w:val="918"/>
        </w:trPr>
        <w:tc>
          <w:tcPr>
            <w:tcW w:w="1271" w:type="dxa"/>
          </w:tcPr>
          <w:p w14:paraId="7F9C9D5A" w14:textId="43418149" w:rsidR="00DD6CDA" w:rsidRPr="0077192B" w:rsidRDefault="00DD6CDA" w:rsidP="0077192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9555682" w14:textId="77777777" w:rsidR="00DD6CDA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L MATAMBO</w:t>
            </w:r>
          </w:p>
          <w:p w14:paraId="78D46A40" w14:textId="77777777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64D92C9" w14:textId="484D24E5" w:rsidR="003E0508" w:rsidRPr="00A57E6D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5905040E" w14:textId="2D65628F" w:rsidR="00DD6CDA" w:rsidRPr="00A57E6D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148852/24</w:t>
            </w:r>
          </w:p>
        </w:tc>
        <w:tc>
          <w:tcPr>
            <w:tcW w:w="1276" w:type="dxa"/>
          </w:tcPr>
          <w:p w14:paraId="30798187" w14:textId="7A4F4195" w:rsidR="00DD6CDA" w:rsidRPr="00A57E6D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19/02/25</w:t>
            </w:r>
          </w:p>
        </w:tc>
        <w:tc>
          <w:tcPr>
            <w:tcW w:w="1366" w:type="dxa"/>
          </w:tcPr>
          <w:p w14:paraId="406AD5DC" w14:textId="77777777" w:rsidR="00DD6CDA" w:rsidRPr="00A57E6D" w:rsidRDefault="00DD6CDA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E0508" w:rsidRPr="00A57E6D" w14:paraId="6A9DC72E" w14:textId="77777777" w:rsidTr="0077192B">
        <w:trPr>
          <w:trHeight w:val="918"/>
        </w:trPr>
        <w:tc>
          <w:tcPr>
            <w:tcW w:w="1271" w:type="dxa"/>
          </w:tcPr>
          <w:p w14:paraId="597680B8" w14:textId="77777777" w:rsidR="003E0508" w:rsidRPr="0077192B" w:rsidRDefault="003E0508" w:rsidP="0077192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F672CCB" w14:textId="77777777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 G MENGESTE</w:t>
            </w:r>
          </w:p>
          <w:p w14:paraId="386B3C66" w14:textId="77777777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323505C9" w14:textId="34ED260F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372BBBEC" w14:textId="0A82C3D8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105815/24</w:t>
            </w:r>
          </w:p>
        </w:tc>
        <w:tc>
          <w:tcPr>
            <w:tcW w:w="1276" w:type="dxa"/>
          </w:tcPr>
          <w:p w14:paraId="23D526A6" w14:textId="486727C0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10/12/24</w:t>
            </w:r>
          </w:p>
        </w:tc>
        <w:tc>
          <w:tcPr>
            <w:tcW w:w="1366" w:type="dxa"/>
          </w:tcPr>
          <w:p w14:paraId="433886F2" w14:textId="77777777" w:rsidR="003E0508" w:rsidRPr="00A57E6D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E0508" w:rsidRPr="00A57E6D" w14:paraId="6CC95619" w14:textId="77777777" w:rsidTr="0077192B">
        <w:trPr>
          <w:trHeight w:val="918"/>
        </w:trPr>
        <w:tc>
          <w:tcPr>
            <w:tcW w:w="1271" w:type="dxa"/>
          </w:tcPr>
          <w:p w14:paraId="741EF64D" w14:textId="77777777" w:rsidR="003E0508" w:rsidRPr="0077192B" w:rsidRDefault="003E0508" w:rsidP="0077192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7D665015" w14:textId="77777777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Y BELLO</w:t>
            </w:r>
          </w:p>
          <w:p w14:paraId="1BBD5EFA" w14:textId="77777777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VS</w:t>
            </w:r>
          </w:p>
          <w:p w14:paraId="62DBD90A" w14:textId="111230DC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MIN OF HOME AFFAIRS</w:t>
            </w:r>
          </w:p>
        </w:tc>
        <w:tc>
          <w:tcPr>
            <w:tcW w:w="1276" w:type="dxa"/>
          </w:tcPr>
          <w:p w14:paraId="27223238" w14:textId="4C3B0E0F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105840/24</w:t>
            </w:r>
          </w:p>
        </w:tc>
        <w:tc>
          <w:tcPr>
            <w:tcW w:w="1276" w:type="dxa"/>
          </w:tcPr>
          <w:p w14:paraId="65ED6329" w14:textId="0A08C166" w:rsidR="003E0508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10/12/24</w:t>
            </w:r>
          </w:p>
        </w:tc>
        <w:tc>
          <w:tcPr>
            <w:tcW w:w="1366" w:type="dxa"/>
          </w:tcPr>
          <w:p w14:paraId="5F020D69" w14:textId="77777777" w:rsidR="003E0508" w:rsidRPr="00A57E6D" w:rsidRDefault="003E0508" w:rsidP="00E85450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BE217EA" w14:textId="0BBC6445" w:rsidR="00E07D06" w:rsidRDefault="00E07D06"/>
    <w:p w14:paraId="2E3873C8" w14:textId="77777777" w:rsidR="0077192B" w:rsidRPr="0077192B" w:rsidRDefault="0077192B" w:rsidP="0077192B">
      <w:pPr>
        <w:rPr>
          <w:b/>
          <w:u w:val="single"/>
        </w:rPr>
      </w:pPr>
      <w:bookmarkStart w:id="1" w:name="_GoBack"/>
      <w:bookmarkEnd w:id="1"/>
      <w:r w:rsidRPr="0077192B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1417"/>
        <w:gridCol w:w="1276"/>
        <w:gridCol w:w="1366"/>
      </w:tblGrid>
      <w:tr w:rsidR="0077192B" w:rsidRPr="003E0508" w14:paraId="4943E628" w14:textId="77777777" w:rsidTr="0077192B">
        <w:tc>
          <w:tcPr>
            <w:tcW w:w="1129" w:type="dxa"/>
          </w:tcPr>
          <w:p w14:paraId="0780EB25" w14:textId="09B20279" w:rsidR="0077192B" w:rsidRPr="003E0508" w:rsidRDefault="0077192B" w:rsidP="003E0508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14:paraId="49665259" w14:textId="77777777" w:rsidR="0077192B" w:rsidRDefault="003E0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I VAHORA</w:t>
            </w:r>
          </w:p>
          <w:p w14:paraId="2FADD9C7" w14:textId="77777777" w:rsidR="003E0508" w:rsidRDefault="003E0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7C9AF86" w14:textId="478E2567" w:rsidR="003E0508" w:rsidRPr="003E0508" w:rsidRDefault="003E0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</w:t>
            </w:r>
          </w:p>
        </w:tc>
        <w:tc>
          <w:tcPr>
            <w:tcW w:w="1417" w:type="dxa"/>
          </w:tcPr>
          <w:p w14:paraId="0F5F93A8" w14:textId="1ECCC487" w:rsidR="0077192B" w:rsidRPr="003E0508" w:rsidRDefault="003E0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136760/24</w:t>
            </w:r>
          </w:p>
        </w:tc>
        <w:tc>
          <w:tcPr>
            <w:tcW w:w="1276" w:type="dxa"/>
          </w:tcPr>
          <w:p w14:paraId="60B03DC4" w14:textId="513DCE88" w:rsidR="0077192B" w:rsidRPr="003E0508" w:rsidRDefault="003E0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15/02/25</w:t>
            </w:r>
          </w:p>
        </w:tc>
        <w:tc>
          <w:tcPr>
            <w:tcW w:w="1366" w:type="dxa"/>
          </w:tcPr>
          <w:p w14:paraId="643E68B5" w14:textId="77777777" w:rsidR="0077192B" w:rsidRPr="003E0508" w:rsidRDefault="0077192B">
            <w:pPr>
              <w:rPr>
                <w:sz w:val="20"/>
                <w:szCs w:val="20"/>
              </w:rPr>
            </w:pPr>
          </w:p>
        </w:tc>
      </w:tr>
    </w:tbl>
    <w:p w14:paraId="204E532A" w14:textId="77D933AB" w:rsidR="00E07D06" w:rsidRDefault="00E07D06"/>
    <w:p w14:paraId="62A016EA" w14:textId="329BE926" w:rsidR="00E07D06" w:rsidRDefault="00E07D06"/>
    <w:p w14:paraId="224C1DFD" w14:textId="5D273BD0" w:rsidR="00E07D06" w:rsidRDefault="00E07D06"/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904AD" w14:textId="77777777" w:rsidR="003871CD" w:rsidRDefault="003871CD" w:rsidP="0069444A">
      <w:pPr>
        <w:spacing w:after="0" w:line="240" w:lineRule="auto"/>
      </w:pPr>
      <w:r>
        <w:separator/>
      </w:r>
    </w:p>
  </w:endnote>
  <w:endnote w:type="continuationSeparator" w:id="0">
    <w:p w14:paraId="21C47067" w14:textId="77777777" w:rsidR="003871CD" w:rsidRDefault="003871CD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CCDD0" w14:textId="77777777" w:rsidR="003871CD" w:rsidRDefault="003871CD" w:rsidP="0069444A">
      <w:pPr>
        <w:spacing w:after="0" w:line="240" w:lineRule="auto"/>
      </w:pPr>
      <w:r>
        <w:separator/>
      </w:r>
    </w:p>
  </w:footnote>
  <w:footnote w:type="continuationSeparator" w:id="0">
    <w:p w14:paraId="25A61FEC" w14:textId="77777777" w:rsidR="003871CD" w:rsidRDefault="003871CD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41D73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A0E35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01B43"/>
    <w:rsid w:val="000104AA"/>
    <w:rsid w:val="0002107B"/>
    <w:rsid w:val="0003450E"/>
    <w:rsid w:val="00037DE6"/>
    <w:rsid w:val="00044776"/>
    <w:rsid w:val="00064FE0"/>
    <w:rsid w:val="000676FF"/>
    <w:rsid w:val="0007346A"/>
    <w:rsid w:val="00086D3F"/>
    <w:rsid w:val="00087EF4"/>
    <w:rsid w:val="000A19CC"/>
    <w:rsid w:val="000A2DB5"/>
    <w:rsid w:val="000A588C"/>
    <w:rsid w:val="000A5C5D"/>
    <w:rsid w:val="000B0877"/>
    <w:rsid w:val="000B505D"/>
    <w:rsid w:val="000B6C7F"/>
    <w:rsid w:val="000C5923"/>
    <w:rsid w:val="000D0B74"/>
    <w:rsid w:val="000D445B"/>
    <w:rsid w:val="000E192D"/>
    <w:rsid w:val="000E6CDD"/>
    <w:rsid w:val="000F29E4"/>
    <w:rsid w:val="000F485B"/>
    <w:rsid w:val="000F6EAF"/>
    <w:rsid w:val="0011785F"/>
    <w:rsid w:val="00135E95"/>
    <w:rsid w:val="00145460"/>
    <w:rsid w:val="00145DEE"/>
    <w:rsid w:val="00151738"/>
    <w:rsid w:val="001600D6"/>
    <w:rsid w:val="00161C5E"/>
    <w:rsid w:val="001677EA"/>
    <w:rsid w:val="00196385"/>
    <w:rsid w:val="001B3657"/>
    <w:rsid w:val="001B586C"/>
    <w:rsid w:val="001B5A1F"/>
    <w:rsid w:val="001B624D"/>
    <w:rsid w:val="001C6838"/>
    <w:rsid w:val="001D3024"/>
    <w:rsid w:val="00211AD5"/>
    <w:rsid w:val="00214104"/>
    <w:rsid w:val="00240174"/>
    <w:rsid w:val="00251861"/>
    <w:rsid w:val="00253EE0"/>
    <w:rsid w:val="002774DB"/>
    <w:rsid w:val="00281F56"/>
    <w:rsid w:val="00282B12"/>
    <w:rsid w:val="00284AA8"/>
    <w:rsid w:val="00286F9F"/>
    <w:rsid w:val="00294007"/>
    <w:rsid w:val="00294337"/>
    <w:rsid w:val="002A0CFA"/>
    <w:rsid w:val="002A4A7B"/>
    <w:rsid w:val="002C2275"/>
    <w:rsid w:val="002D04B1"/>
    <w:rsid w:val="002D6669"/>
    <w:rsid w:val="002D74D0"/>
    <w:rsid w:val="002E12D1"/>
    <w:rsid w:val="002E3399"/>
    <w:rsid w:val="002E782C"/>
    <w:rsid w:val="002E79CF"/>
    <w:rsid w:val="003301A6"/>
    <w:rsid w:val="0033310B"/>
    <w:rsid w:val="0033327C"/>
    <w:rsid w:val="0034000A"/>
    <w:rsid w:val="003723BF"/>
    <w:rsid w:val="00382FE4"/>
    <w:rsid w:val="0038573E"/>
    <w:rsid w:val="003871CD"/>
    <w:rsid w:val="003A0C27"/>
    <w:rsid w:val="003B1D26"/>
    <w:rsid w:val="003B23D6"/>
    <w:rsid w:val="003B406C"/>
    <w:rsid w:val="003B54C3"/>
    <w:rsid w:val="003D0481"/>
    <w:rsid w:val="003D4C0E"/>
    <w:rsid w:val="003D4FA3"/>
    <w:rsid w:val="003E0508"/>
    <w:rsid w:val="003E13A1"/>
    <w:rsid w:val="003E1562"/>
    <w:rsid w:val="003E1C51"/>
    <w:rsid w:val="003E20AE"/>
    <w:rsid w:val="003F0001"/>
    <w:rsid w:val="003F022E"/>
    <w:rsid w:val="003F0EB0"/>
    <w:rsid w:val="003F4046"/>
    <w:rsid w:val="00401F8C"/>
    <w:rsid w:val="0040776C"/>
    <w:rsid w:val="004150D2"/>
    <w:rsid w:val="004229FC"/>
    <w:rsid w:val="00426A62"/>
    <w:rsid w:val="0044042F"/>
    <w:rsid w:val="00443A38"/>
    <w:rsid w:val="00453711"/>
    <w:rsid w:val="004557B1"/>
    <w:rsid w:val="0046437A"/>
    <w:rsid w:val="00464BC0"/>
    <w:rsid w:val="0047291C"/>
    <w:rsid w:val="004738D4"/>
    <w:rsid w:val="0047464F"/>
    <w:rsid w:val="00480818"/>
    <w:rsid w:val="00482872"/>
    <w:rsid w:val="00483BCE"/>
    <w:rsid w:val="004A3A88"/>
    <w:rsid w:val="004C6D38"/>
    <w:rsid w:val="004E2CBE"/>
    <w:rsid w:val="004F1618"/>
    <w:rsid w:val="0050089C"/>
    <w:rsid w:val="00504254"/>
    <w:rsid w:val="00506AD7"/>
    <w:rsid w:val="005117AD"/>
    <w:rsid w:val="00512A95"/>
    <w:rsid w:val="00515D86"/>
    <w:rsid w:val="00534536"/>
    <w:rsid w:val="005754A5"/>
    <w:rsid w:val="00591642"/>
    <w:rsid w:val="00593623"/>
    <w:rsid w:val="005A33B7"/>
    <w:rsid w:val="005B517A"/>
    <w:rsid w:val="005C018E"/>
    <w:rsid w:val="005D65D6"/>
    <w:rsid w:val="005F1E2F"/>
    <w:rsid w:val="006311E7"/>
    <w:rsid w:val="00640870"/>
    <w:rsid w:val="00645ACF"/>
    <w:rsid w:val="00660CC0"/>
    <w:rsid w:val="00673DD9"/>
    <w:rsid w:val="00681B00"/>
    <w:rsid w:val="00690394"/>
    <w:rsid w:val="0069444A"/>
    <w:rsid w:val="0069483C"/>
    <w:rsid w:val="006A1387"/>
    <w:rsid w:val="006A3B1F"/>
    <w:rsid w:val="006A6ED1"/>
    <w:rsid w:val="006A6F4B"/>
    <w:rsid w:val="006A7D40"/>
    <w:rsid w:val="006C7C13"/>
    <w:rsid w:val="006D765D"/>
    <w:rsid w:val="006D7B35"/>
    <w:rsid w:val="006F6EA8"/>
    <w:rsid w:val="00700717"/>
    <w:rsid w:val="00701E2A"/>
    <w:rsid w:val="00704CEA"/>
    <w:rsid w:val="00715FD0"/>
    <w:rsid w:val="0072247B"/>
    <w:rsid w:val="00724D18"/>
    <w:rsid w:val="007261AA"/>
    <w:rsid w:val="007436DB"/>
    <w:rsid w:val="00747E50"/>
    <w:rsid w:val="00753025"/>
    <w:rsid w:val="007550C1"/>
    <w:rsid w:val="0077108F"/>
    <w:rsid w:val="007715F1"/>
    <w:rsid w:val="0077192B"/>
    <w:rsid w:val="007730EF"/>
    <w:rsid w:val="00774AD4"/>
    <w:rsid w:val="007828F2"/>
    <w:rsid w:val="00783552"/>
    <w:rsid w:val="00794AEE"/>
    <w:rsid w:val="00794E18"/>
    <w:rsid w:val="007A4C91"/>
    <w:rsid w:val="007A7361"/>
    <w:rsid w:val="007B4161"/>
    <w:rsid w:val="007B56B4"/>
    <w:rsid w:val="007C18FD"/>
    <w:rsid w:val="007C2F2D"/>
    <w:rsid w:val="007C370F"/>
    <w:rsid w:val="007E3517"/>
    <w:rsid w:val="007F5780"/>
    <w:rsid w:val="007F6F26"/>
    <w:rsid w:val="00820416"/>
    <w:rsid w:val="00825D74"/>
    <w:rsid w:val="00826D47"/>
    <w:rsid w:val="00827A65"/>
    <w:rsid w:val="00827E7A"/>
    <w:rsid w:val="00830DF1"/>
    <w:rsid w:val="00831111"/>
    <w:rsid w:val="00841C5D"/>
    <w:rsid w:val="0084662F"/>
    <w:rsid w:val="00847084"/>
    <w:rsid w:val="00856C0A"/>
    <w:rsid w:val="00864795"/>
    <w:rsid w:val="00864B44"/>
    <w:rsid w:val="00865A33"/>
    <w:rsid w:val="00887BEB"/>
    <w:rsid w:val="00890F5F"/>
    <w:rsid w:val="0089623C"/>
    <w:rsid w:val="008A45A1"/>
    <w:rsid w:val="008A4CA5"/>
    <w:rsid w:val="008E110F"/>
    <w:rsid w:val="008E6324"/>
    <w:rsid w:val="008F55A5"/>
    <w:rsid w:val="00900709"/>
    <w:rsid w:val="00907AC2"/>
    <w:rsid w:val="009139C2"/>
    <w:rsid w:val="00915913"/>
    <w:rsid w:val="00924A51"/>
    <w:rsid w:val="0092659D"/>
    <w:rsid w:val="009339C2"/>
    <w:rsid w:val="00943BD8"/>
    <w:rsid w:val="00952E99"/>
    <w:rsid w:val="009625F2"/>
    <w:rsid w:val="0097021C"/>
    <w:rsid w:val="009909B3"/>
    <w:rsid w:val="009A1547"/>
    <w:rsid w:val="009A2C28"/>
    <w:rsid w:val="009A54BF"/>
    <w:rsid w:val="009C16FF"/>
    <w:rsid w:val="009E2CE0"/>
    <w:rsid w:val="009E3CC9"/>
    <w:rsid w:val="009F3C3D"/>
    <w:rsid w:val="00A07CCB"/>
    <w:rsid w:val="00A1665C"/>
    <w:rsid w:val="00A265E6"/>
    <w:rsid w:val="00A32C30"/>
    <w:rsid w:val="00A428C2"/>
    <w:rsid w:val="00A57E6D"/>
    <w:rsid w:val="00A73B57"/>
    <w:rsid w:val="00A744C5"/>
    <w:rsid w:val="00A848DB"/>
    <w:rsid w:val="00AB21D8"/>
    <w:rsid w:val="00AB479D"/>
    <w:rsid w:val="00AB5FB2"/>
    <w:rsid w:val="00AC11C8"/>
    <w:rsid w:val="00AE5C27"/>
    <w:rsid w:val="00AF6955"/>
    <w:rsid w:val="00AF7874"/>
    <w:rsid w:val="00B02D7D"/>
    <w:rsid w:val="00B14860"/>
    <w:rsid w:val="00B16C9B"/>
    <w:rsid w:val="00B406F0"/>
    <w:rsid w:val="00B40FF0"/>
    <w:rsid w:val="00B427DC"/>
    <w:rsid w:val="00B532F4"/>
    <w:rsid w:val="00B63AEC"/>
    <w:rsid w:val="00B67E86"/>
    <w:rsid w:val="00B927DE"/>
    <w:rsid w:val="00B960BC"/>
    <w:rsid w:val="00BA068F"/>
    <w:rsid w:val="00BB3A77"/>
    <w:rsid w:val="00BB3DF1"/>
    <w:rsid w:val="00BC2DFB"/>
    <w:rsid w:val="00BD0330"/>
    <w:rsid w:val="00BD1245"/>
    <w:rsid w:val="00BD72D9"/>
    <w:rsid w:val="00BD7902"/>
    <w:rsid w:val="00BE6EB1"/>
    <w:rsid w:val="00BF65FD"/>
    <w:rsid w:val="00BF72A6"/>
    <w:rsid w:val="00C07227"/>
    <w:rsid w:val="00C13CF8"/>
    <w:rsid w:val="00C17D24"/>
    <w:rsid w:val="00C237B3"/>
    <w:rsid w:val="00C351F6"/>
    <w:rsid w:val="00C3590C"/>
    <w:rsid w:val="00C43884"/>
    <w:rsid w:val="00C45133"/>
    <w:rsid w:val="00C475F4"/>
    <w:rsid w:val="00C57AF4"/>
    <w:rsid w:val="00C64088"/>
    <w:rsid w:val="00C73C28"/>
    <w:rsid w:val="00C87E54"/>
    <w:rsid w:val="00CA06EC"/>
    <w:rsid w:val="00CC2E30"/>
    <w:rsid w:val="00CC5919"/>
    <w:rsid w:val="00CD4A8D"/>
    <w:rsid w:val="00CD599F"/>
    <w:rsid w:val="00CE1586"/>
    <w:rsid w:val="00CF72D6"/>
    <w:rsid w:val="00D17FC8"/>
    <w:rsid w:val="00D22D2D"/>
    <w:rsid w:val="00D255B8"/>
    <w:rsid w:val="00D26745"/>
    <w:rsid w:val="00D309BC"/>
    <w:rsid w:val="00D32FE0"/>
    <w:rsid w:val="00D45E60"/>
    <w:rsid w:val="00D61D23"/>
    <w:rsid w:val="00D63486"/>
    <w:rsid w:val="00D81A67"/>
    <w:rsid w:val="00D82580"/>
    <w:rsid w:val="00D92472"/>
    <w:rsid w:val="00DB1DA0"/>
    <w:rsid w:val="00DC4454"/>
    <w:rsid w:val="00DC765B"/>
    <w:rsid w:val="00DD2FC5"/>
    <w:rsid w:val="00DD6CDA"/>
    <w:rsid w:val="00DD7D49"/>
    <w:rsid w:val="00DE0CD5"/>
    <w:rsid w:val="00DE2053"/>
    <w:rsid w:val="00DE323A"/>
    <w:rsid w:val="00DE4AD7"/>
    <w:rsid w:val="00E07D06"/>
    <w:rsid w:val="00E16E56"/>
    <w:rsid w:val="00E229E0"/>
    <w:rsid w:val="00E2549B"/>
    <w:rsid w:val="00E2618E"/>
    <w:rsid w:val="00E262AD"/>
    <w:rsid w:val="00E5683E"/>
    <w:rsid w:val="00E577CD"/>
    <w:rsid w:val="00E62CB4"/>
    <w:rsid w:val="00E655A4"/>
    <w:rsid w:val="00E67F1F"/>
    <w:rsid w:val="00E746E3"/>
    <w:rsid w:val="00E80B9C"/>
    <w:rsid w:val="00EA0752"/>
    <w:rsid w:val="00EB741D"/>
    <w:rsid w:val="00ED52A5"/>
    <w:rsid w:val="00ED72EF"/>
    <w:rsid w:val="00EE45A0"/>
    <w:rsid w:val="00EF075C"/>
    <w:rsid w:val="00EF3242"/>
    <w:rsid w:val="00EF40AE"/>
    <w:rsid w:val="00F0338D"/>
    <w:rsid w:val="00F05104"/>
    <w:rsid w:val="00F31918"/>
    <w:rsid w:val="00F328EB"/>
    <w:rsid w:val="00F36917"/>
    <w:rsid w:val="00F405A1"/>
    <w:rsid w:val="00F53F6F"/>
    <w:rsid w:val="00F5463C"/>
    <w:rsid w:val="00F57412"/>
    <w:rsid w:val="00F6664D"/>
    <w:rsid w:val="00F7765B"/>
    <w:rsid w:val="00F80540"/>
    <w:rsid w:val="00F86F23"/>
    <w:rsid w:val="00FB1B81"/>
    <w:rsid w:val="00FB3A63"/>
    <w:rsid w:val="00FC04BF"/>
    <w:rsid w:val="00FC0A3F"/>
    <w:rsid w:val="00FC4567"/>
    <w:rsid w:val="00FC5341"/>
    <w:rsid w:val="00FD6A42"/>
    <w:rsid w:val="00FE1B0D"/>
    <w:rsid w:val="00FE1D96"/>
    <w:rsid w:val="00FE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92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69CBC-02A4-4EEA-9AE6-67B87C55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Nobuntu Mbatha</cp:lastModifiedBy>
  <cp:revision>2</cp:revision>
  <cp:lastPrinted>2025-02-17T13:11:00Z</cp:lastPrinted>
  <dcterms:created xsi:type="dcterms:W3CDTF">2025-04-22T06:46:00Z</dcterms:created>
  <dcterms:modified xsi:type="dcterms:W3CDTF">2025-04-22T06:46:00Z</dcterms:modified>
</cp:coreProperties>
</file>