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B4D" w:rsidRDefault="00852B4D" w:rsidP="00F64363">
      <w:pPr>
        <w:rPr>
          <w:b/>
          <w:lang w:val="en-ZA"/>
        </w:rPr>
      </w:pPr>
    </w:p>
    <w:p w:rsidR="00852B4D" w:rsidRDefault="00852B4D" w:rsidP="002A2722">
      <w:pPr>
        <w:jc w:val="center"/>
        <w:rPr>
          <w:b/>
          <w:lang w:val="en-ZA"/>
        </w:rPr>
      </w:pPr>
    </w:p>
    <w:p w:rsidR="00932749" w:rsidRPr="00B92493" w:rsidRDefault="00932749" w:rsidP="00932749">
      <w:pPr>
        <w:jc w:val="center"/>
        <w:rPr>
          <w:b/>
          <w:lang w:val="en-ZA"/>
        </w:rPr>
      </w:pPr>
      <w:r w:rsidRPr="00B92493">
        <w:rPr>
          <w:b/>
          <w:noProof/>
          <w:lang w:val="en-ZA" w:eastAsia="en-ZA"/>
        </w:rPr>
        <w:drawing>
          <wp:inline distT="0" distB="0" distL="0" distR="0" wp14:anchorId="0874D901" wp14:editId="05B5BF8D">
            <wp:extent cx="1676400" cy="1676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749" w:rsidRPr="00B92493" w:rsidRDefault="00932749" w:rsidP="00932749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OFFICE OF THE CHIEF JUSTICE</w:t>
      </w:r>
    </w:p>
    <w:p w:rsidR="00932749" w:rsidRPr="00B92493" w:rsidRDefault="00932749" w:rsidP="00932749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                                          (REPUBLIC OF SOUTH AFRICA)</w:t>
      </w:r>
    </w:p>
    <w:p w:rsidR="00932749" w:rsidRPr="00B92493" w:rsidRDefault="00932749" w:rsidP="00932749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GAUTENG LOCAL DIVISION, JOHANNESBURG</w:t>
      </w:r>
    </w:p>
    <w:p w:rsidR="00932749" w:rsidRDefault="00932749" w:rsidP="00932749">
      <w:pPr>
        <w:rPr>
          <w:b/>
          <w:lang w:val="en-ZA"/>
        </w:rPr>
      </w:pPr>
      <w:r w:rsidRPr="00B92493">
        <w:rPr>
          <w:b/>
          <w:lang w:val="en-ZA"/>
        </w:rPr>
        <w:t xml:space="preserve">UNOPPOSED MOTION COURT ROLL FOR </w:t>
      </w:r>
      <w:r>
        <w:rPr>
          <w:b/>
          <w:lang w:val="en-ZA"/>
        </w:rPr>
        <w:t xml:space="preserve"> 30 APRIL 2025</w:t>
      </w:r>
      <w:r w:rsidRPr="00B92493">
        <w:rPr>
          <w:b/>
          <w:lang w:val="en-ZA"/>
        </w:rPr>
        <w:t xml:space="preserve"> </w:t>
      </w:r>
    </w:p>
    <w:p w:rsidR="002F737C" w:rsidRDefault="002F737C" w:rsidP="00932749">
      <w:pPr>
        <w:rPr>
          <w:b/>
          <w:color w:val="FF0000"/>
          <w:u w:val="single"/>
          <w:lang w:val="en-ZA"/>
        </w:rPr>
      </w:pPr>
      <w:r>
        <w:rPr>
          <w:b/>
          <w:color w:val="FF0000"/>
          <w:u w:val="single"/>
          <w:lang w:val="en-ZA"/>
        </w:rPr>
        <w:t xml:space="preserve">ALL MATTERS BEFORE MATJELE AJ WILL BE HEARD IN A PHYSICAL </w:t>
      </w:r>
      <w:r w:rsidR="009E3F78" w:rsidRPr="009E3F78">
        <w:rPr>
          <w:b/>
          <w:color w:val="FF0000"/>
          <w:u w:val="single"/>
          <w:lang w:val="en-ZA"/>
        </w:rPr>
        <w:t xml:space="preserve">COURT </w:t>
      </w:r>
      <w:r>
        <w:rPr>
          <w:b/>
          <w:color w:val="FF0000"/>
          <w:u w:val="single"/>
          <w:lang w:val="en-ZA"/>
        </w:rPr>
        <w:t>AT 10:</w:t>
      </w:r>
      <w:r w:rsidR="00E57E51">
        <w:rPr>
          <w:b/>
          <w:color w:val="FF0000"/>
          <w:u w:val="single"/>
          <w:lang w:val="en-ZA"/>
        </w:rPr>
        <w:t>0</w:t>
      </w:r>
      <w:r>
        <w:rPr>
          <w:b/>
          <w:color w:val="FF0000"/>
          <w:u w:val="single"/>
          <w:lang w:val="en-ZA"/>
        </w:rPr>
        <w:t>0</w:t>
      </w:r>
    </w:p>
    <w:p w:rsidR="009E3F78" w:rsidRPr="009E3F78" w:rsidRDefault="002F737C" w:rsidP="00932749">
      <w:pPr>
        <w:rPr>
          <w:b/>
          <w:color w:val="FF0000"/>
          <w:u w:val="single"/>
          <w:lang w:val="en-ZA"/>
        </w:rPr>
      </w:pPr>
      <w:r>
        <w:rPr>
          <w:b/>
          <w:color w:val="FF0000"/>
          <w:u w:val="single"/>
          <w:lang w:val="en-ZA"/>
        </w:rPr>
        <w:t>INTRODUCTIONS WILL BE DONE IN COURT</w:t>
      </w:r>
      <w:bookmarkStart w:id="0" w:name="_GoBack"/>
      <w:bookmarkEnd w:id="0"/>
    </w:p>
    <w:p w:rsidR="00932749" w:rsidRPr="00D56CE5" w:rsidRDefault="00932749" w:rsidP="00932749">
      <w:pPr>
        <w:rPr>
          <w:b/>
          <w:lang w:val="en-ZA"/>
        </w:rPr>
      </w:pPr>
      <w:r w:rsidRPr="00B92493">
        <w:rPr>
          <w:b/>
          <w:lang w:val="en-ZA"/>
        </w:rPr>
        <w:t>BEFORE THE HONOURABLE JUDGE:</w:t>
      </w:r>
      <w:r w:rsidRPr="00BF36DF">
        <w:t xml:space="preserve"> </w:t>
      </w:r>
      <w:r w:rsidR="00BD4B39" w:rsidRPr="00BD4B39">
        <w:rPr>
          <w:b/>
        </w:rPr>
        <w:t>MATJELE AJ</w:t>
      </w:r>
      <w:r w:rsidR="00BD4B39">
        <w:t xml:space="preserve">     </w:t>
      </w:r>
      <w:r w:rsidR="00BD4B39" w:rsidRPr="00BD4B39">
        <w:rPr>
          <w:b/>
          <w:lang w:val="en-ZA"/>
        </w:rPr>
        <w:t xml:space="preserve">         </w:t>
      </w:r>
      <w:r w:rsidR="00BD4B39">
        <w:rPr>
          <w:b/>
          <w:lang w:val="en-ZA"/>
        </w:rPr>
        <w:t xml:space="preserve">                             </w:t>
      </w:r>
      <w:r w:rsidR="00304933">
        <w:rPr>
          <w:b/>
          <w:lang w:val="en-ZA"/>
        </w:rPr>
        <w:t xml:space="preserve">     </w:t>
      </w:r>
      <w:r w:rsidR="00BD4B39">
        <w:rPr>
          <w:b/>
          <w:lang w:val="en-ZA"/>
        </w:rPr>
        <w:t xml:space="preserve">                 </w:t>
      </w:r>
      <w:r w:rsidRPr="00B92493">
        <w:rPr>
          <w:b/>
          <w:lang w:val="en-ZA"/>
        </w:rPr>
        <w:t>JUDGE’S SECRETARY</w:t>
      </w:r>
      <w:r>
        <w:rPr>
          <w:b/>
          <w:lang w:val="en-ZA"/>
        </w:rPr>
        <w:t>:</w:t>
      </w:r>
      <w:r w:rsidRPr="00D56CE5">
        <w:t xml:space="preserve"> </w:t>
      </w:r>
      <w:hyperlink r:id="rId9" w:history="1">
        <w:r w:rsidR="00304933" w:rsidRPr="00F81DDA">
          <w:rPr>
            <w:rStyle w:val="Hyperlink"/>
            <w:b/>
          </w:rPr>
          <w:t>KwRamoroka@judiciary.org.za</w:t>
        </w:r>
      </w:hyperlink>
      <w:r w:rsidR="00304933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3320" w:type="dxa"/>
        <w:tblLayout w:type="fixed"/>
        <w:tblLook w:val="04A0" w:firstRow="1" w:lastRow="0" w:firstColumn="1" w:lastColumn="0" w:noHBand="0" w:noVBand="1"/>
      </w:tblPr>
      <w:tblGrid>
        <w:gridCol w:w="1075"/>
        <w:gridCol w:w="10260"/>
        <w:gridCol w:w="1985"/>
      </w:tblGrid>
      <w:tr w:rsidR="000F6190" w:rsidRPr="00B92493" w:rsidTr="000F6190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7D4FEE">
            <w:pPr>
              <w:rPr>
                <w:lang w:val="en-ZA"/>
              </w:rPr>
            </w:pP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37F76" w:rsidRDefault="000F6190" w:rsidP="007D4FEE">
            <w:pPr>
              <w:rPr>
                <w:b/>
              </w:rPr>
            </w:pPr>
            <w:r w:rsidRPr="00B37F76">
              <w:rPr>
                <w:b/>
              </w:rPr>
              <w:t>Parties Names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3B3A64" w:rsidRDefault="000F6190" w:rsidP="007D4FEE">
            <w:pPr>
              <w:rPr>
                <w:lang w:val="en-ZA"/>
              </w:rPr>
            </w:pPr>
            <w:r w:rsidRPr="00B37F76">
              <w:rPr>
                <w:b/>
                <w:lang w:val="en-ZA"/>
              </w:rPr>
              <w:t>Case no</w:t>
            </w:r>
            <w:r>
              <w:rPr>
                <w:lang w:val="en-ZA"/>
              </w:rPr>
              <w:t>.</w:t>
            </w:r>
          </w:p>
        </w:tc>
      </w:tr>
      <w:tr w:rsidR="000F6190" w:rsidRPr="00B92493" w:rsidTr="000F6190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883174">
            <w:pPr>
              <w:rPr>
                <w:lang w:val="en-ZA"/>
              </w:rPr>
            </w:pPr>
            <w:r>
              <w:rPr>
                <w:lang w:val="en-ZA"/>
              </w:rPr>
              <w:t>1.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E67B03">
              <w:rPr>
                <w:rFonts w:cstheme="minorHAnsi"/>
                <w:lang w:val="en-ZA"/>
              </w:rPr>
              <w:t>DANTOPART (PTY) LTD VS BLUE SANDS TRADING 819 CC AND TSHEPO MM AND AZAEL MM</w:t>
            </w:r>
            <w:r w:rsidRPr="00E67B03">
              <w:rPr>
                <w:rFonts w:cstheme="minorHAnsi"/>
                <w:lang w:val="en-ZA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E67B03">
              <w:rPr>
                <w:rFonts w:cstheme="minorHAnsi"/>
                <w:lang w:val="en-ZA"/>
              </w:rPr>
              <w:t>2022/24142</w:t>
            </w:r>
          </w:p>
        </w:tc>
      </w:tr>
      <w:tr w:rsidR="000F6190" w:rsidRPr="00B92493" w:rsidTr="000F6190">
        <w:trPr>
          <w:trHeight w:val="61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90" w:rsidRPr="00B92493" w:rsidRDefault="000F6190" w:rsidP="00883174">
            <w:pPr>
              <w:rPr>
                <w:lang w:val="en-ZA"/>
              </w:rPr>
            </w:pPr>
            <w:r w:rsidRPr="00B92493">
              <w:rPr>
                <w:lang w:val="en-ZA"/>
              </w:rPr>
              <w:t>2.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527478">
              <w:rPr>
                <w:rFonts w:cstheme="minorHAnsi"/>
                <w:lang w:val="en-ZA"/>
              </w:rPr>
              <w:t>ABSA BANK LTD V MAITE CECILIA LEBOHO</w:t>
            </w:r>
            <w:r w:rsidRPr="00527478">
              <w:rPr>
                <w:rFonts w:cstheme="minorHAnsi"/>
                <w:lang w:val="en-ZA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527478">
              <w:rPr>
                <w:rFonts w:cstheme="minorHAnsi"/>
                <w:lang w:val="en-ZA"/>
              </w:rPr>
              <w:t>2021/41507</w:t>
            </w:r>
          </w:p>
        </w:tc>
      </w:tr>
      <w:tr w:rsidR="000F6190" w:rsidRPr="00B92493" w:rsidTr="000F6190">
        <w:trPr>
          <w:trHeight w:val="12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90" w:rsidRPr="00B92493" w:rsidRDefault="000F6190" w:rsidP="00883174">
            <w:pPr>
              <w:rPr>
                <w:lang w:val="en-ZA"/>
              </w:rPr>
            </w:pPr>
            <w:r w:rsidRPr="00B92493">
              <w:rPr>
                <w:lang w:val="en-ZA"/>
              </w:rPr>
              <w:t>3.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601135">
              <w:rPr>
                <w:rFonts w:cstheme="minorHAnsi"/>
                <w:lang w:val="en-ZA"/>
              </w:rPr>
              <w:t>FIRSTRAND BANK LIMITED V. FLOYED RABAITSE MASHALA # 2019/23658 # MAT62305</w:t>
            </w:r>
            <w:r w:rsidRPr="00601135">
              <w:rPr>
                <w:rFonts w:cstheme="minorHAnsi"/>
                <w:lang w:val="en-ZA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601135">
              <w:rPr>
                <w:rFonts w:cstheme="minorHAnsi"/>
                <w:lang w:val="en-ZA"/>
              </w:rPr>
              <w:t>2019/23658</w:t>
            </w:r>
          </w:p>
        </w:tc>
      </w:tr>
      <w:tr w:rsidR="000F6190" w:rsidRPr="00B92493" w:rsidTr="000F619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90" w:rsidRPr="00B92493" w:rsidRDefault="000F6190" w:rsidP="00883174">
            <w:pPr>
              <w:rPr>
                <w:lang w:val="en-ZA"/>
              </w:rPr>
            </w:pPr>
            <w:r w:rsidRPr="00B92493">
              <w:rPr>
                <w:lang w:val="en-ZA"/>
              </w:rPr>
              <w:lastRenderedPageBreak/>
              <w:t>4.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512151">
              <w:rPr>
                <w:rFonts w:cstheme="minorHAnsi"/>
                <w:lang w:val="en-ZA"/>
              </w:rPr>
              <w:t>FIRSTRAND BANK LIMITED V. LINDOKUHLE INNOCENT NGCOBO # 2020/8144 # MAT68043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060F46">
              <w:rPr>
                <w:rFonts w:cstheme="minorHAnsi"/>
                <w:lang w:val="en-ZA"/>
              </w:rPr>
              <w:t>2020/8144</w:t>
            </w:r>
            <w:r w:rsidRPr="00060F46">
              <w:rPr>
                <w:rFonts w:cstheme="minorHAnsi"/>
                <w:lang w:val="en-ZA"/>
              </w:rPr>
              <w:tab/>
            </w:r>
          </w:p>
        </w:tc>
      </w:tr>
      <w:tr w:rsidR="000F6190" w:rsidRPr="00B92493" w:rsidTr="000F619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883174">
            <w:pPr>
              <w:rPr>
                <w:lang w:val="en-ZA"/>
              </w:rPr>
            </w:pPr>
            <w:r w:rsidRPr="00B92493">
              <w:rPr>
                <w:lang w:val="en-ZA"/>
              </w:rPr>
              <w:t>5.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6B26F1">
              <w:rPr>
                <w:rFonts w:cstheme="minorHAnsi"/>
                <w:lang w:val="en-ZA"/>
              </w:rPr>
              <w:t>FIRSTRAND BANK LIMITED V. MATEMBER NHLAPO # 2018/44902 # MAT89876</w:t>
            </w:r>
            <w:r w:rsidRPr="006B26F1">
              <w:rPr>
                <w:rFonts w:cstheme="minorHAnsi"/>
                <w:lang w:val="en-ZA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6B26F1">
              <w:rPr>
                <w:rFonts w:cstheme="minorHAnsi"/>
                <w:lang w:val="en-ZA"/>
              </w:rPr>
              <w:t>2018/44902</w:t>
            </w:r>
          </w:p>
        </w:tc>
      </w:tr>
      <w:tr w:rsidR="000F6190" w:rsidRPr="00B92493" w:rsidTr="000F619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90" w:rsidRPr="00B92493" w:rsidRDefault="000F6190" w:rsidP="00883174">
            <w:pPr>
              <w:rPr>
                <w:lang w:val="en-ZA"/>
              </w:rPr>
            </w:pPr>
            <w:r w:rsidRPr="00B92493">
              <w:rPr>
                <w:lang w:val="en-ZA"/>
              </w:rPr>
              <w:t>6.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5339CF">
              <w:rPr>
                <w:rFonts w:cstheme="minorHAnsi"/>
                <w:lang w:val="en-ZA"/>
              </w:rPr>
              <w:t xml:space="preserve"> FIRSTRAND BANK LIMITED V. RAMALINGAM ASHWIN PILLAY #2021/24340 #MAT90018</w:t>
            </w:r>
            <w:r w:rsidRPr="005339CF">
              <w:rPr>
                <w:rFonts w:cstheme="minorHAnsi"/>
                <w:lang w:val="en-ZA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5339CF">
              <w:rPr>
                <w:rFonts w:cstheme="minorHAnsi"/>
                <w:lang w:val="en-ZA"/>
              </w:rPr>
              <w:t>2021/24340</w:t>
            </w:r>
          </w:p>
        </w:tc>
      </w:tr>
      <w:tr w:rsidR="000F6190" w:rsidRPr="00B92493" w:rsidTr="000F619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883174">
            <w:pPr>
              <w:rPr>
                <w:lang w:val="en-ZA"/>
              </w:rPr>
            </w:pPr>
            <w:r w:rsidRPr="00B92493">
              <w:rPr>
                <w:lang w:val="en-ZA"/>
              </w:rPr>
              <w:t xml:space="preserve">7.               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2E78CF">
              <w:rPr>
                <w:rFonts w:cstheme="minorHAnsi"/>
                <w:lang w:val="en-ZA"/>
              </w:rPr>
              <w:t>MOKONE MP VS MOKONE T (BORN JOBO)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2E78CF">
              <w:rPr>
                <w:rFonts w:cstheme="minorHAnsi"/>
                <w:lang w:val="en-ZA"/>
              </w:rPr>
              <w:t>2022/17503</w:t>
            </w:r>
          </w:p>
        </w:tc>
      </w:tr>
      <w:tr w:rsidR="000F6190" w:rsidRPr="00B92493" w:rsidTr="000F6190">
        <w:trPr>
          <w:trHeight w:val="60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90" w:rsidRPr="00B92493" w:rsidRDefault="000F6190" w:rsidP="00883174">
            <w:pPr>
              <w:rPr>
                <w:lang w:val="en-ZA"/>
              </w:rPr>
            </w:pPr>
            <w:r w:rsidRPr="00B92493">
              <w:rPr>
                <w:lang w:val="en-ZA"/>
              </w:rPr>
              <w:t>8.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8133C9">
              <w:rPr>
                <w:rFonts w:cstheme="minorHAnsi"/>
                <w:lang w:val="en-ZA"/>
              </w:rPr>
              <w:t>MAZIYA GENERAL SERVICES CC VS VENTER VOLSCHENK INC AND 3 OTHERS</w:t>
            </w:r>
            <w:r w:rsidRPr="008133C9">
              <w:rPr>
                <w:rFonts w:cstheme="minorHAnsi"/>
                <w:lang w:val="en-ZA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8133C9">
              <w:rPr>
                <w:rFonts w:cstheme="minorHAnsi"/>
                <w:lang w:val="en-ZA"/>
              </w:rPr>
              <w:t>2020/9461</w:t>
            </w:r>
          </w:p>
        </w:tc>
      </w:tr>
      <w:tr w:rsidR="000F6190" w:rsidRPr="00B92493" w:rsidTr="000F6190">
        <w:trPr>
          <w:trHeight w:val="51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883174">
            <w:pPr>
              <w:rPr>
                <w:lang w:val="en-ZA"/>
              </w:rPr>
            </w:pPr>
            <w:r w:rsidRPr="00B92493">
              <w:rPr>
                <w:lang w:val="en-ZA"/>
              </w:rPr>
              <w:t>9.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877328">
              <w:rPr>
                <w:rFonts w:cstheme="minorHAnsi"/>
                <w:lang w:val="en-ZA"/>
              </w:rPr>
              <w:t xml:space="preserve">SHAIK-PEREMANOV, ADV NAZRREEN </w:t>
            </w:r>
            <w:r>
              <w:rPr>
                <w:rFonts w:cstheme="minorHAnsi"/>
                <w:lang w:val="en-ZA"/>
              </w:rPr>
              <w:t xml:space="preserve">VS </w:t>
            </w:r>
            <w:r w:rsidRPr="00877328">
              <w:rPr>
                <w:rFonts w:cstheme="minorHAnsi"/>
                <w:lang w:val="en-ZA"/>
              </w:rPr>
              <w:t xml:space="preserve"> KHOANYANE PT ATTORNEYS</w:t>
            </w:r>
            <w:r w:rsidRPr="00877328">
              <w:rPr>
                <w:rFonts w:cstheme="minorHAnsi"/>
                <w:lang w:val="en-ZA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877328">
              <w:rPr>
                <w:rFonts w:cstheme="minorHAnsi"/>
                <w:lang w:val="en-ZA"/>
              </w:rPr>
              <w:t>2021/2334</w:t>
            </w:r>
          </w:p>
        </w:tc>
      </w:tr>
      <w:tr w:rsidR="000F6190" w:rsidRPr="00B92493" w:rsidTr="000F619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90" w:rsidRPr="00B92493" w:rsidRDefault="000F6190" w:rsidP="00883174">
            <w:pPr>
              <w:rPr>
                <w:lang w:val="en-ZA"/>
              </w:rPr>
            </w:pPr>
            <w:r w:rsidRPr="00B92493">
              <w:rPr>
                <w:lang w:val="en-ZA"/>
              </w:rPr>
              <w:t>10.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935459">
              <w:rPr>
                <w:rFonts w:cstheme="minorHAnsi"/>
                <w:lang w:val="en-ZA"/>
              </w:rPr>
              <w:t>THE METHODIST CHURCH OF SOUTHERN AFRICA, ZOLA DISTRICT CHURCH / BUSY BEES CONSTRUCTION AND PROJECTS CC AND TWO OTHERS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935459">
              <w:rPr>
                <w:rFonts w:cstheme="minorHAnsi"/>
                <w:lang w:val="en-ZA"/>
              </w:rPr>
              <w:t>2019/43850</w:t>
            </w:r>
          </w:p>
        </w:tc>
      </w:tr>
      <w:tr w:rsidR="000F6190" w:rsidRPr="00B92493" w:rsidTr="000F6190">
        <w:trPr>
          <w:trHeight w:val="21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90" w:rsidRPr="00B92493" w:rsidRDefault="000F6190" w:rsidP="00883174">
            <w:pPr>
              <w:rPr>
                <w:lang w:val="en-ZA"/>
              </w:rPr>
            </w:pPr>
            <w:r w:rsidRPr="00B92493">
              <w:rPr>
                <w:lang w:val="en-ZA"/>
              </w:rPr>
              <w:t>11.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SB GUARANTEE COMPANLY (RF) (PTY) LTD  V. PHUMZILE SWEETNESS ZUNGU # 2023-131083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883174">
            <w:pPr>
              <w:rPr>
                <w:rFonts w:cstheme="minorHAnsi"/>
                <w:lang w:val="en-ZA"/>
              </w:rPr>
            </w:pPr>
            <w:r w:rsidRPr="003C78A3">
              <w:rPr>
                <w:rFonts w:cstheme="minorHAnsi"/>
                <w:lang w:val="en-ZA"/>
              </w:rPr>
              <w:t>2023-131083</w:t>
            </w:r>
          </w:p>
        </w:tc>
      </w:tr>
      <w:tr w:rsidR="000F6190" w:rsidRPr="00B92493" w:rsidTr="000F6190">
        <w:trPr>
          <w:trHeight w:val="44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12.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SB GUARANTEE COMPANY (RF) PROPRIETARY LIMITED  V. KHUMOETSILE MARGARET MANJU # 2023-108236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3C78A3">
              <w:rPr>
                <w:rFonts w:cstheme="minorHAnsi"/>
                <w:lang w:val="en-ZA"/>
              </w:rPr>
              <w:t xml:space="preserve">2023-108236 </w:t>
            </w:r>
          </w:p>
        </w:tc>
      </w:tr>
      <w:tr w:rsidR="000F6190" w:rsidRPr="00B92493" w:rsidTr="000F6190">
        <w:trPr>
          <w:trHeight w:val="48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13.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SB GUARANTEE COMPANY (RF) PROPRIETARY LIMITED  V. MPUMELELO  MLANGENI # 2024-084900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3C78A3">
              <w:rPr>
                <w:rFonts w:cstheme="minorHAnsi"/>
                <w:lang w:val="en-ZA"/>
              </w:rPr>
              <w:t>2024-084900</w:t>
            </w:r>
          </w:p>
        </w:tc>
      </w:tr>
      <w:tr w:rsidR="000F6190" w:rsidRPr="00B92493" w:rsidTr="000F6190">
        <w:trPr>
          <w:trHeight w:val="54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14.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SB GUARANTEE COMPANY (RF) PROPRIETARY LIMITED  V. NOMAGUGU  MAJOLA # 2024-003150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3C78A3">
              <w:rPr>
                <w:rFonts w:cstheme="minorHAnsi"/>
                <w:lang w:val="en-ZA"/>
              </w:rPr>
              <w:t>2024-003150</w:t>
            </w:r>
          </w:p>
        </w:tc>
      </w:tr>
      <w:tr w:rsidR="000F6190" w:rsidRPr="00B92493" w:rsidTr="000F6190">
        <w:trPr>
          <w:trHeight w:val="33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15.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>SB GUARANTEE COMPANY (RF) PROPRIETARY LIMITED  V. SIZAKELE  MSIMANGA # 2022-057998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3C78A3">
              <w:rPr>
                <w:rFonts w:cstheme="minorHAnsi"/>
                <w:lang w:val="en-ZA"/>
              </w:rPr>
              <w:t>2022-057998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16.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SB GUARANTEE COMPANY (RF) PTY LTD  V. BAXOLELE  GQALIWE # 2024-087512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3C78A3">
              <w:rPr>
                <w:rFonts w:cstheme="minorHAnsi"/>
                <w:lang w:val="en-ZA"/>
              </w:rPr>
              <w:t>2024-087512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17.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SB GUARANTEE COMPNAY (RF) PTY LTD  V. FABIAN DANZEL CLOETE # 2024-054694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2024-054694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18.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SHACKLETON CREDIT MANAGEMENT (PTY) LTD  V. AZWINDINI  NDOU # 2024-104460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2024-104460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19.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SHACKLETON CREDIT MANAGEMENT (PTY) LTD  V. SIBONGILE  KAWANGA # 2025-007696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2025-007696</w:t>
            </w:r>
          </w:p>
        </w:tc>
      </w:tr>
      <w:tr w:rsidR="000F6190" w:rsidRPr="00B92493" w:rsidTr="000F6190">
        <w:trPr>
          <w:trHeight w:val="41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20.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SHIRLEY  MDLETYE  V. MEC DEPARTMENT OF HEALTH # 2025-006467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2025-006467</w:t>
            </w:r>
          </w:p>
        </w:tc>
      </w:tr>
      <w:tr w:rsidR="000F6190" w:rsidRPr="00B92493" w:rsidTr="000F6190">
        <w:trPr>
          <w:trHeight w:val="59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lastRenderedPageBreak/>
              <w:t>21.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SINTO  NDUMISO  V. MEC DEPARTMENT OF COMMUNITY SAFETY # 2025-006475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2025-006475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22.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>SORAYA  PATEL  V. ASSOCIATION OF SURGEONS OF SOUTH AFRICA (NPC) # 2022-059654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2022-059654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23.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STANDARD BANK OF SOUTH AFRICA  V. BENSON MICHAEL DIKE # 2023-098738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2023-098738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24.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STANDARD BANK OF SOUTH AFRICA LIMITED  V. FRANS ENGELBERTUS HENNING # 2024-119277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2024-119277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25.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STANDARD BANK OF SOUTH AFRICA LIMITED  V. GUGU CHERON NDOKO (PREVIOUSLY NDABA) # 2024-102395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2024-102395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26.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STANDARD BANK OF SOUTH AFRICA LIMITED  V. JOHN ANDRIES KILLAR # 2024-102397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2024-102397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27.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STANDARD BANK OF SOUTH AFRICA LIMITED  V. KUMLESH  SINGH # 2024-102399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2024-102399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28.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STANDARD BANK OF SOUTH AFRICA LIMITED  V. NONHLANHLA BILAINE KULA # 2024-118806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2024-118806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29.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STANDARD BANK OF SOUTH AFRICA LIMITED  V. ZANELE  NDLANGAMANDLA # 2024-118784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2024-118784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30.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STONEHAGE FLEMING CORPORATE SERVICES (PTY) LTD N.O  V. FRD POULTRY AND FARMING EQUIPMENT S.A (PTY) LTD # 2024-097940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2024-097940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31.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THE BODY CORPORATE OF MANHATTAN  V. GUGU PRECIOUS NDEBELE # 2025-007695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2025-007695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32.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THE BODY CORPORATE OF MANHATTAN  V. SIZAKELE PRECIOUS KHUMALO # 2025-007749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2025-007749</w:t>
            </w:r>
          </w:p>
        </w:tc>
      </w:tr>
      <w:tr w:rsidR="000F6190" w:rsidRPr="00B92493" w:rsidTr="000F6190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33.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THE BODY CORPORATE OF NOAH`S VILLAGE  V. GOLD PROP 1 (PTY) LYD # 2024-144579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2024-144579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 w:rsidRPr="00B92493">
              <w:rPr>
                <w:lang w:val="en-ZA"/>
              </w:rPr>
              <w:t>34.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THE BODY CORPORATE OF OAKMONT  V. THE BODY CORORATE OF OAKMONT # 2024-133039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2024-133039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>
              <w:rPr>
                <w:lang w:val="en-ZA"/>
              </w:rPr>
              <w:t>35.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THE BODY CORPORATE OF TURF LODGE  V. THE BODY CORPORATE OF TURF LODGE # 2025-003528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4A30F2">
              <w:rPr>
                <w:rFonts w:cstheme="minorHAnsi"/>
                <w:lang w:val="en-ZA"/>
              </w:rPr>
              <w:t>2025-003528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B92493" w:rsidRDefault="000F6190" w:rsidP="00CE794B">
            <w:pPr>
              <w:rPr>
                <w:lang w:val="en-ZA"/>
              </w:rPr>
            </w:pPr>
            <w:r>
              <w:rPr>
                <w:lang w:val="en-ZA"/>
              </w:rPr>
              <w:lastRenderedPageBreak/>
              <w:t>36.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THE STANDARD BANK OF SOUTH AFRICA LIMITED  V. HENDRIK LOUIS NEL # 2024-145431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DF00A2">
              <w:rPr>
                <w:rFonts w:cstheme="minorHAnsi"/>
                <w:lang w:val="en-ZA"/>
              </w:rPr>
              <w:t>2024-145431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Default="000F6190" w:rsidP="00CE794B">
            <w:pPr>
              <w:rPr>
                <w:lang w:val="en-ZA"/>
              </w:rPr>
            </w:pPr>
            <w:r>
              <w:rPr>
                <w:lang w:val="en-ZA"/>
              </w:rPr>
              <w:t>37.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THE STANDARD BANK OF SOUTH AFRICA LIMITED  V. JOTHAM  NGOBENI # 2024-144449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DF00A2">
              <w:rPr>
                <w:rFonts w:cstheme="minorHAnsi"/>
                <w:lang w:val="en-ZA"/>
              </w:rPr>
              <w:t>2024-144449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Default="000F6190" w:rsidP="00CE794B">
            <w:pPr>
              <w:rPr>
                <w:lang w:val="en-ZA"/>
              </w:rPr>
            </w:pPr>
            <w:r>
              <w:rPr>
                <w:lang w:val="en-ZA"/>
              </w:rPr>
              <w:t>38.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THE STANDARD BANK OF SOUTH AFRICA LIMITED  V. MAMOSITSILA MARIA TLADI # 2023-028507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DF00A2">
              <w:rPr>
                <w:rFonts w:cstheme="minorHAnsi"/>
                <w:lang w:val="en-ZA"/>
              </w:rPr>
              <w:t>2023-028507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Default="000F6190" w:rsidP="00CE794B">
            <w:pPr>
              <w:rPr>
                <w:lang w:val="en-ZA"/>
              </w:rPr>
            </w:pPr>
            <w:r>
              <w:rPr>
                <w:lang w:val="en-ZA"/>
              </w:rPr>
              <w:t>39.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UNITING REFORMED CHURCH OF SOUTHERN AFRICA: NORTHERN REGIONAL SYNOD  V. ABSA BANK LIMITED # 2025-038194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D2065">
              <w:rPr>
                <w:rFonts w:cstheme="minorHAnsi"/>
                <w:lang w:val="en-ZA"/>
              </w:rPr>
              <w:t>2025-038194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Default="000F6190" w:rsidP="00CE794B">
            <w:pPr>
              <w:rPr>
                <w:lang w:val="en-ZA"/>
              </w:rPr>
            </w:pPr>
            <w:r>
              <w:rPr>
                <w:lang w:val="en-ZA"/>
              </w:rPr>
              <w:t>40.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VAAL TYRE CENTRE HOLDINGS (PTY) LTD  V. PABALA CONSULTING (PTY) LTD # 2025-007008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D2065">
              <w:rPr>
                <w:rFonts w:cstheme="minorHAnsi"/>
                <w:lang w:val="en-ZA"/>
              </w:rPr>
              <w:t>2025-007008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Default="000F6190" w:rsidP="00CE794B">
            <w:pPr>
              <w:rPr>
                <w:lang w:val="en-ZA"/>
              </w:rPr>
            </w:pPr>
            <w:r>
              <w:rPr>
                <w:lang w:val="en-ZA"/>
              </w:rPr>
              <w:t>41.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WARREN RICHARD CASTLE N.O.  V. PETROW FOOD INGREDIENTS (PTY) LTD # 2024-141840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D2065">
              <w:rPr>
                <w:rFonts w:cstheme="minorHAnsi"/>
                <w:lang w:val="en-ZA"/>
              </w:rPr>
              <w:t>2024-141840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Default="000F6190" w:rsidP="00CE794B">
            <w:pPr>
              <w:rPr>
                <w:lang w:val="en-ZA"/>
              </w:rPr>
            </w:pPr>
            <w:r>
              <w:rPr>
                <w:lang w:val="en-ZA"/>
              </w:rPr>
              <w:t>42.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>WESBANK, A DIVISION OF FIRSTRAND BANK LIMITED  V. AMANDLA INTVESTMENTS (PTY) LTD # 2024-066252 # ALA01158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DF00A2">
              <w:rPr>
                <w:rFonts w:cstheme="minorHAnsi"/>
                <w:lang w:val="en-ZA"/>
              </w:rPr>
              <w:t xml:space="preserve">2024-066252 </w:t>
            </w:r>
          </w:p>
        </w:tc>
      </w:tr>
      <w:tr w:rsidR="000F6190" w:rsidRPr="00B92493" w:rsidTr="000F619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Default="000F6190" w:rsidP="00CE794B">
            <w:pPr>
              <w:rPr>
                <w:lang w:val="en-ZA"/>
              </w:rPr>
            </w:pPr>
            <w:r>
              <w:rPr>
                <w:lang w:val="en-ZA"/>
              </w:rPr>
              <w:t>43.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986E98">
              <w:rPr>
                <w:rFonts w:cstheme="minorHAnsi"/>
                <w:lang w:val="en-ZA"/>
              </w:rPr>
              <w:t xml:space="preserve">WESBANK, A DIVISION OF FIRSTRAND BANK LIMITED  V. DR SEALANYANE SIMON MOTHAPO # 2024-061112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190" w:rsidRPr="002C0AD4" w:rsidRDefault="000F6190" w:rsidP="00CE794B">
            <w:pPr>
              <w:rPr>
                <w:rFonts w:cstheme="minorHAnsi"/>
                <w:lang w:val="en-ZA"/>
              </w:rPr>
            </w:pPr>
            <w:r w:rsidRPr="00DF00A2">
              <w:rPr>
                <w:rFonts w:cstheme="minorHAnsi"/>
                <w:lang w:val="en-ZA"/>
              </w:rPr>
              <w:t xml:space="preserve"> 2024-061112 </w:t>
            </w:r>
          </w:p>
        </w:tc>
      </w:tr>
    </w:tbl>
    <w:p w:rsidR="00931CC1" w:rsidRDefault="00931CC1" w:rsidP="002A2722">
      <w:pPr>
        <w:jc w:val="center"/>
        <w:rPr>
          <w:b/>
          <w:lang w:val="en-ZA"/>
        </w:rPr>
      </w:pPr>
    </w:p>
    <w:p w:rsidR="00931CC1" w:rsidRDefault="00931CC1" w:rsidP="002A2722">
      <w:pPr>
        <w:jc w:val="center"/>
        <w:rPr>
          <w:b/>
          <w:lang w:val="en-ZA"/>
        </w:rPr>
      </w:pPr>
    </w:p>
    <w:p w:rsidR="00931CC1" w:rsidRDefault="00931CC1" w:rsidP="002A2722">
      <w:pPr>
        <w:jc w:val="center"/>
        <w:rPr>
          <w:b/>
          <w:lang w:val="en-ZA"/>
        </w:rPr>
      </w:pPr>
    </w:p>
    <w:p w:rsidR="00931CC1" w:rsidRDefault="00931CC1" w:rsidP="002A2722">
      <w:pPr>
        <w:jc w:val="center"/>
        <w:rPr>
          <w:b/>
          <w:lang w:val="en-ZA"/>
        </w:rPr>
      </w:pPr>
    </w:p>
    <w:p w:rsidR="00931CC1" w:rsidRDefault="00931CC1" w:rsidP="002A2722">
      <w:pPr>
        <w:jc w:val="center"/>
        <w:rPr>
          <w:b/>
          <w:lang w:val="en-ZA"/>
        </w:rPr>
      </w:pPr>
    </w:p>
    <w:p w:rsidR="00931CC1" w:rsidRDefault="00931CC1" w:rsidP="002A2722">
      <w:pPr>
        <w:jc w:val="center"/>
        <w:rPr>
          <w:b/>
          <w:lang w:val="en-ZA"/>
        </w:rPr>
      </w:pPr>
    </w:p>
    <w:p w:rsidR="00931CC1" w:rsidRDefault="00931CC1" w:rsidP="002A2722">
      <w:pPr>
        <w:jc w:val="center"/>
        <w:rPr>
          <w:b/>
          <w:lang w:val="en-ZA"/>
        </w:rPr>
      </w:pPr>
    </w:p>
    <w:sectPr w:rsidR="00931CC1" w:rsidSect="00AD08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F8F" w:rsidRDefault="00600F8F" w:rsidP="00E763B1">
      <w:pPr>
        <w:spacing w:after="0" w:line="240" w:lineRule="auto"/>
      </w:pPr>
      <w:r>
        <w:separator/>
      </w:r>
    </w:p>
  </w:endnote>
  <w:endnote w:type="continuationSeparator" w:id="0">
    <w:p w:rsidR="00600F8F" w:rsidRDefault="00600F8F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F8F" w:rsidRDefault="00600F8F" w:rsidP="00E763B1">
      <w:pPr>
        <w:spacing w:after="0" w:line="240" w:lineRule="auto"/>
      </w:pPr>
      <w:r>
        <w:separator/>
      </w:r>
    </w:p>
  </w:footnote>
  <w:footnote w:type="continuationSeparator" w:id="0">
    <w:p w:rsidR="00600F8F" w:rsidRDefault="00600F8F" w:rsidP="00E76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2E"/>
    <w:rsid w:val="0000206C"/>
    <w:rsid w:val="000044CB"/>
    <w:rsid w:val="00004730"/>
    <w:rsid w:val="00004C92"/>
    <w:rsid w:val="000053B0"/>
    <w:rsid w:val="00006A10"/>
    <w:rsid w:val="000076C7"/>
    <w:rsid w:val="00010487"/>
    <w:rsid w:val="00011072"/>
    <w:rsid w:val="000123FE"/>
    <w:rsid w:val="00012A6D"/>
    <w:rsid w:val="00014C4D"/>
    <w:rsid w:val="0001516D"/>
    <w:rsid w:val="00015710"/>
    <w:rsid w:val="000158C9"/>
    <w:rsid w:val="0001611A"/>
    <w:rsid w:val="00016139"/>
    <w:rsid w:val="00023A70"/>
    <w:rsid w:val="00026EE4"/>
    <w:rsid w:val="00027900"/>
    <w:rsid w:val="00030063"/>
    <w:rsid w:val="00030974"/>
    <w:rsid w:val="000327F7"/>
    <w:rsid w:val="00033539"/>
    <w:rsid w:val="00033A7F"/>
    <w:rsid w:val="00035D3A"/>
    <w:rsid w:val="00037D54"/>
    <w:rsid w:val="0004069F"/>
    <w:rsid w:val="00040C7D"/>
    <w:rsid w:val="000423DF"/>
    <w:rsid w:val="00042998"/>
    <w:rsid w:val="00042BA5"/>
    <w:rsid w:val="00044B61"/>
    <w:rsid w:val="00045FAD"/>
    <w:rsid w:val="0004697B"/>
    <w:rsid w:val="000500E9"/>
    <w:rsid w:val="0005041C"/>
    <w:rsid w:val="000504CE"/>
    <w:rsid w:val="00051C0C"/>
    <w:rsid w:val="000522D7"/>
    <w:rsid w:val="000523A9"/>
    <w:rsid w:val="00052968"/>
    <w:rsid w:val="0005328F"/>
    <w:rsid w:val="0005478D"/>
    <w:rsid w:val="00055AD4"/>
    <w:rsid w:val="000574CE"/>
    <w:rsid w:val="00057839"/>
    <w:rsid w:val="000605DE"/>
    <w:rsid w:val="00060619"/>
    <w:rsid w:val="00060F46"/>
    <w:rsid w:val="00061019"/>
    <w:rsid w:val="000620DA"/>
    <w:rsid w:val="000640F8"/>
    <w:rsid w:val="000652CE"/>
    <w:rsid w:val="000672B5"/>
    <w:rsid w:val="0007366A"/>
    <w:rsid w:val="0007623A"/>
    <w:rsid w:val="0007664F"/>
    <w:rsid w:val="00077077"/>
    <w:rsid w:val="0007722C"/>
    <w:rsid w:val="000776FD"/>
    <w:rsid w:val="00080B59"/>
    <w:rsid w:val="00082D46"/>
    <w:rsid w:val="00084462"/>
    <w:rsid w:val="00085CD4"/>
    <w:rsid w:val="00087E74"/>
    <w:rsid w:val="00090A53"/>
    <w:rsid w:val="00092396"/>
    <w:rsid w:val="00093439"/>
    <w:rsid w:val="00097899"/>
    <w:rsid w:val="000A2998"/>
    <w:rsid w:val="000A534C"/>
    <w:rsid w:val="000A63B4"/>
    <w:rsid w:val="000B24C5"/>
    <w:rsid w:val="000B4926"/>
    <w:rsid w:val="000B744E"/>
    <w:rsid w:val="000B784C"/>
    <w:rsid w:val="000C29D8"/>
    <w:rsid w:val="000C3F13"/>
    <w:rsid w:val="000C440A"/>
    <w:rsid w:val="000C4DFC"/>
    <w:rsid w:val="000C56E8"/>
    <w:rsid w:val="000C5848"/>
    <w:rsid w:val="000C5C55"/>
    <w:rsid w:val="000C692B"/>
    <w:rsid w:val="000C69CB"/>
    <w:rsid w:val="000C75C3"/>
    <w:rsid w:val="000C7606"/>
    <w:rsid w:val="000C7B09"/>
    <w:rsid w:val="000D0C68"/>
    <w:rsid w:val="000D2EAF"/>
    <w:rsid w:val="000D30F8"/>
    <w:rsid w:val="000D3283"/>
    <w:rsid w:val="000D3827"/>
    <w:rsid w:val="000D3923"/>
    <w:rsid w:val="000D3E5F"/>
    <w:rsid w:val="000D50D3"/>
    <w:rsid w:val="000D62CA"/>
    <w:rsid w:val="000D75CD"/>
    <w:rsid w:val="000E0396"/>
    <w:rsid w:val="000E0583"/>
    <w:rsid w:val="000E09DB"/>
    <w:rsid w:val="000E247B"/>
    <w:rsid w:val="000E3265"/>
    <w:rsid w:val="000E51D9"/>
    <w:rsid w:val="000E534D"/>
    <w:rsid w:val="000E6E46"/>
    <w:rsid w:val="000E78C0"/>
    <w:rsid w:val="000F1048"/>
    <w:rsid w:val="000F2A0B"/>
    <w:rsid w:val="000F2D61"/>
    <w:rsid w:val="000F4047"/>
    <w:rsid w:val="000F4907"/>
    <w:rsid w:val="000F6190"/>
    <w:rsid w:val="00100D79"/>
    <w:rsid w:val="0010317B"/>
    <w:rsid w:val="00104287"/>
    <w:rsid w:val="001047C0"/>
    <w:rsid w:val="00104F79"/>
    <w:rsid w:val="0010615E"/>
    <w:rsid w:val="00106373"/>
    <w:rsid w:val="00107E8B"/>
    <w:rsid w:val="001116FC"/>
    <w:rsid w:val="00112FBA"/>
    <w:rsid w:val="0011343B"/>
    <w:rsid w:val="0011344C"/>
    <w:rsid w:val="00113555"/>
    <w:rsid w:val="00113913"/>
    <w:rsid w:val="00114370"/>
    <w:rsid w:val="001172C4"/>
    <w:rsid w:val="00121717"/>
    <w:rsid w:val="001221B0"/>
    <w:rsid w:val="00122241"/>
    <w:rsid w:val="00122ABC"/>
    <w:rsid w:val="00122D96"/>
    <w:rsid w:val="001237BA"/>
    <w:rsid w:val="0012553F"/>
    <w:rsid w:val="00130693"/>
    <w:rsid w:val="0013429D"/>
    <w:rsid w:val="00134B42"/>
    <w:rsid w:val="00134C9C"/>
    <w:rsid w:val="00135107"/>
    <w:rsid w:val="00137949"/>
    <w:rsid w:val="00137E0A"/>
    <w:rsid w:val="00141AE2"/>
    <w:rsid w:val="0014258E"/>
    <w:rsid w:val="00143C52"/>
    <w:rsid w:val="0014542F"/>
    <w:rsid w:val="0014552C"/>
    <w:rsid w:val="00145D13"/>
    <w:rsid w:val="00145D33"/>
    <w:rsid w:val="00146411"/>
    <w:rsid w:val="00146776"/>
    <w:rsid w:val="001468EE"/>
    <w:rsid w:val="001514E5"/>
    <w:rsid w:val="00157BBA"/>
    <w:rsid w:val="00157EEA"/>
    <w:rsid w:val="00164FB5"/>
    <w:rsid w:val="001671FB"/>
    <w:rsid w:val="00167BB5"/>
    <w:rsid w:val="00167C2C"/>
    <w:rsid w:val="0017192B"/>
    <w:rsid w:val="00171BD2"/>
    <w:rsid w:val="0017439F"/>
    <w:rsid w:val="0017467B"/>
    <w:rsid w:val="00176871"/>
    <w:rsid w:val="00177F27"/>
    <w:rsid w:val="001801C0"/>
    <w:rsid w:val="00180A1D"/>
    <w:rsid w:val="00182C98"/>
    <w:rsid w:val="00182D48"/>
    <w:rsid w:val="00184F54"/>
    <w:rsid w:val="001870EE"/>
    <w:rsid w:val="00190A11"/>
    <w:rsid w:val="00191FEA"/>
    <w:rsid w:val="00192ECF"/>
    <w:rsid w:val="00195AAC"/>
    <w:rsid w:val="00197F00"/>
    <w:rsid w:val="001A04C8"/>
    <w:rsid w:val="001A0A00"/>
    <w:rsid w:val="001A25C0"/>
    <w:rsid w:val="001A3ED2"/>
    <w:rsid w:val="001A49D8"/>
    <w:rsid w:val="001A6B42"/>
    <w:rsid w:val="001A7723"/>
    <w:rsid w:val="001B0814"/>
    <w:rsid w:val="001B0AFC"/>
    <w:rsid w:val="001B3B47"/>
    <w:rsid w:val="001B4EE5"/>
    <w:rsid w:val="001B52CE"/>
    <w:rsid w:val="001B6318"/>
    <w:rsid w:val="001C037D"/>
    <w:rsid w:val="001C4A78"/>
    <w:rsid w:val="001C5956"/>
    <w:rsid w:val="001C603A"/>
    <w:rsid w:val="001D0F25"/>
    <w:rsid w:val="001D323E"/>
    <w:rsid w:val="001D44AD"/>
    <w:rsid w:val="001D560D"/>
    <w:rsid w:val="001D6672"/>
    <w:rsid w:val="001D74A2"/>
    <w:rsid w:val="001E0721"/>
    <w:rsid w:val="001E3FC1"/>
    <w:rsid w:val="001F1C6C"/>
    <w:rsid w:val="001F26CD"/>
    <w:rsid w:val="001F2969"/>
    <w:rsid w:val="001F40DF"/>
    <w:rsid w:val="001F4B19"/>
    <w:rsid w:val="001F6558"/>
    <w:rsid w:val="00201A6B"/>
    <w:rsid w:val="00203762"/>
    <w:rsid w:val="002038A6"/>
    <w:rsid w:val="00211FA0"/>
    <w:rsid w:val="002130C1"/>
    <w:rsid w:val="00213434"/>
    <w:rsid w:val="00214347"/>
    <w:rsid w:val="002145C5"/>
    <w:rsid w:val="00215FA9"/>
    <w:rsid w:val="00216FC6"/>
    <w:rsid w:val="00216FC9"/>
    <w:rsid w:val="00220064"/>
    <w:rsid w:val="00222794"/>
    <w:rsid w:val="002242C8"/>
    <w:rsid w:val="002253D5"/>
    <w:rsid w:val="00225DF0"/>
    <w:rsid w:val="00225EC2"/>
    <w:rsid w:val="00226321"/>
    <w:rsid w:val="00232104"/>
    <w:rsid w:val="002340E0"/>
    <w:rsid w:val="00237F49"/>
    <w:rsid w:val="00241986"/>
    <w:rsid w:val="00242BEE"/>
    <w:rsid w:val="00252A12"/>
    <w:rsid w:val="00253715"/>
    <w:rsid w:val="00253F65"/>
    <w:rsid w:val="00254A64"/>
    <w:rsid w:val="0025500C"/>
    <w:rsid w:val="002553C8"/>
    <w:rsid w:val="00257F63"/>
    <w:rsid w:val="00260578"/>
    <w:rsid w:val="00261B04"/>
    <w:rsid w:val="002621D0"/>
    <w:rsid w:val="002622EB"/>
    <w:rsid w:val="00262C92"/>
    <w:rsid w:val="0026315B"/>
    <w:rsid w:val="0026355A"/>
    <w:rsid w:val="00264402"/>
    <w:rsid w:val="00276513"/>
    <w:rsid w:val="002815F8"/>
    <w:rsid w:val="00282BFD"/>
    <w:rsid w:val="0028354F"/>
    <w:rsid w:val="002836C1"/>
    <w:rsid w:val="002836F0"/>
    <w:rsid w:val="00285607"/>
    <w:rsid w:val="002861A1"/>
    <w:rsid w:val="00292542"/>
    <w:rsid w:val="00293390"/>
    <w:rsid w:val="002937CC"/>
    <w:rsid w:val="00295DFB"/>
    <w:rsid w:val="002961C6"/>
    <w:rsid w:val="00296AAE"/>
    <w:rsid w:val="00297D5D"/>
    <w:rsid w:val="002A04F1"/>
    <w:rsid w:val="002A0F18"/>
    <w:rsid w:val="002A2722"/>
    <w:rsid w:val="002A2AF8"/>
    <w:rsid w:val="002A2BB6"/>
    <w:rsid w:val="002A5891"/>
    <w:rsid w:val="002A6812"/>
    <w:rsid w:val="002A6C87"/>
    <w:rsid w:val="002B12D3"/>
    <w:rsid w:val="002B14CA"/>
    <w:rsid w:val="002B2600"/>
    <w:rsid w:val="002B46CB"/>
    <w:rsid w:val="002B4FED"/>
    <w:rsid w:val="002B597A"/>
    <w:rsid w:val="002B5A45"/>
    <w:rsid w:val="002B5DAC"/>
    <w:rsid w:val="002B7AA5"/>
    <w:rsid w:val="002B7C70"/>
    <w:rsid w:val="002C04BB"/>
    <w:rsid w:val="002C0AD4"/>
    <w:rsid w:val="002C2053"/>
    <w:rsid w:val="002C3151"/>
    <w:rsid w:val="002C65C8"/>
    <w:rsid w:val="002C6AF2"/>
    <w:rsid w:val="002D2CB7"/>
    <w:rsid w:val="002D3FE7"/>
    <w:rsid w:val="002D5629"/>
    <w:rsid w:val="002D7E7C"/>
    <w:rsid w:val="002E063E"/>
    <w:rsid w:val="002E1BA4"/>
    <w:rsid w:val="002E1F9E"/>
    <w:rsid w:val="002E3843"/>
    <w:rsid w:val="002E3D17"/>
    <w:rsid w:val="002E5A07"/>
    <w:rsid w:val="002E61CB"/>
    <w:rsid w:val="002E64F8"/>
    <w:rsid w:val="002E78CF"/>
    <w:rsid w:val="002F5BE8"/>
    <w:rsid w:val="002F737C"/>
    <w:rsid w:val="003009E9"/>
    <w:rsid w:val="00304933"/>
    <w:rsid w:val="003052CB"/>
    <w:rsid w:val="003055CE"/>
    <w:rsid w:val="00305966"/>
    <w:rsid w:val="003145E3"/>
    <w:rsid w:val="00314ECE"/>
    <w:rsid w:val="003156F9"/>
    <w:rsid w:val="0031694A"/>
    <w:rsid w:val="0031696F"/>
    <w:rsid w:val="0031734A"/>
    <w:rsid w:val="00317AB4"/>
    <w:rsid w:val="003218EE"/>
    <w:rsid w:val="00321BCE"/>
    <w:rsid w:val="003251CD"/>
    <w:rsid w:val="00325A67"/>
    <w:rsid w:val="003325C3"/>
    <w:rsid w:val="0033340F"/>
    <w:rsid w:val="003334CD"/>
    <w:rsid w:val="003373A6"/>
    <w:rsid w:val="00341D0C"/>
    <w:rsid w:val="003430D7"/>
    <w:rsid w:val="00346414"/>
    <w:rsid w:val="00346511"/>
    <w:rsid w:val="003512FF"/>
    <w:rsid w:val="00351CCA"/>
    <w:rsid w:val="003530E4"/>
    <w:rsid w:val="003539E7"/>
    <w:rsid w:val="00353BA5"/>
    <w:rsid w:val="00355591"/>
    <w:rsid w:val="00355D0F"/>
    <w:rsid w:val="00356760"/>
    <w:rsid w:val="00356BB3"/>
    <w:rsid w:val="00356E60"/>
    <w:rsid w:val="00360014"/>
    <w:rsid w:val="003600F8"/>
    <w:rsid w:val="00362A03"/>
    <w:rsid w:val="00362DE0"/>
    <w:rsid w:val="0036357D"/>
    <w:rsid w:val="00363DAD"/>
    <w:rsid w:val="00365CA7"/>
    <w:rsid w:val="00366503"/>
    <w:rsid w:val="00366748"/>
    <w:rsid w:val="00367209"/>
    <w:rsid w:val="00371C03"/>
    <w:rsid w:val="00372A2C"/>
    <w:rsid w:val="00372EE5"/>
    <w:rsid w:val="003730B1"/>
    <w:rsid w:val="00373327"/>
    <w:rsid w:val="0037386C"/>
    <w:rsid w:val="003741FE"/>
    <w:rsid w:val="00375CF2"/>
    <w:rsid w:val="00376413"/>
    <w:rsid w:val="00377975"/>
    <w:rsid w:val="003826B6"/>
    <w:rsid w:val="00382DE3"/>
    <w:rsid w:val="00383720"/>
    <w:rsid w:val="003851FE"/>
    <w:rsid w:val="00385BE0"/>
    <w:rsid w:val="00387316"/>
    <w:rsid w:val="003905FC"/>
    <w:rsid w:val="00392283"/>
    <w:rsid w:val="00394058"/>
    <w:rsid w:val="00394FD7"/>
    <w:rsid w:val="00395538"/>
    <w:rsid w:val="00396825"/>
    <w:rsid w:val="00396CCE"/>
    <w:rsid w:val="00397139"/>
    <w:rsid w:val="003A46B1"/>
    <w:rsid w:val="003A4BF6"/>
    <w:rsid w:val="003A52CC"/>
    <w:rsid w:val="003A5DDE"/>
    <w:rsid w:val="003A630F"/>
    <w:rsid w:val="003A777C"/>
    <w:rsid w:val="003A7AAE"/>
    <w:rsid w:val="003B2366"/>
    <w:rsid w:val="003B3A64"/>
    <w:rsid w:val="003B4DCF"/>
    <w:rsid w:val="003B5EEC"/>
    <w:rsid w:val="003B6868"/>
    <w:rsid w:val="003B6BD6"/>
    <w:rsid w:val="003C0E21"/>
    <w:rsid w:val="003C1674"/>
    <w:rsid w:val="003C2E3B"/>
    <w:rsid w:val="003C3599"/>
    <w:rsid w:val="003C382A"/>
    <w:rsid w:val="003C4254"/>
    <w:rsid w:val="003C553B"/>
    <w:rsid w:val="003C596B"/>
    <w:rsid w:val="003C6816"/>
    <w:rsid w:val="003C78A3"/>
    <w:rsid w:val="003C7E02"/>
    <w:rsid w:val="003D13A2"/>
    <w:rsid w:val="003D28F2"/>
    <w:rsid w:val="003D4D86"/>
    <w:rsid w:val="003D7B88"/>
    <w:rsid w:val="003E16CA"/>
    <w:rsid w:val="003E3994"/>
    <w:rsid w:val="003E713A"/>
    <w:rsid w:val="003E76AB"/>
    <w:rsid w:val="003F009C"/>
    <w:rsid w:val="003F168A"/>
    <w:rsid w:val="003F1B03"/>
    <w:rsid w:val="003F493A"/>
    <w:rsid w:val="00401AA1"/>
    <w:rsid w:val="00401BFE"/>
    <w:rsid w:val="004035C2"/>
    <w:rsid w:val="00403EA8"/>
    <w:rsid w:val="00404393"/>
    <w:rsid w:val="00404BA4"/>
    <w:rsid w:val="00404E88"/>
    <w:rsid w:val="00405B21"/>
    <w:rsid w:val="004069B2"/>
    <w:rsid w:val="00407313"/>
    <w:rsid w:val="004137CD"/>
    <w:rsid w:val="00415265"/>
    <w:rsid w:val="00415C08"/>
    <w:rsid w:val="00417707"/>
    <w:rsid w:val="00417B50"/>
    <w:rsid w:val="00420899"/>
    <w:rsid w:val="00420C3E"/>
    <w:rsid w:val="00420F7A"/>
    <w:rsid w:val="00421AC4"/>
    <w:rsid w:val="00421EA7"/>
    <w:rsid w:val="00422D98"/>
    <w:rsid w:val="004239F0"/>
    <w:rsid w:val="00424250"/>
    <w:rsid w:val="00424D9F"/>
    <w:rsid w:val="0042727A"/>
    <w:rsid w:val="0042795A"/>
    <w:rsid w:val="00430D59"/>
    <w:rsid w:val="00435170"/>
    <w:rsid w:val="0044059D"/>
    <w:rsid w:val="00440A37"/>
    <w:rsid w:val="00442C20"/>
    <w:rsid w:val="00442D01"/>
    <w:rsid w:val="004455ED"/>
    <w:rsid w:val="00450483"/>
    <w:rsid w:val="004517F7"/>
    <w:rsid w:val="0045191D"/>
    <w:rsid w:val="00457330"/>
    <w:rsid w:val="00461471"/>
    <w:rsid w:val="004615D5"/>
    <w:rsid w:val="00461FF0"/>
    <w:rsid w:val="00462C53"/>
    <w:rsid w:val="00463761"/>
    <w:rsid w:val="00466143"/>
    <w:rsid w:val="004664B6"/>
    <w:rsid w:val="00467912"/>
    <w:rsid w:val="00470149"/>
    <w:rsid w:val="0047055F"/>
    <w:rsid w:val="00471FD1"/>
    <w:rsid w:val="00476901"/>
    <w:rsid w:val="00480208"/>
    <w:rsid w:val="00480A76"/>
    <w:rsid w:val="00480B2D"/>
    <w:rsid w:val="00483A50"/>
    <w:rsid w:val="004873BD"/>
    <w:rsid w:val="004874DB"/>
    <w:rsid w:val="004877B0"/>
    <w:rsid w:val="00490B6F"/>
    <w:rsid w:val="00491748"/>
    <w:rsid w:val="00491869"/>
    <w:rsid w:val="00493127"/>
    <w:rsid w:val="004939E3"/>
    <w:rsid w:val="00493A20"/>
    <w:rsid w:val="00497173"/>
    <w:rsid w:val="00497603"/>
    <w:rsid w:val="004A04CF"/>
    <w:rsid w:val="004A2029"/>
    <w:rsid w:val="004A30F2"/>
    <w:rsid w:val="004A372A"/>
    <w:rsid w:val="004A3D78"/>
    <w:rsid w:val="004A5E76"/>
    <w:rsid w:val="004A6F3B"/>
    <w:rsid w:val="004B018F"/>
    <w:rsid w:val="004B1726"/>
    <w:rsid w:val="004C3705"/>
    <w:rsid w:val="004D0C66"/>
    <w:rsid w:val="004D16CA"/>
    <w:rsid w:val="004D1AF7"/>
    <w:rsid w:val="004D3A1C"/>
    <w:rsid w:val="004D501C"/>
    <w:rsid w:val="004D5976"/>
    <w:rsid w:val="004D7F82"/>
    <w:rsid w:val="004E15A4"/>
    <w:rsid w:val="004E1AF0"/>
    <w:rsid w:val="004E28AE"/>
    <w:rsid w:val="004E3542"/>
    <w:rsid w:val="004E369C"/>
    <w:rsid w:val="004E407F"/>
    <w:rsid w:val="004E4AB5"/>
    <w:rsid w:val="004E63F9"/>
    <w:rsid w:val="004E6771"/>
    <w:rsid w:val="004F00C8"/>
    <w:rsid w:val="004F085B"/>
    <w:rsid w:val="004F2156"/>
    <w:rsid w:val="004F3EF4"/>
    <w:rsid w:val="004F4975"/>
    <w:rsid w:val="004F6830"/>
    <w:rsid w:val="005020AC"/>
    <w:rsid w:val="005036EF"/>
    <w:rsid w:val="005038DA"/>
    <w:rsid w:val="00503A87"/>
    <w:rsid w:val="0050473D"/>
    <w:rsid w:val="0050682D"/>
    <w:rsid w:val="005104F7"/>
    <w:rsid w:val="00510D2D"/>
    <w:rsid w:val="00512151"/>
    <w:rsid w:val="00513E7A"/>
    <w:rsid w:val="00514AC9"/>
    <w:rsid w:val="00514D3C"/>
    <w:rsid w:val="00515C5C"/>
    <w:rsid w:val="00520A45"/>
    <w:rsid w:val="00523065"/>
    <w:rsid w:val="005230D6"/>
    <w:rsid w:val="00523655"/>
    <w:rsid w:val="00525A7F"/>
    <w:rsid w:val="00526380"/>
    <w:rsid w:val="00526D04"/>
    <w:rsid w:val="005273BA"/>
    <w:rsid w:val="00527478"/>
    <w:rsid w:val="005324A3"/>
    <w:rsid w:val="00532AD6"/>
    <w:rsid w:val="005339CF"/>
    <w:rsid w:val="00533D63"/>
    <w:rsid w:val="00533DE9"/>
    <w:rsid w:val="00533F99"/>
    <w:rsid w:val="00533FBB"/>
    <w:rsid w:val="005359CE"/>
    <w:rsid w:val="00536D67"/>
    <w:rsid w:val="00540804"/>
    <w:rsid w:val="005410CF"/>
    <w:rsid w:val="00544598"/>
    <w:rsid w:val="00547136"/>
    <w:rsid w:val="00547469"/>
    <w:rsid w:val="00550A47"/>
    <w:rsid w:val="00552BDA"/>
    <w:rsid w:val="00553251"/>
    <w:rsid w:val="00554045"/>
    <w:rsid w:val="00555518"/>
    <w:rsid w:val="005567B5"/>
    <w:rsid w:val="00557169"/>
    <w:rsid w:val="00557978"/>
    <w:rsid w:val="005600A9"/>
    <w:rsid w:val="00560666"/>
    <w:rsid w:val="00564C6C"/>
    <w:rsid w:val="00566419"/>
    <w:rsid w:val="00567B36"/>
    <w:rsid w:val="0057301A"/>
    <w:rsid w:val="005758B9"/>
    <w:rsid w:val="00576D37"/>
    <w:rsid w:val="00577EF5"/>
    <w:rsid w:val="00581011"/>
    <w:rsid w:val="00582B8D"/>
    <w:rsid w:val="00582E6A"/>
    <w:rsid w:val="0058502D"/>
    <w:rsid w:val="0058707B"/>
    <w:rsid w:val="005900BC"/>
    <w:rsid w:val="00591BCD"/>
    <w:rsid w:val="0059293D"/>
    <w:rsid w:val="0059330C"/>
    <w:rsid w:val="005939CD"/>
    <w:rsid w:val="00595237"/>
    <w:rsid w:val="005974C7"/>
    <w:rsid w:val="00597A41"/>
    <w:rsid w:val="005A337A"/>
    <w:rsid w:val="005A79A6"/>
    <w:rsid w:val="005B349C"/>
    <w:rsid w:val="005B7D36"/>
    <w:rsid w:val="005C125C"/>
    <w:rsid w:val="005C17DB"/>
    <w:rsid w:val="005C3349"/>
    <w:rsid w:val="005C4825"/>
    <w:rsid w:val="005C55FF"/>
    <w:rsid w:val="005C608A"/>
    <w:rsid w:val="005C7EBD"/>
    <w:rsid w:val="005D0522"/>
    <w:rsid w:val="005D0EBF"/>
    <w:rsid w:val="005D14B0"/>
    <w:rsid w:val="005D14D3"/>
    <w:rsid w:val="005D1F86"/>
    <w:rsid w:val="005D552D"/>
    <w:rsid w:val="005D5A30"/>
    <w:rsid w:val="005D76EF"/>
    <w:rsid w:val="005E1E6D"/>
    <w:rsid w:val="005E4402"/>
    <w:rsid w:val="005F358A"/>
    <w:rsid w:val="005F52C1"/>
    <w:rsid w:val="005F55B0"/>
    <w:rsid w:val="005F638E"/>
    <w:rsid w:val="005F65B1"/>
    <w:rsid w:val="00600490"/>
    <w:rsid w:val="00600F8F"/>
    <w:rsid w:val="00601135"/>
    <w:rsid w:val="00601252"/>
    <w:rsid w:val="00602383"/>
    <w:rsid w:val="00602779"/>
    <w:rsid w:val="0060379D"/>
    <w:rsid w:val="00606950"/>
    <w:rsid w:val="0060697C"/>
    <w:rsid w:val="006103AC"/>
    <w:rsid w:val="00611609"/>
    <w:rsid w:val="006121CA"/>
    <w:rsid w:val="006158C8"/>
    <w:rsid w:val="0061730F"/>
    <w:rsid w:val="0061786F"/>
    <w:rsid w:val="00617A75"/>
    <w:rsid w:val="0062069F"/>
    <w:rsid w:val="006207E5"/>
    <w:rsid w:val="00621320"/>
    <w:rsid w:val="0062162C"/>
    <w:rsid w:val="0062446A"/>
    <w:rsid w:val="0062549B"/>
    <w:rsid w:val="00626D5F"/>
    <w:rsid w:val="0062793D"/>
    <w:rsid w:val="00630178"/>
    <w:rsid w:val="006322FE"/>
    <w:rsid w:val="00632DD8"/>
    <w:rsid w:val="006331C1"/>
    <w:rsid w:val="0063682B"/>
    <w:rsid w:val="00636927"/>
    <w:rsid w:val="006401BB"/>
    <w:rsid w:val="00641D16"/>
    <w:rsid w:val="0064372A"/>
    <w:rsid w:val="00643D44"/>
    <w:rsid w:val="00645891"/>
    <w:rsid w:val="00645BC5"/>
    <w:rsid w:val="0064603C"/>
    <w:rsid w:val="0065165E"/>
    <w:rsid w:val="0065354D"/>
    <w:rsid w:val="00654CAF"/>
    <w:rsid w:val="00656DA6"/>
    <w:rsid w:val="00657FE6"/>
    <w:rsid w:val="00660A62"/>
    <w:rsid w:val="00662D86"/>
    <w:rsid w:val="00664700"/>
    <w:rsid w:val="00665CCD"/>
    <w:rsid w:val="00666265"/>
    <w:rsid w:val="00667223"/>
    <w:rsid w:val="006706E0"/>
    <w:rsid w:val="0067478A"/>
    <w:rsid w:val="006768F9"/>
    <w:rsid w:val="00677390"/>
    <w:rsid w:val="00677616"/>
    <w:rsid w:val="00680CDE"/>
    <w:rsid w:val="00682FE2"/>
    <w:rsid w:val="006865CA"/>
    <w:rsid w:val="00692A8B"/>
    <w:rsid w:val="0069369F"/>
    <w:rsid w:val="006962A8"/>
    <w:rsid w:val="00696567"/>
    <w:rsid w:val="00696DB5"/>
    <w:rsid w:val="00697EA8"/>
    <w:rsid w:val="006A088F"/>
    <w:rsid w:val="006A0BA7"/>
    <w:rsid w:val="006A1617"/>
    <w:rsid w:val="006A24D2"/>
    <w:rsid w:val="006A2C73"/>
    <w:rsid w:val="006A3043"/>
    <w:rsid w:val="006A5CA2"/>
    <w:rsid w:val="006A66E5"/>
    <w:rsid w:val="006A7523"/>
    <w:rsid w:val="006A7B84"/>
    <w:rsid w:val="006B10A4"/>
    <w:rsid w:val="006B15FD"/>
    <w:rsid w:val="006B20F0"/>
    <w:rsid w:val="006B2383"/>
    <w:rsid w:val="006B26F1"/>
    <w:rsid w:val="006B430F"/>
    <w:rsid w:val="006B50E1"/>
    <w:rsid w:val="006B7D9E"/>
    <w:rsid w:val="006C08E5"/>
    <w:rsid w:val="006C0C2B"/>
    <w:rsid w:val="006C395A"/>
    <w:rsid w:val="006C39B1"/>
    <w:rsid w:val="006C48B3"/>
    <w:rsid w:val="006C49BB"/>
    <w:rsid w:val="006C5435"/>
    <w:rsid w:val="006C773B"/>
    <w:rsid w:val="006D0121"/>
    <w:rsid w:val="006D2FCA"/>
    <w:rsid w:val="006D321E"/>
    <w:rsid w:val="006D3DD9"/>
    <w:rsid w:val="006D4851"/>
    <w:rsid w:val="006D4B76"/>
    <w:rsid w:val="006D548A"/>
    <w:rsid w:val="006E31C8"/>
    <w:rsid w:val="006E3CD0"/>
    <w:rsid w:val="006E470F"/>
    <w:rsid w:val="006E4EB1"/>
    <w:rsid w:val="006E6B0D"/>
    <w:rsid w:val="006F0254"/>
    <w:rsid w:val="006F19C2"/>
    <w:rsid w:val="006F243A"/>
    <w:rsid w:val="006F2572"/>
    <w:rsid w:val="006F2640"/>
    <w:rsid w:val="006F3738"/>
    <w:rsid w:val="006F6667"/>
    <w:rsid w:val="006F6BF0"/>
    <w:rsid w:val="006F6DC0"/>
    <w:rsid w:val="006F72FB"/>
    <w:rsid w:val="00700559"/>
    <w:rsid w:val="0070124D"/>
    <w:rsid w:val="00701D1A"/>
    <w:rsid w:val="00702C44"/>
    <w:rsid w:val="0070547D"/>
    <w:rsid w:val="00705CC6"/>
    <w:rsid w:val="00706E51"/>
    <w:rsid w:val="00710F94"/>
    <w:rsid w:val="00711D44"/>
    <w:rsid w:val="00712D43"/>
    <w:rsid w:val="00717BBA"/>
    <w:rsid w:val="007227DD"/>
    <w:rsid w:val="00724E4D"/>
    <w:rsid w:val="00730535"/>
    <w:rsid w:val="00737E57"/>
    <w:rsid w:val="00745DDF"/>
    <w:rsid w:val="00746147"/>
    <w:rsid w:val="00747401"/>
    <w:rsid w:val="00750DDC"/>
    <w:rsid w:val="00751372"/>
    <w:rsid w:val="00752598"/>
    <w:rsid w:val="00752EBB"/>
    <w:rsid w:val="0075315A"/>
    <w:rsid w:val="00757C91"/>
    <w:rsid w:val="00761151"/>
    <w:rsid w:val="007632F4"/>
    <w:rsid w:val="00765C57"/>
    <w:rsid w:val="00765C9E"/>
    <w:rsid w:val="0077167E"/>
    <w:rsid w:val="0077326D"/>
    <w:rsid w:val="007739D5"/>
    <w:rsid w:val="00774918"/>
    <w:rsid w:val="00774A66"/>
    <w:rsid w:val="007753E3"/>
    <w:rsid w:val="0077594E"/>
    <w:rsid w:val="00776BAF"/>
    <w:rsid w:val="007770F9"/>
    <w:rsid w:val="00781144"/>
    <w:rsid w:val="0078203D"/>
    <w:rsid w:val="007822EB"/>
    <w:rsid w:val="00785381"/>
    <w:rsid w:val="007855B8"/>
    <w:rsid w:val="0079249E"/>
    <w:rsid w:val="0079533F"/>
    <w:rsid w:val="00797942"/>
    <w:rsid w:val="007A3A15"/>
    <w:rsid w:val="007A5244"/>
    <w:rsid w:val="007A709D"/>
    <w:rsid w:val="007A7495"/>
    <w:rsid w:val="007B05A5"/>
    <w:rsid w:val="007B0741"/>
    <w:rsid w:val="007B0DE6"/>
    <w:rsid w:val="007B1223"/>
    <w:rsid w:val="007B1618"/>
    <w:rsid w:val="007B2D70"/>
    <w:rsid w:val="007B51BB"/>
    <w:rsid w:val="007C03AA"/>
    <w:rsid w:val="007C24B9"/>
    <w:rsid w:val="007C3909"/>
    <w:rsid w:val="007C7707"/>
    <w:rsid w:val="007D0C54"/>
    <w:rsid w:val="007D2F1F"/>
    <w:rsid w:val="007D3C05"/>
    <w:rsid w:val="007D4FEE"/>
    <w:rsid w:val="007D6BC3"/>
    <w:rsid w:val="007E20DD"/>
    <w:rsid w:val="007E2305"/>
    <w:rsid w:val="007E35DC"/>
    <w:rsid w:val="007E3A28"/>
    <w:rsid w:val="007E4093"/>
    <w:rsid w:val="007F1957"/>
    <w:rsid w:val="007F239F"/>
    <w:rsid w:val="007F2725"/>
    <w:rsid w:val="007F4CCB"/>
    <w:rsid w:val="007F5D73"/>
    <w:rsid w:val="007F5FD8"/>
    <w:rsid w:val="007F7E67"/>
    <w:rsid w:val="008002E2"/>
    <w:rsid w:val="00801150"/>
    <w:rsid w:val="00801488"/>
    <w:rsid w:val="008037EB"/>
    <w:rsid w:val="00803CFE"/>
    <w:rsid w:val="00806A82"/>
    <w:rsid w:val="008119AA"/>
    <w:rsid w:val="00811D00"/>
    <w:rsid w:val="008133C9"/>
    <w:rsid w:val="00813B18"/>
    <w:rsid w:val="00814165"/>
    <w:rsid w:val="00816F06"/>
    <w:rsid w:val="00821A4D"/>
    <w:rsid w:val="00823B89"/>
    <w:rsid w:val="00826140"/>
    <w:rsid w:val="00827BB1"/>
    <w:rsid w:val="0083170C"/>
    <w:rsid w:val="00831C97"/>
    <w:rsid w:val="00832522"/>
    <w:rsid w:val="008337DA"/>
    <w:rsid w:val="00836BB2"/>
    <w:rsid w:val="0083721A"/>
    <w:rsid w:val="00837D48"/>
    <w:rsid w:val="008424DD"/>
    <w:rsid w:val="00842960"/>
    <w:rsid w:val="00843706"/>
    <w:rsid w:val="0084439D"/>
    <w:rsid w:val="008455C5"/>
    <w:rsid w:val="0085033A"/>
    <w:rsid w:val="00852B4D"/>
    <w:rsid w:val="00852CC9"/>
    <w:rsid w:val="00852F5B"/>
    <w:rsid w:val="00856F0F"/>
    <w:rsid w:val="008613C5"/>
    <w:rsid w:val="00861565"/>
    <w:rsid w:val="00861CE8"/>
    <w:rsid w:val="008649C3"/>
    <w:rsid w:val="00864DB9"/>
    <w:rsid w:val="008655DC"/>
    <w:rsid w:val="00867177"/>
    <w:rsid w:val="00870581"/>
    <w:rsid w:val="00871097"/>
    <w:rsid w:val="00872FE2"/>
    <w:rsid w:val="008740C9"/>
    <w:rsid w:val="00874831"/>
    <w:rsid w:val="00876B03"/>
    <w:rsid w:val="00877220"/>
    <w:rsid w:val="00877328"/>
    <w:rsid w:val="0088022A"/>
    <w:rsid w:val="008802B1"/>
    <w:rsid w:val="00881300"/>
    <w:rsid w:val="0088131F"/>
    <w:rsid w:val="00883174"/>
    <w:rsid w:val="00885187"/>
    <w:rsid w:val="00885544"/>
    <w:rsid w:val="00886074"/>
    <w:rsid w:val="008874E6"/>
    <w:rsid w:val="00887927"/>
    <w:rsid w:val="0089156F"/>
    <w:rsid w:val="00891573"/>
    <w:rsid w:val="00893B98"/>
    <w:rsid w:val="008951D5"/>
    <w:rsid w:val="00896A8A"/>
    <w:rsid w:val="00896F08"/>
    <w:rsid w:val="008A42C4"/>
    <w:rsid w:val="008B0BE8"/>
    <w:rsid w:val="008B1E10"/>
    <w:rsid w:val="008B29CC"/>
    <w:rsid w:val="008B37EB"/>
    <w:rsid w:val="008B3AE7"/>
    <w:rsid w:val="008B3E85"/>
    <w:rsid w:val="008B4FD0"/>
    <w:rsid w:val="008B609D"/>
    <w:rsid w:val="008B657F"/>
    <w:rsid w:val="008B78C8"/>
    <w:rsid w:val="008B7C69"/>
    <w:rsid w:val="008C2645"/>
    <w:rsid w:val="008C31E6"/>
    <w:rsid w:val="008C4D4F"/>
    <w:rsid w:val="008C5908"/>
    <w:rsid w:val="008C6B70"/>
    <w:rsid w:val="008D0D5E"/>
    <w:rsid w:val="008D13F5"/>
    <w:rsid w:val="008D33EF"/>
    <w:rsid w:val="008D347E"/>
    <w:rsid w:val="008D6614"/>
    <w:rsid w:val="008E08A9"/>
    <w:rsid w:val="008E187B"/>
    <w:rsid w:val="008E3183"/>
    <w:rsid w:val="008E34BA"/>
    <w:rsid w:val="008E4B3E"/>
    <w:rsid w:val="008E5BB0"/>
    <w:rsid w:val="008E71EE"/>
    <w:rsid w:val="008F21AD"/>
    <w:rsid w:val="008F27E6"/>
    <w:rsid w:val="008F313B"/>
    <w:rsid w:val="008F42FE"/>
    <w:rsid w:val="008F43A6"/>
    <w:rsid w:val="008F45D4"/>
    <w:rsid w:val="008F608B"/>
    <w:rsid w:val="009013F9"/>
    <w:rsid w:val="00901FDD"/>
    <w:rsid w:val="009021EB"/>
    <w:rsid w:val="009038FB"/>
    <w:rsid w:val="00903A04"/>
    <w:rsid w:val="00903EF8"/>
    <w:rsid w:val="00905144"/>
    <w:rsid w:val="00905F0E"/>
    <w:rsid w:val="00907BDC"/>
    <w:rsid w:val="00913192"/>
    <w:rsid w:val="009132A1"/>
    <w:rsid w:val="00913B3A"/>
    <w:rsid w:val="00916178"/>
    <w:rsid w:val="00921226"/>
    <w:rsid w:val="009218D0"/>
    <w:rsid w:val="009227B6"/>
    <w:rsid w:val="00923246"/>
    <w:rsid w:val="00925778"/>
    <w:rsid w:val="009263C3"/>
    <w:rsid w:val="00926426"/>
    <w:rsid w:val="009268F8"/>
    <w:rsid w:val="00926BF0"/>
    <w:rsid w:val="00930AF5"/>
    <w:rsid w:val="00931A7E"/>
    <w:rsid w:val="00931ADE"/>
    <w:rsid w:val="00931CC1"/>
    <w:rsid w:val="00932061"/>
    <w:rsid w:val="00932749"/>
    <w:rsid w:val="009345FE"/>
    <w:rsid w:val="00935459"/>
    <w:rsid w:val="009358ED"/>
    <w:rsid w:val="00936FE7"/>
    <w:rsid w:val="00941324"/>
    <w:rsid w:val="00941AAA"/>
    <w:rsid w:val="00942C94"/>
    <w:rsid w:val="00943692"/>
    <w:rsid w:val="009442C9"/>
    <w:rsid w:val="00946390"/>
    <w:rsid w:val="00950E7F"/>
    <w:rsid w:val="009513B9"/>
    <w:rsid w:val="00951A04"/>
    <w:rsid w:val="00953ED8"/>
    <w:rsid w:val="00955611"/>
    <w:rsid w:val="00955B64"/>
    <w:rsid w:val="009560F9"/>
    <w:rsid w:val="00957654"/>
    <w:rsid w:val="00957737"/>
    <w:rsid w:val="009577AE"/>
    <w:rsid w:val="00960836"/>
    <w:rsid w:val="00964A2F"/>
    <w:rsid w:val="0096572B"/>
    <w:rsid w:val="00965811"/>
    <w:rsid w:val="00965936"/>
    <w:rsid w:val="00966001"/>
    <w:rsid w:val="00970150"/>
    <w:rsid w:val="00972A05"/>
    <w:rsid w:val="00975494"/>
    <w:rsid w:val="00975B25"/>
    <w:rsid w:val="00976D69"/>
    <w:rsid w:val="009834F3"/>
    <w:rsid w:val="00985445"/>
    <w:rsid w:val="00986E98"/>
    <w:rsid w:val="00987BF4"/>
    <w:rsid w:val="00990020"/>
    <w:rsid w:val="00990593"/>
    <w:rsid w:val="00992500"/>
    <w:rsid w:val="009933F1"/>
    <w:rsid w:val="00993F5D"/>
    <w:rsid w:val="009A1EBE"/>
    <w:rsid w:val="009A2C28"/>
    <w:rsid w:val="009A4FB0"/>
    <w:rsid w:val="009A50D8"/>
    <w:rsid w:val="009A6BE4"/>
    <w:rsid w:val="009A7742"/>
    <w:rsid w:val="009A7CEA"/>
    <w:rsid w:val="009A7EF5"/>
    <w:rsid w:val="009B0752"/>
    <w:rsid w:val="009B121D"/>
    <w:rsid w:val="009B1F1D"/>
    <w:rsid w:val="009B3511"/>
    <w:rsid w:val="009C071E"/>
    <w:rsid w:val="009C0E9E"/>
    <w:rsid w:val="009C25BB"/>
    <w:rsid w:val="009C32CF"/>
    <w:rsid w:val="009C38F6"/>
    <w:rsid w:val="009C4859"/>
    <w:rsid w:val="009C789C"/>
    <w:rsid w:val="009D01B7"/>
    <w:rsid w:val="009D0E9D"/>
    <w:rsid w:val="009D2065"/>
    <w:rsid w:val="009D3658"/>
    <w:rsid w:val="009D472E"/>
    <w:rsid w:val="009D545F"/>
    <w:rsid w:val="009D71A1"/>
    <w:rsid w:val="009D7886"/>
    <w:rsid w:val="009D7B48"/>
    <w:rsid w:val="009E0CA3"/>
    <w:rsid w:val="009E1550"/>
    <w:rsid w:val="009E2DAD"/>
    <w:rsid w:val="009E35EA"/>
    <w:rsid w:val="009E3D40"/>
    <w:rsid w:val="009E3F78"/>
    <w:rsid w:val="009E4D4C"/>
    <w:rsid w:val="009E5E7D"/>
    <w:rsid w:val="009F0EB0"/>
    <w:rsid w:val="009F2FB7"/>
    <w:rsid w:val="009F5B06"/>
    <w:rsid w:val="009F6376"/>
    <w:rsid w:val="009F6F53"/>
    <w:rsid w:val="00A00E8D"/>
    <w:rsid w:val="00A01B03"/>
    <w:rsid w:val="00A0243E"/>
    <w:rsid w:val="00A0399F"/>
    <w:rsid w:val="00A072E2"/>
    <w:rsid w:val="00A10273"/>
    <w:rsid w:val="00A12CAF"/>
    <w:rsid w:val="00A14D4E"/>
    <w:rsid w:val="00A14F29"/>
    <w:rsid w:val="00A1544D"/>
    <w:rsid w:val="00A1578B"/>
    <w:rsid w:val="00A23EE7"/>
    <w:rsid w:val="00A24DCB"/>
    <w:rsid w:val="00A3422C"/>
    <w:rsid w:val="00A402A0"/>
    <w:rsid w:val="00A41139"/>
    <w:rsid w:val="00A438DB"/>
    <w:rsid w:val="00A44555"/>
    <w:rsid w:val="00A4711E"/>
    <w:rsid w:val="00A476A8"/>
    <w:rsid w:val="00A47EE5"/>
    <w:rsid w:val="00A50455"/>
    <w:rsid w:val="00A50B1E"/>
    <w:rsid w:val="00A52A86"/>
    <w:rsid w:val="00A53BA1"/>
    <w:rsid w:val="00A55BF7"/>
    <w:rsid w:val="00A55D33"/>
    <w:rsid w:val="00A56EB5"/>
    <w:rsid w:val="00A629E1"/>
    <w:rsid w:val="00A62F64"/>
    <w:rsid w:val="00A630A6"/>
    <w:rsid w:val="00A63F99"/>
    <w:rsid w:val="00A64B1C"/>
    <w:rsid w:val="00A667A2"/>
    <w:rsid w:val="00A67EDF"/>
    <w:rsid w:val="00A7130C"/>
    <w:rsid w:val="00A71916"/>
    <w:rsid w:val="00A73DFD"/>
    <w:rsid w:val="00A747A6"/>
    <w:rsid w:val="00A74ACF"/>
    <w:rsid w:val="00A74D75"/>
    <w:rsid w:val="00A76CC3"/>
    <w:rsid w:val="00A76D46"/>
    <w:rsid w:val="00A80542"/>
    <w:rsid w:val="00A8142B"/>
    <w:rsid w:val="00A82A23"/>
    <w:rsid w:val="00A836A1"/>
    <w:rsid w:val="00A83A5C"/>
    <w:rsid w:val="00A84312"/>
    <w:rsid w:val="00A85B85"/>
    <w:rsid w:val="00A90228"/>
    <w:rsid w:val="00A93103"/>
    <w:rsid w:val="00A9572E"/>
    <w:rsid w:val="00A965BC"/>
    <w:rsid w:val="00A97A1A"/>
    <w:rsid w:val="00A97D7F"/>
    <w:rsid w:val="00AA5654"/>
    <w:rsid w:val="00AA70B0"/>
    <w:rsid w:val="00AA7401"/>
    <w:rsid w:val="00AB0EAA"/>
    <w:rsid w:val="00AB4E5E"/>
    <w:rsid w:val="00AB774E"/>
    <w:rsid w:val="00AB7EB1"/>
    <w:rsid w:val="00AC41D0"/>
    <w:rsid w:val="00AC5981"/>
    <w:rsid w:val="00AC7C5A"/>
    <w:rsid w:val="00AD0852"/>
    <w:rsid w:val="00AD0FEF"/>
    <w:rsid w:val="00AD1300"/>
    <w:rsid w:val="00AD14AE"/>
    <w:rsid w:val="00AD64CD"/>
    <w:rsid w:val="00AE04E1"/>
    <w:rsid w:val="00AE0C76"/>
    <w:rsid w:val="00AE533F"/>
    <w:rsid w:val="00AE6B84"/>
    <w:rsid w:val="00AF0A4D"/>
    <w:rsid w:val="00AF1440"/>
    <w:rsid w:val="00AF1A68"/>
    <w:rsid w:val="00AF21DA"/>
    <w:rsid w:val="00AF23C6"/>
    <w:rsid w:val="00AF2AA0"/>
    <w:rsid w:val="00AF310F"/>
    <w:rsid w:val="00AF320C"/>
    <w:rsid w:val="00AF4BA7"/>
    <w:rsid w:val="00AF4D97"/>
    <w:rsid w:val="00AF6BEC"/>
    <w:rsid w:val="00AF6DA7"/>
    <w:rsid w:val="00B029ED"/>
    <w:rsid w:val="00B046D3"/>
    <w:rsid w:val="00B05488"/>
    <w:rsid w:val="00B07B78"/>
    <w:rsid w:val="00B102B4"/>
    <w:rsid w:val="00B103D9"/>
    <w:rsid w:val="00B10C40"/>
    <w:rsid w:val="00B125F7"/>
    <w:rsid w:val="00B135BC"/>
    <w:rsid w:val="00B135BE"/>
    <w:rsid w:val="00B138A7"/>
    <w:rsid w:val="00B148C8"/>
    <w:rsid w:val="00B15322"/>
    <w:rsid w:val="00B15909"/>
    <w:rsid w:val="00B167ED"/>
    <w:rsid w:val="00B176C2"/>
    <w:rsid w:val="00B20D70"/>
    <w:rsid w:val="00B21DDB"/>
    <w:rsid w:val="00B21FC9"/>
    <w:rsid w:val="00B2490C"/>
    <w:rsid w:val="00B2543A"/>
    <w:rsid w:val="00B26274"/>
    <w:rsid w:val="00B276A5"/>
    <w:rsid w:val="00B27DB8"/>
    <w:rsid w:val="00B342A6"/>
    <w:rsid w:val="00B34EBD"/>
    <w:rsid w:val="00B34F5E"/>
    <w:rsid w:val="00B356D4"/>
    <w:rsid w:val="00B36860"/>
    <w:rsid w:val="00B371F2"/>
    <w:rsid w:val="00B37F76"/>
    <w:rsid w:val="00B40693"/>
    <w:rsid w:val="00B410A6"/>
    <w:rsid w:val="00B452FE"/>
    <w:rsid w:val="00B471EA"/>
    <w:rsid w:val="00B50322"/>
    <w:rsid w:val="00B51626"/>
    <w:rsid w:val="00B51AA0"/>
    <w:rsid w:val="00B53FF1"/>
    <w:rsid w:val="00B55613"/>
    <w:rsid w:val="00B60DB9"/>
    <w:rsid w:val="00B61DC3"/>
    <w:rsid w:val="00B61EE7"/>
    <w:rsid w:val="00B6330C"/>
    <w:rsid w:val="00B641B6"/>
    <w:rsid w:val="00B65D4A"/>
    <w:rsid w:val="00B66CBD"/>
    <w:rsid w:val="00B6798E"/>
    <w:rsid w:val="00B708DD"/>
    <w:rsid w:val="00B71BAF"/>
    <w:rsid w:val="00B74787"/>
    <w:rsid w:val="00B75020"/>
    <w:rsid w:val="00B752D6"/>
    <w:rsid w:val="00B76739"/>
    <w:rsid w:val="00B771E1"/>
    <w:rsid w:val="00B81CAE"/>
    <w:rsid w:val="00B83424"/>
    <w:rsid w:val="00B85A3B"/>
    <w:rsid w:val="00B92493"/>
    <w:rsid w:val="00B95ABC"/>
    <w:rsid w:val="00B968B7"/>
    <w:rsid w:val="00B96C95"/>
    <w:rsid w:val="00B97907"/>
    <w:rsid w:val="00BA0982"/>
    <w:rsid w:val="00BA1919"/>
    <w:rsid w:val="00BA1E1C"/>
    <w:rsid w:val="00BA348E"/>
    <w:rsid w:val="00BB095D"/>
    <w:rsid w:val="00BB21C3"/>
    <w:rsid w:val="00BB2C94"/>
    <w:rsid w:val="00BB3083"/>
    <w:rsid w:val="00BB3B2B"/>
    <w:rsid w:val="00BB417A"/>
    <w:rsid w:val="00BB5763"/>
    <w:rsid w:val="00BB7950"/>
    <w:rsid w:val="00BC2B40"/>
    <w:rsid w:val="00BC668A"/>
    <w:rsid w:val="00BC797E"/>
    <w:rsid w:val="00BD4B39"/>
    <w:rsid w:val="00BD5331"/>
    <w:rsid w:val="00BD593C"/>
    <w:rsid w:val="00BE3021"/>
    <w:rsid w:val="00BE3C72"/>
    <w:rsid w:val="00BE4942"/>
    <w:rsid w:val="00BE62B6"/>
    <w:rsid w:val="00BE75D0"/>
    <w:rsid w:val="00BF0718"/>
    <w:rsid w:val="00BF0CA9"/>
    <w:rsid w:val="00BF206D"/>
    <w:rsid w:val="00BF36DF"/>
    <w:rsid w:val="00BF4BB2"/>
    <w:rsid w:val="00BF6687"/>
    <w:rsid w:val="00BF67E0"/>
    <w:rsid w:val="00BF6B10"/>
    <w:rsid w:val="00C035B8"/>
    <w:rsid w:val="00C036FA"/>
    <w:rsid w:val="00C04355"/>
    <w:rsid w:val="00C107E1"/>
    <w:rsid w:val="00C11EB5"/>
    <w:rsid w:val="00C127CF"/>
    <w:rsid w:val="00C14059"/>
    <w:rsid w:val="00C15B6E"/>
    <w:rsid w:val="00C15DED"/>
    <w:rsid w:val="00C1643C"/>
    <w:rsid w:val="00C2059C"/>
    <w:rsid w:val="00C20723"/>
    <w:rsid w:val="00C217CF"/>
    <w:rsid w:val="00C22611"/>
    <w:rsid w:val="00C22F3A"/>
    <w:rsid w:val="00C237D9"/>
    <w:rsid w:val="00C242E1"/>
    <w:rsid w:val="00C24B0F"/>
    <w:rsid w:val="00C266F8"/>
    <w:rsid w:val="00C2674D"/>
    <w:rsid w:val="00C2771D"/>
    <w:rsid w:val="00C30A4F"/>
    <w:rsid w:val="00C3382C"/>
    <w:rsid w:val="00C33D8B"/>
    <w:rsid w:val="00C37BE5"/>
    <w:rsid w:val="00C40FA1"/>
    <w:rsid w:val="00C4247A"/>
    <w:rsid w:val="00C43DE5"/>
    <w:rsid w:val="00C50F10"/>
    <w:rsid w:val="00C51809"/>
    <w:rsid w:val="00C53FF0"/>
    <w:rsid w:val="00C609F5"/>
    <w:rsid w:val="00C61232"/>
    <w:rsid w:val="00C618C8"/>
    <w:rsid w:val="00C6397A"/>
    <w:rsid w:val="00C64E96"/>
    <w:rsid w:val="00C66B0A"/>
    <w:rsid w:val="00C70E96"/>
    <w:rsid w:val="00C72305"/>
    <w:rsid w:val="00C731E5"/>
    <w:rsid w:val="00C73F67"/>
    <w:rsid w:val="00C75020"/>
    <w:rsid w:val="00C765DA"/>
    <w:rsid w:val="00C76ED5"/>
    <w:rsid w:val="00C77A11"/>
    <w:rsid w:val="00C8093D"/>
    <w:rsid w:val="00C813DC"/>
    <w:rsid w:val="00C81712"/>
    <w:rsid w:val="00C837B0"/>
    <w:rsid w:val="00C84C6F"/>
    <w:rsid w:val="00C863C3"/>
    <w:rsid w:val="00C90508"/>
    <w:rsid w:val="00C92C9E"/>
    <w:rsid w:val="00C94A8C"/>
    <w:rsid w:val="00C952F1"/>
    <w:rsid w:val="00C979F4"/>
    <w:rsid w:val="00C97FFC"/>
    <w:rsid w:val="00CA13B6"/>
    <w:rsid w:val="00CA1D6E"/>
    <w:rsid w:val="00CA3E14"/>
    <w:rsid w:val="00CA4C9B"/>
    <w:rsid w:val="00CA548C"/>
    <w:rsid w:val="00CA6890"/>
    <w:rsid w:val="00CB04CF"/>
    <w:rsid w:val="00CB135E"/>
    <w:rsid w:val="00CB2DF2"/>
    <w:rsid w:val="00CB40A0"/>
    <w:rsid w:val="00CB524D"/>
    <w:rsid w:val="00CB5B93"/>
    <w:rsid w:val="00CB7FD4"/>
    <w:rsid w:val="00CC3831"/>
    <w:rsid w:val="00CC6061"/>
    <w:rsid w:val="00CC6F6B"/>
    <w:rsid w:val="00CD0124"/>
    <w:rsid w:val="00CD047B"/>
    <w:rsid w:val="00CD090B"/>
    <w:rsid w:val="00CD0FCF"/>
    <w:rsid w:val="00CD35B9"/>
    <w:rsid w:val="00CD403B"/>
    <w:rsid w:val="00CD5514"/>
    <w:rsid w:val="00CD5B99"/>
    <w:rsid w:val="00CD6251"/>
    <w:rsid w:val="00CD6700"/>
    <w:rsid w:val="00CD6C14"/>
    <w:rsid w:val="00CE67B8"/>
    <w:rsid w:val="00CE744E"/>
    <w:rsid w:val="00CE794B"/>
    <w:rsid w:val="00CE7B1B"/>
    <w:rsid w:val="00CE7DDD"/>
    <w:rsid w:val="00CF128E"/>
    <w:rsid w:val="00CF315E"/>
    <w:rsid w:val="00CF3DCF"/>
    <w:rsid w:val="00CF434B"/>
    <w:rsid w:val="00CF5C3A"/>
    <w:rsid w:val="00CF7878"/>
    <w:rsid w:val="00D01057"/>
    <w:rsid w:val="00D04594"/>
    <w:rsid w:val="00D05879"/>
    <w:rsid w:val="00D06FA0"/>
    <w:rsid w:val="00D07429"/>
    <w:rsid w:val="00D1124B"/>
    <w:rsid w:val="00D14A91"/>
    <w:rsid w:val="00D14AB4"/>
    <w:rsid w:val="00D16396"/>
    <w:rsid w:val="00D16772"/>
    <w:rsid w:val="00D21002"/>
    <w:rsid w:val="00D258D6"/>
    <w:rsid w:val="00D312DB"/>
    <w:rsid w:val="00D31BDF"/>
    <w:rsid w:val="00D3270E"/>
    <w:rsid w:val="00D33A7A"/>
    <w:rsid w:val="00D33C2F"/>
    <w:rsid w:val="00D34EE5"/>
    <w:rsid w:val="00D36BFF"/>
    <w:rsid w:val="00D41ED0"/>
    <w:rsid w:val="00D4277F"/>
    <w:rsid w:val="00D43091"/>
    <w:rsid w:val="00D45AF4"/>
    <w:rsid w:val="00D45CD8"/>
    <w:rsid w:val="00D47158"/>
    <w:rsid w:val="00D50F29"/>
    <w:rsid w:val="00D534C5"/>
    <w:rsid w:val="00D540B2"/>
    <w:rsid w:val="00D5519D"/>
    <w:rsid w:val="00D55242"/>
    <w:rsid w:val="00D55C63"/>
    <w:rsid w:val="00D56561"/>
    <w:rsid w:val="00D56CE5"/>
    <w:rsid w:val="00D57A99"/>
    <w:rsid w:val="00D60ACC"/>
    <w:rsid w:val="00D61FAB"/>
    <w:rsid w:val="00D62559"/>
    <w:rsid w:val="00D66EA9"/>
    <w:rsid w:val="00D73643"/>
    <w:rsid w:val="00D74BDD"/>
    <w:rsid w:val="00D75620"/>
    <w:rsid w:val="00D75997"/>
    <w:rsid w:val="00D75B60"/>
    <w:rsid w:val="00D76784"/>
    <w:rsid w:val="00D81E32"/>
    <w:rsid w:val="00D81ED3"/>
    <w:rsid w:val="00D834E6"/>
    <w:rsid w:val="00D8378B"/>
    <w:rsid w:val="00D841B7"/>
    <w:rsid w:val="00D84F00"/>
    <w:rsid w:val="00D859D1"/>
    <w:rsid w:val="00D85B09"/>
    <w:rsid w:val="00D87789"/>
    <w:rsid w:val="00D87F08"/>
    <w:rsid w:val="00D90B26"/>
    <w:rsid w:val="00D929C9"/>
    <w:rsid w:val="00D9312A"/>
    <w:rsid w:val="00D93A9A"/>
    <w:rsid w:val="00D95F0B"/>
    <w:rsid w:val="00D97158"/>
    <w:rsid w:val="00DA01BD"/>
    <w:rsid w:val="00DA07F0"/>
    <w:rsid w:val="00DA0F81"/>
    <w:rsid w:val="00DA2393"/>
    <w:rsid w:val="00DA343B"/>
    <w:rsid w:val="00DA3822"/>
    <w:rsid w:val="00DA3930"/>
    <w:rsid w:val="00DA395E"/>
    <w:rsid w:val="00DB02B6"/>
    <w:rsid w:val="00DB3BCA"/>
    <w:rsid w:val="00DB6A48"/>
    <w:rsid w:val="00DB72F5"/>
    <w:rsid w:val="00DC050D"/>
    <w:rsid w:val="00DC072E"/>
    <w:rsid w:val="00DC24DD"/>
    <w:rsid w:val="00DC25CA"/>
    <w:rsid w:val="00DC3663"/>
    <w:rsid w:val="00DC36C8"/>
    <w:rsid w:val="00DC5743"/>
    <w:rsid w:val="00DC66A6"/>
    <w:rsid w:val="00DC6B3F"/>
    <w:rsid w:val="00DD13F4"/>
    <w:rsid w:val="00DD1ECD"/>
    <w:rsid w:val="00DD4CC4"/>
    <w:rsid w:val="00DD58AE"/>
    <w:rsid w:val="00DD77D4"/>
    <w:rsid w:val="00DD7806"/>
    <w:rsid w:val="00DD7D55"/>
    <w:rsid w:val="00DE0AFD"/>
    <w:rsid w:val="00DE6934"/>
    <w:rsid w:val="00DF00A2"/>
    <w:rsid w:val="00DF0713"/>
    <w:rsid w:val="00DF0C95"/>
    <w:rsid w:val="00DF1A0E"/>
    <w:rsid w:val="00DF2EA9"/>
    <w:rsid w:val="00DF4A4A"/>
    <w:rsid w:val="00DF5122"/>
    <w:rsid w:val="00DF5B6B"/>
    <w:rsid w:val="00DF609B"/>
    <w:rsid w:val="00E05022"/>
    <w:rsid w:val="00E07C9C"/>
    <w:rsid w:val="00E10000"/>
    <w:rsid w:val="00E105CC"/>
    <w:rsid w:val="00E115C8"/>
    <w:rsid w:val="00E139A6"/>
    <w:rsid w:val="00E17302"/>
    <w:rsid w:val="00E177A8"/>
    <w:rsid w:val="00E17816"/>
    <w:rsid w:val="00E216B6"/>
    <w:rsid w:val="00E23594"/>
    <w:rsid w:val="00E24144"/>
    <w:rsid w:val="00E31F80"/>
    <w:rsid w:val="00E32497"/>
    <w:rsid w:val="00E33CFF"/>
    <w:rsid w:val="00E351A2"/>
    <w:rsid w:val="00E3676C"/>
    <w:rsid w:val="00E37FE6"/>
    <w:rsid w:val="00E4046C"/>
    <w:rsid w:val="00E40756"/>
    <w:rsid w:val="00E42DF1"/>
    <w:rsid w:val="00E43A0C"/>
    <w:rsid w:val="00E45F21"/>
    <w:rsid w:val="00E460D9"/>
    <w:rsid w:val="00E470F1"/>
    <w:rsid w:val="00E513D2"/>
    <w:rsid w:val="00E55E3F"/>
    <w:rsid w:val="00E57E51"/>
    <w:rsid w:val="00E62854"/>
    <w:rsid w:val="00E62C48"/>
    <w:rsid w:val="00E62E9F"/>
    <w:rsid w:val="00E634B4"/>
    <w:rsid w:val="00E67706"/>
    <w:rsid w:val="00E67AAE"/>
    <w:rsid w:val="00E67B03"/>
    <w:rsid w:val="00E71C5F"/>
    <w:rsid w:val="00E722E1"/>
    <w:rsid w:val="00E72704"/>
    <w:rsid w:val="00E729FF"/>
    <w:rsid w:val="00E736D2"/>
    <w:rsid w:val="00E74E4D"/>
    <w:rsid w:val="00E75EEB"/>
    <w:rsid w:val="00E763B1"/>
    <w:rsid w:val="00E76524"/>
    <w:rsid w:val="00E76FE5"/>
    <w:rsid w:val="00E77BA7"/>
    <w:rsid w:val="00E8005D"/>
    <w:rsid w:val="00E81406"/>
    <w:rsid w:val="00E82004"/>
    <w:rsid w:val="00E82659"/>
    <w:rsid w:val="00E83100"/>
    <w:rsid w:val="00E832AA"/>
    <w:rsid w:val="00E832F5"/>
    <w:rsid w:val="00E8372F"/>
    <w:rsid w:val="00E8533D"/>
    <w:rsid w:val="00E86735"/>
    <w:rsid w:val="00E87D7E"/>
    <w:rsid w:val="00E902D3"/>
    <w:rsid w:val="00E908C5"/>
    <w:rsid w:val="00E909C6"/>
    <w:rsid w:val="00E90B3F"/>
    <w:rsid w:val="00E92961"/>
    <w:rsid w:val="00E94955"/>
    <w:rsid w:val="00E95A07"/>
    <w:rsid w:val="00E96396"/>
    <w:rsid w:val="00E978CD"/>
    <w:rsid w:val="00EA12E2"/>
    <w:rsid w:val="00EA2471"/>
    <w:rsid w:val="00EA2CB3"/>
    <w:rsid w:val="00EA4603"/>
    <w:rsid w:val="00EA4FA7"/>
    <w:rsid w:val="00EA6A5E"/>
    <w:rsid w:val="00EB23FF"/>
    <w:rsid w:val="00EB27DF"/>
    <w:rsid w:val="00EB63F3"/>
    <w:rsid w:val="00EB6651"/>
    <w:rsid w:val="00EB70B7"/>
    <w:rsid w:val="00EB72B2"/>
    <w:rsid w:val="00EC1BDF"/>
    <w:rsid w:val="00EC26A4"/>
    <w:rsid w:val="00EC46E5"/>
    <w:rsid w:val="00EC6FD7"/>
    <w:rsid w:val="00EC7775"/>
    <w:rsid w:val="00EC799C"/>
    <w:rsid w:val="00EC7CEF"/>
    <w:rsid w:val="00ED1F76"/>
    <w:rsid w:val="00ED2184"/>
    <w:rsid w:val="00EE1213"/>
    <w:rsid w:val="00EE1B55"/>
    <w:rsid w:val="00EE1E81"/>
    <w:rsid w:val="00EE22F9"/>
    <w:rsid w:val="00EE32AF"/>
    <w:rsid w:val="00EE46AA"/>
    <w:rsid w:val="00EE55D5"/>
    <w:rsid w:val="00EE627B"/>
    <w:rsid w:val="00EE66B6"/>
    <w:rsid w:val="00EF0C98"/>
    <w:rsid w:val="00EF1910"/>
    <w:rsid w:val="00EF1D46"/>
    <w:rsid w:val="00EF43B3"/>
    <w:rsid w:val="00EF4E95"/>
    <w:rsid w:val="00EF5EDA"/>
    <w:rsid w:val="00EF645E"/>
    <w:rsid w:val="00EF69DF"/>
    <w:rsid w:val="00EF6D36"/>
    <w:rsid w:val="00F01D6C"/>
    <w:rsid w:val="00F03440"/>
    <w:rsid w:val="00F0398F"/>
    <w:rsid w:val="00F04D91"/>
    <w:rsid w:val="00F04FC4"/>
    <w:rsid w:val="00F07EE0"/>
    <w:rsid w:val="00F07F0C"/>
    <w:rsid w:val="00F10154"/>
    <w:rsid w:val="00F1190E"/>
    <w:rsid w:val="00F12C73"/>
    <w:rsid w:val="00F131A9"/>
    <w:rsid w:val="00F1336C"/>
    <w:rsid w:val="00F139B7"/>
    <w:rsid w:val="00F20538"/>
    <w:rsid w:val="00F2077F"/>
    <w:rsid w:val="00F207EB"/>
    <w:rsid w:val="00F23B5C"/>
    <w:rsid w:val="00F23FFE"/>
    <w:rsid w:val="00F2482F"/>
    <w:rsid w:val="00F26440"/>
    <w:rsid w:val="00F27004"/>
    <w:rsid w:val="00F31799"/>
    <w:rsid w:val="00F32729"/>
    <w:rsid w:val="00F35BBE"/>
    <w:rsid w:val="00F37FBA"/>
    <w:rsid w:val="00F426FE"/>
    <w:rsid w:val="00F433B5"/>
    <w:rsid w:val="00F50BAD"/>
    <w:rsid w:val="00F50CCA"/>
    <w:rsid w:val="00F5233C"/>
    <w:rsid w:val="00F550FB"/>
    <w:rsid w:val="00F55102"/>
    <w:rsid w:val="00F5687B"/>
    <w:rsid w:val="00F606C0"/>
    <w:rsid w:val="00F60757"/>
    <w:rsid w:val="00F60CC0"/>
    <w:rsid w:val="00F61CCC"/>
    <w:rsid w:val="00F62DD9"/>
    <w:rsid w:val="00F632F4"/>
    <w:rsid w:val="00F63310"/>
    <w:rsid w:val="00F64363"/>
    <w:rsid w:val="00F646FE"/>
    <w:rsid w:val="00F64B55"/>
    <w:rsid w:val="00F66E75"/>
    <w:rsid w:val="00F73A47"/>
    <w:rsid w:val="00F746E5"/>
    <w:rsid w:val="00F74AA2"/>
    <w:rsid w:val="00F74D1E"/>
    <w:rsid w:val="00F76531"/>
    <w:rsid w:val="00F777A4"/>
    <w:rsid w:val="00F80F09"/>
    <w:rsid w:val="00F8174B"/>
    <w:rsid w:val="00F84A11"/>
    <w:rsid w:val="00F87806"/>
    <w:rsid w:val="00F90C6B"/>
    <w:rsid w:val="00F93003"/>
    <w:rsid w:val="00F9399F"/>
    <w:rsid w:val="00F93B17"/>
    <w:rsid w:val="00F964D9"/>
    <w:rsid w:val="00FA0084"/>
    <w:rsid w:val="00FA0B03"/>
    <w:rsid w:val="00FA2B2B"/>
    <w:rsid w:val="00FA3679"/>
    <w:rsid w:val="00FA555B"/>
    <w:rsid w:val="00FA57FE"/>
    <w:rsid w:val="00FA5B28"/>
    <w:rsid w:val="00FA60D0"/>
    <w:rsid w:val="00FA6E78"/>
    <w:rsid w:val="00FB025C"/>
    <w:rsid w:val="00FB405C"/>
    <w:rsid w:val="00FB72BD"/>
    <w:rsid w:val="00FB7674"/>
    <w:rsid w:val="00FB7FBE"/>
    <w:rsid w:val="00FC16AC"/>
    <w:rsid w:val="00FC23A6"/>
    <w:rsid w:val="00FC3142"/>
    <w:rsid w:val="00FC38DB"/>
    <w:rsid w:val="00FC6658"/>
    <w:rsid w:val="00FD2F8D"/>
    <w:rsid w:val="00FD3822"/>
    <w:rsid w:val="00FD4745"/>
    <w:rsid w:val="00FD4F2C"/>
    <w:rsid w:val="00FD5CC3"/>
    <w:rsid w:val="00FD7A1D"/>
    <w:rsid w:val="00FE08ED"/>
    <w:rsid w:val="00FE1F07"/>
    <w:rsid w:val="00FE2795"/>
    <w:rsid w:val="00FE70D5"/>
    <w:rsid w:val="00FE7425"/>
    <w:rsid w:val="00FF177B"/>
    <w:rsid w:val="00FF29A2"/>
    <w:rsid w:val="00FF44EB"/>
    <w:rsid w:val="00FF4E87"/>
    <w:rsid w:val="00FF67BC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2C0549"/>
  <w15:chartTrackingRefBased/>
  <w15:docId w15:val="{2A492592-28B7-4B65-8FC4-A27E647F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3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wRamorok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7D365-DD38-4FCC-857C-BAEFC92BD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Kwena Ramoroka</cp:lastModifiedBy>
  <cp:revision>6</cp:revision>
  <dcterms:created xsi:type="dcterms:W3CDTF">2025-04-23T12:44:00Z</dcterms:created>
  <dcterms:modified xsi:type="dcterms:W3CDTF">2025-04-23T12:49:00Z</dcterms:modified>
</cp:coreProperties>
</file>