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47F2" w14:textId="77777777" w:rsidR="00C77C38" w:rsidRPr="00C77C38" w:rsidRDefault="00C77C38" w:rsidP="00C77C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77C3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E0F43F3" wp14:editId="5AAEB33E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9F6C3" w14:textId="77777777" w:rsidR="00C77C38" w:rsidRPr="00C77C38" w:rsidRDefault="00C77C38" w:rsidP="00C77C3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77C3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CEC8D9A" w14:textId="77777777" w:rsidR="00C77C38" w:rsidRPr="00C77C38" w:rsidRDefault="00C77C38" w:rsidP="00C77C3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77C3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0122F7" w14:textId="54A4FBE8" w:rsidR="00C77C38" w:rsidRPr="00C77C38" w:rsidRDefault="00C77C38" w:rsidP="00C77C3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77C3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 w:rsidR="003D75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C77C3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68A72549" w14:textId="4934413B" w:rsidR="00C77C38" w:rsidRPr="00C77C38" w:rsidRDefault="003D753F" w:rsidP="00C77C3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C77C38" w:rsidRPr="00C77C3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F4E4D44" w14:textId="77777777" w:rsidR="00C77C38" w:rsidRPr="00C77C38" w:rsidRDefault="00C77C38" w:rsidP="00C77C3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77C3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9F70B30" w14:textId="77777777" w:rsidR="00C77C38" w:rsidRPr="00C77C38" w:rsidRDefault="00C77C38" w:rsidP="00C77C3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574F00E" w14:textId="77777777" w:rsidR="00C77C38" w:rsidRPr="00C77C38" w:rsidRDefault="00C77C38" w:rsidP="00C77C3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77C3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22A04BA" w14:textId="77777777" w:rsidR="00C77C38" w:rsidRPr="00C77C38" w:rsidRDefault="00C77C38" w:rsidP="00C77C3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77C38">
        <w:rPr>
          <w:rFonts w:ascii="Aptos" w:eastAsia="Aptos" w:hAnsi="Aptos" w:cs="Times New Roman"/>
          <w:kern w:val="0"/>
          <w14:ligatures w14:val="none"/>
        </w:rPr>
        <w:t>BEFORE THE HONOURABLE JUSTICE BAM J</w:t>
      </w:r>
    </w:p>
    <w:p w14:paraId="510443E3" w14:textId="77777777" w:rsidR="00C77C38" w:rsidRPr="00C77C38" w:rsidRDefault="00C77C38" w:rsidP="00C77C3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77C38" w:rsidRPr="00C77C38" w14:paraId="426538D1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4018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77C38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B063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77C3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8D5F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77C3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5352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77C3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5A83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77C38">
              <w:rPr>
                <w:rFonts w:ascii="Calibri" w:hAnsi="Calibri" w:cs="Calibri"/>
                <w:b/>
              </w:rPr>
              <w:t>OUTCOME</w:t>
            </w:r>
          </w:p>
        </w:tc>
      </w:tr>
      <w:tr w:rsidR="00C77C38" w:rsidRPr="00C77C38" w14:paraId="3315EF77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92FA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</w:rPr>
            </w:pPr>
            <w:r w:rsidRPr="00C77C38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4DA0" w14:textId="58408390" w:rsidR="00C77C38" w:rsidRPr="00C77C38" w:rsidRDefault="00C77C38" w:rsidP="00C77C38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J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AD92" w14:textId="172D00C4" w:rsidR="00C77C38" w:rsidRPr="00C77C38" w:rsidRDefault="00C77C38" w:rsidP="00C77C38">
            <w:pPr>
              <w:rPr>
                <w:lang w:eastAsia="en-ZA"/>
              </w:rPr>
            </w:pPr>
            <w:r>
              <w:rPr>
                <w:lang w:eastAsia="en-ZA"/>
              </w:rPr>
              <w:t>21523/21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8797" w14:textId="4D32DCB4" w:rsidR="00C77C38" w:rsidRPr="00C77C38" w:rsidRDefault="00C77C38" w:rsidP="00C77C38">
            <w:pPr>
              <w:rPr>
                <w:lang w:eastAsia="en-ZA"/>
              </w:rPr>
            </w:pPr>
            <w:r>
              <w:rPr>
                <w:lang w:eastAsia="en-ZA"/>
              </w:rPr>
              <w:t>09/02/2024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859E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C77C38" w:rsidRPr="00C77C38" w14:paraId="2FDEA8FE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85D0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</w:rPr>
            </w:pPr>
            <w:r w:rsidRPr="00C77C38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77BF" w14:textId="44746BB1" w:rsidR="00C77C38" w:rsidRPr="00C77C38" w:rsidRDefault="00C77C38" w:rsidP="00C77C38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RANTHO S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A58A" w14:textId="1C0991C3" w:rsidR="00C77C38" w:rsidRPr="00C77C38" w:rsidRDefault="00C77C38" w:rsidP="00C77C38">
            <w:pPr>
              <w:rPr>
                <w:lang w:eastAsia="en-ZA"/>
              </w:rPr>
            </w:pPr>
            <w:r>
              <w:rPr>
                <w:lang w:eastAsia="en-ZA"/>
              </w:rPr>
              <w:t>85932/17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8018" w14:textId="62D89579" w:rsidR="00C77C38" w:rsidRPr="00C77C38" w:rsidRDefault="00C77C38" w:rsidP="00C77C38">
            <w:pPr>
              <w:rPr>
                <w:lang w:eastAsia="en-ZA"/>
              </w:rPr>
            </w:pPr>
            <w:r>
              <w:rPr>
                <w:lang w:eastAsia="en-ZA"/>
              </w:rPr>
              <w:t>05/09/2023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CDD7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C77C38" w:rsidRPr="00C77C38" w14:paraId="7CAE37D0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E3BB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</w:rPr>
            </w:pPr>
            <w:r w:rsidRPr="00C77C38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2D09" w14:textId="7E2E3273" w:rsidR="00C77C38" w:rsidRPr="00C77C38" w:rsidRDefault="00C77C38" w:rsidP="00C77C38">
            <w:pPr>
              <w:spacing w:after="200" w:line="276" w:lineRule="auto"/>
            </w:pPr>
            <w:r>
              <w:t>VAN DER GRYP A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A3A3" w14:textId="3D3A8C6C" w:rsidR="00C77C38" w:rsidRPr="00C77C38" w:rsidRDefault="00C77C38" w:rsidP="00C77C38">
            <w:pPr>
              <w:spacing w:after="200" w:line="276" w:lineRule="auto"/>
            </w:pPr>
            <w:r>
              <w:t>25945/22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773D" w14:textId="60AA0E48" w:rsidR="00C77C38" w:rsidRPr="00C77C38" w:rsidRDefault="00C77C38" w:rsidP="00C77C38">
            <w:pPr>
              <w:spacing w:after="200" w:line="276" w:lineRule="auto"/>
            </w:pPr>
            <w:r>
              <w:t>22/11/2023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1C86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C77C38" w:rsidRPr="00C77C38" w14:paraId="14CDE2DF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1F6C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</w:rPr>
            </w:pPr>
            <w:r w:rsidRPr="00C77C38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4BA0" w14:textId="421E4398" w:rsidR="00C77C38" w:rsidRPr="00C77C38" w:rsidRDefault="00C77C38" w:rsidP="00C77C38">
            <w:pPr>
              <w:spacing w:after="200" w:line="276" w:lineRule="auto"/>
            </w:pPr>
            <w:r>
              <w:t>MACHETE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0759" w14:textId="7F7EF402" w:rsidR="00C77C38" w:rsidRPr="00C77C38" w:rsidRDefault="00C77C38" w:rsidP="00C77C38">
            <w:pPr>
              <w:spacing w:after="200" w:line="276" w:lineRule="auto"/>
            </w:pPr>
            <w:r>
              <w:t>17934/17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D373" w14:textId="799C1863" w:rsidR="00C77C38" w:rsidRPr="00C77C38" w:rsidRDefault="00C77C38" w:rsidP="00C77C38">
            <w:pPr>
              <w:spacing w:after="200" w:line="276" w:lineRule="auto"/>
            </w:pPr>
            <w:r>
              <w:t>26/02/2024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AED5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C77C38" w:rsidRPr="00C77C38" w14:paraId="72CE1E83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2F0C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</w:rPr>
            </w:pPr>
            <w:r w:rsidRPr="00C77C38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B561" w14:textId="6D0918DB" w:rsidR="00C77C38" w:rsidRPr="00C77C38" w:rsidRDefault="00C77C38" w:rsidP="00C77C38">
            <w:pPr>
              <w:spacing w:after="200" w:line="276" w:lineRule="auto"/>
            </w:pPr>
            <w:r>
              <w:t>MOKOENA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11CC" w14:textId="05DCA47E" w:rsidR="00C77C38" w:rsidRPr="00C77C38" w:rsidRDefault="00C77C38" w:rsidP="00C77C38">
            <w:pPr>
              <w:spacing w:after="200" w:line="276" w:lineRule="auto"/>
            </w:pPr>
            <w:r>
              <w:t>24274/19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847E" w14:textId="2CDA6DF7" w:rsidR="00C77C38" w:rsidRPr="00C77C38" w:rsidRDefault="00C77C38" w:rsidP="00C77C38">
            <w:pPr>
              <w:spacing w:after="200" w:line="276" w:lineRule="auto"/>
            </w:pPr>
            <w:r>
              <w:t>27/10/2023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B741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C77C38" w:rsidRPr="00C77C38" w14:paraId="47EDEE46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88FD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</w:rPr>
            </w:pPr>
            <w:r w:rsidRPr="00C77C38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466E" w14:textId="08967EA4" w:rsidR="00C77C38" w:rsidRPr="00C77C38" w:rsidRDefault="003D753F" w:rsidP="00C77C38">
            <w:pPr>
              <w:spacing w:after="200" w:line="276" w:lineRule="auto"/>
            </w:pPr>
            <w:r>
              <w:t>TSIBOLANE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8862" w14:textId="739D60EF" w:rsidR="00C77C38" w:rsidRPr="00C77C38" w:rsidRDefault="003D753F" w:rsidP="00C77C38">
            <w:pPr>
              <w:spacing w:after="200" w:line="276" w:lineRule="auto"/>
            </w:pPr>
            <w:r>
              <w:t>17905/22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E7B4" w14:textId="506E79BD" w:rsidR="00C77C38" w:rsidRPr="00C77C38" w:rsidRDefault="003D753F" w:rsidP="00C77C38">
            <w:pPr>
              <w:spacing w:after="200" w:line="276" w:lineRule="auto"/>
            </w:pPr>
            <w:r>
              <w:t>01/11/2023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AC2D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C77C38" w:rsidRPr="00C77C38" w14:paraId="186632C8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C88D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</w:rPr>
            </w:pPr>
            <w:r w:rsidRPr="00C77C38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89E3" w14:textId="2231C770" w:rsidR="00C77C38" w:rsidRPr="00C77C38" w:rsidRDefault="003D753F" w:rsidP="00C77C38">
            <w:pPr>
              <w:spacing w:after="200" w:line="276" w:lineRule="auto"/>
            </w:pPr>
            <w:r>
              <w:t xml:space="preserve">SKOSANA B </w:t>
            </w:r>
            <w:proofErr w:type="spellStart"/>
            <w:r>
              <w:t>B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99F1" w14:textId="49C3B779" w:rsidR="00C77C38" w:rsidRPr="00C77C38" w:rsidRDefault="003D753F" w:rsidP="00C77C38">
            <w:pPr>
              <w:spacing w:after="200" w:line="276" w:lineRule="auto"/>
            </w:pPr>
            <w:r>
              <w:t>54517/21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692D" w14:textId="2A6AF538" w:rsidR="00C77C38" w:rsidRPr="00C77C38" w:rsidRDefault="003D753F" w:rsidP="00C77C38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A6C9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3D753F" w:rsidRPr="00C77C38" w14:paraId="44241039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DE95" w14:textId="116D4EBB" w:rsidR="003D753F" w:rsidRPr="00C77C38" w:rsidRDefault="003D753F" w:rsidP="00C77C3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DB16" w14:textId="05B4CF90" w:rsidR="003D753F" w:rsidRDefault="003D753F" w:rsidP="00C77C38">
            <w:pPr>
              <w:spacing w:after="200" w:line="276" w:lineRule="auto"/>
            </w:pPr>
            <w:r>
              <w:t>JULA M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67B" w14:textId="052A5246" w:rsidR="003D753F" w:rsidRDefault="003D753F" w:rsidP="00C77C38">
            <w:pPr>
              <w:spacing w:after="200" w:line="276" w:lineRule="auto"/>
            </w:pPr>
            <w:r>
              <w:t>50063/20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5E34" w14:textId="1DE7AA39" w:rsidR="003D753F" w:rsidRDefault="003D753F" w:rsidP="00C77C38">
            <w:pPr>
              <w:spacing w:after="200" w:line="276" w:lineRule="auto"/>
            </w:pPr>
            <w:r>
              <w:t>13/12/2023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2B5" w14:textId="77777777" w:rsidR="003D753F" w:rsidRPr="00C77C38" w:rsidRDefault="003D753F" w:rsidP="00C77C38">
            <w:pPr>
              <w:spacing w:after="200" w:line="276" w:lineRule="auto"/>
            </w:pPr>
          </w:p>
        </w:tc>
      </w:tr>
      <w:tr w:rsidR="003D753F" w:rsidRPr="00C77C38" w14:paraId="48F0D7C7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9DD0" w14:textId="29721F5F" w:rsidR="003D753F" w:rsidRPr="00C77C38" w:rsidRDefault="003D753F" w:rsidP="00C77C3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1AFE" w14:textId="2812DC86" w:rsidR="003D753F" w:rsidRDefault="003D753F" w:rsidP="00C77C38">
            <w:pPr>
              <w:spacing w:after="200" w:line="276" w:lineRule="auto"/>
            </w:pPr>
            <w:r>
              <w:t>MAGWAI L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415D" w14:textId="2261F36E" w:rsidR="003D753F" w:rsidRDefault="003D753F" w:rsidP="00C77C38">
            <w:pPr>
              <w:spacing w:after="200" w:line="276" w:lineRule="auto"/>
            </w:pPr>
            <w:r>
              <w:t>19973/22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6461" w14:textId="11F613E1" w:rsidR="003D753F" w:rsidRDefault="003D753F" w:rsidP="00C77C38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9DAE" w14:textId="77777777" w:rsidR="003D753F" w:rsidRPr="00C77C38" w:rsidRDefault="003D753F" w:rsidP="00C77C38">
            <w:pPr>
              <w:spacing w:after="200" w:line="276" w:lineRule="auto"/>
            </w:pPr>
          </w:p>
        </w:tc>
      </w:tr>
    </w:tbl>
    <w:p w14:paraId="23B6DA41" w14:textId="77777777" w:rsidR="00C77C38" w:rsidRPr="00C77C38" w:rsidRDefault="00C77C38" w:rsidP="00C77C38">
      <w:pPr>
        <w:spacing w:line="276" w:lineRule="auto"/>
        <w:rPr>
          <w:rFonts w:ascii="Aptos" w:eastAsia="Aptos" w:hAnsi="Aptos" w:cs="Times New Roman"/>
        </w:rPr>
      </w:pPr>
    </w:p>
    <w:p w14:paraId="38DFC0E9" w14:textId="77777777" w:rsidR="00C77C38" w:rsidRPr="00C77C38" w:rsidRDefault="00C77C38" w:rsidP="00C77C38">
      <w:pPr>
        <w:spacing w:line="276" w:lineRule="auto"/>
        <w:rPr>
          <w:rFonts w:ascii="Aptos" w:eastAsia="Aptos" w:hAnsi="Aptos" w:cs="Times New Roman"/>
        </w:rPr>
      </w:pPr>
    </w:p>
    <w:p w14:paraId="7AF8878D" w14:textId="77777777" w:rsidR="00C77C38" w:rsidRPr="00C77C38" w:rsidRDefault="00C77C38" w:rsidP="00C77C38">
      <w:pPr>
        <w:spacing w:line="276" w:lineRule="auto"/>
        <w:rPr>
          <w:rFonts w:ascii="Aptos" w:eastAsia="Aptos" w:hAnsi="Aptos" w:cs="Times New Roman"/>
        </w:rPr>
      </w:pPr>
    </w:p>
    <w:p w14:paraId="2B75356B" w14:textId="77777777" w:rsidR="00C77C38" w:rsidRPr="00C77C38" w:rsidRDefault="00C77C38" w:rsidP="00C77C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A8F13D3" w14:textId="77777777" w:rsidR="00C77C38" w:rsidRPr="00C77C38" w:rsidRDefault="00C77C38" w:rsidP="00C77C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DF86A34" w14:textId="77777777" w:rsidR="00C77C38" w:rsidRPr="00C77C38" w:rsidRDefault="00C77C38" w:rsidP="00C77C38">
      <w:pPr>
        <w:spacing w:line="276" w:lineRule="auto"/>
        <w:rPr>
          <w:rFonts w:ascii="Aptos" w:eastAsia="Aptos" w:hAnsi="Aptos" w:cs="Times New Roman"/>
        </w:rPr>
      </w:pPr>
    </w:p>
    <w:p w14:paraId="27D5CB32" w14:textId="77777777" w:rsidR="00C77C38" w:rsidRDefault="00C77C38"/>
    <w:p w14:paraId="05A5394A" w14:textId="77777777" w:rsidR="00C77C38" w:rsidRPr="00C77C38" w:rsidRDefault="00C77C38" w:rsidP="00C77C38"/>
    <w:p w14:paraId="6A44ECB5" w14:textId="77777777" w:rsidR="00C77C38" w:rsidRPr="00C77C38" w:rsidRDefault="00C77C38" w:rsidP="00C77C38"/>
    <w:p w14:paraId="4EB3317C" w14:textId="77777777" w:rsidR="00C77C38" w:rsidRPr="00C77C38" w:rsidRDefault="00C77C38" w:rsidP="00C77C38"/>
    <w:p w14:paraId="44D7C49F" w14:textId="77777777" w:rsidR="00C77C38" w:rsidRPr="00C77C38" w:rsidRDefault="00C77C38" w:rsidP="00C77C38"/>
    <w:p w14:paraId="7BB7FFD7" w14:textId="77777777" w:rsidR="00C77C38" w:rsidRPr="00C77C38" w:rsidRDefault="00C77C38" w:rsidP="00C77C38"/>
    <w:p w14:paraId="6E1725DB" w14:textId="77777777" w:rsidR="00C77C38" w:rsidRPr="00C77C38" w:rsidRDefault="00C77C38" w:rsidP="00C77C38"/>
    <w:p w14:paraId="66CB41C2" w14:textId="77777777" w:rsidR="00C77C38" w:rsidRDefault="00C77C38" w:rsidP="00C77C38"/>
    <w:p w14:paraId="78EE3791" w14:textId="65D69B47" w:rsidR="00C77C38" w:rsidRDefault="00C77C38" w:rsidP="00C77C38">
      <w:pPr>
        <w:tabs>
          <w:tab w:val="left" w:pos="3240"/>
        </w:tabs>
      </w:pPr>
      <w:r>
        <w:tab/>
      </w:r>
    </w:p>
    <w:p w14:paraId="7BEAA058" w14:textId="77777777" w:rsidR="00C77C38" w:rsidRDefault="00C77C38" w:rsidP="00C77C38">
      <w:pPr>
        <w:tabs>
          <w:tab w:val="left" w:pos="3240"/>
        </w:tabs>
      </w:pPr>
    </w:p>
    <w:p w14:paraId="3B676A36" w14:textId="77777777" w:rsidR="00C77C38" w:rsidRDefault="00C77C38" w:rsidP="00C77C38">
      <w:pPr>
        <w:tabs>
          <w:tab w:val="left" w:pos="3240"/>
        </w:tabs>
      </w:pPr>
    </w:p>
    <w:p w14:paraId="2B245F5B" w14:textId="77777777" w:rsidR="00C77C38" w:rsidRPr="00C77C38" w:rsidRDefault="00C77C38" w:rsidP="00C77C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77C3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45B26B5" wp14:editId="67E8F226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AE274" w14:textId="77777777" w:rsidR="00C77C38" w:rsidRPr="00C77C38" w:rsidRDefault="00C77C38" w:rsidP="00C77C3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77C3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87E3F0C" w14:textId="77777777" w:rsidR="00C77C38" w:rsidRPr="00C77C38" w:rsidRDefault="00C77C38" w:rsidP="00C77C3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77C3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E45B76E" w14:textId="387ED6E0" w:rsidR="00C77C38" w:rsidRPr="00C77C38" w:rsidRDefault="00C77C38" w:rsidP="00C77C3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77C3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 w:rsidR="003D75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C77C3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739ACB67" w14:textId="1E7BE0D7" w:rsidR="00C77C38" w:rsidRPr="00C77C38" w:rsidRDefault="003D753F" w:rsidP="00C77C3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C77C38" w:rsidRPr="00C77C3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47A2375" w14:textId="77777777" w:rsidR="00C77C38" w:rsidRPr="00C77C38" w:rsidRDefault="00C77C38" w:rsidP="00C77C3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77C3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CAF0EDB" w14:textId="77777777" w:rsidR="00C77C38" w:rsidRPr="00C77C38" w:rsidRDefault="00C77C38" w:rsidP="00C77C3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2D9A8BF" w14:textId="77777777" w:rsidR="00C77C38" w:rsidRPr="00C77C38" w:rsidRDefault="00C77C38" w:rsidP="00C77C3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77C3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32B8247" w14:textId="7DC1668A" w:rsidR="00C77C38" w:rsidRPr="00C77C38" w:rsidRDefault="00C77C38" w:rsidP="00C77C3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77C3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SWANEPOEL</w:t>
      </w:r>
      <w:r w:rsidRPr="00C77C38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37319DEF" w14:textId="77777777" w:rsidR="00C77C38" w:rsidRPr="00C77C38" w:rsidRDefault="00C77C38" w:rsidP="00C77C3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77C38" w:rsidRPr="00C77C38" w14:paraId="7E20685E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9FE3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77C38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8B93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77C3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6483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77C3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D4D4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77C3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7752" w14:textId="77777777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77C38">
              <w:rPr>
                <w:rFonts w:ascii="Calibri" w:hAnsi="Calibri" w:cs="Calibri"/>
                <w:b/>
              </w:rPr>
              <w:t>OUTCOME</w:t>
            </w:r>
          </w:p>
        </w:tc>
      </w:tr>
      <w:tr w:rsidR="00C77C38" w:rsidRPr="00C77C38" w14:paraId="1950BDB2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DE5A" w14:textId="1A2A4546" w:rsidR="00C77C38" w:rsidRPr="00C77C38" w:rsidRDefault="00C77C38" w:rsidP="00C77C38">
            <w:pPr>
              <w:spacing w:after="200" w:line="276" w:lineRule="auto"/>
              <w:rPr>
                <w:rFonts w:ascii="Calibri" w:hAnsi="Calibri" w:cs="Calibri"/>
              </w:rPr>
            </w:pPr>
            <w:r w:rsidRPr="00C77C38">
              <w:rPr>
                <w:rFonts w:ascii="Calibri" w:hAnsi="Calibri" w:cs="Calibri"/>
              </w:rPr>
              <w:t>1</w:t>
            </w:r>
            <w:r w:rsidR="003D753F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F472" w14:textId="24B59E95" w:rsidR="00C77C38" w:rsidRPr="00C77C38" w:rsidRDefault="00C77C38" w:rsidP="00C77C38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MANGOATO M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7369" w14:textId="5064CDCD" w:rsidR="00C77C38" w:rsidRPr="00C77C38" w:rsidRDefault="00C77C38" w:rsidP="00C77C38">
            <w:pPr>
              <w:rPr>
                <w:lang w:eastAsia="en-ZA"/>
              </w:rPr>
            </w:pPr>
            <w:r>
              <w:rPr>
                <w:lang w:eastAsia="en-ZA"/>
              </w:rPr>
              <w:t>31665/20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4D40" w14:textId="47A0E98B" w:rsidR="00C77C38" w:rsidRPr="00C77C38" w:rsidRDefault="00C77C38" w:rsidP="00C77C38">
            <w:pPr>
              <w:rPr>
                <w:lang w:eastAsia="en-ZA"/>
              </w:rPr>
            </w:pPr>
            <w:r>
              <w:rPr>
                <w:lang w:eastAsia="en-ZA"/>
              </w:rPr>
              <w:t>03/04/2024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5C60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C77C38" w:rsidRPr="00C77C38" w14:paraId="478D5D5D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21F1" w14:textId="58195404" w:rsidR="00C77C38" w:rsidRPr="00C77C38" w:rsidRDefault="003D753F" w:rsidP="00C77C3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F0F1" w14:textId="798979EB" w:rsidR="00C77C38" w:rsidRPr="00C77C38" w:rsidRDefault="00C77C38" w:rsidP="00C77C38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TONG M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37F4" w14:textId="69EDCDE8" w:rsidR="00C77C38" w:rsidRPr="00C77C38" w:rsidRDefault="00C77C38" w:rsidP="00C77C38">
            <w:pPr>
              <w:rPr>
                <w:lang w:eastAsia="en-ZA"/>
              </w:rPr>
            </w:pPr>
            <w:r>
              <w:rPr>
                <w:lang w:eastAsia="en-ZA"/>
              </w:rPr>
              <w:t>11006/20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3C6C" w14:textId="0B2BBD68" w:rsidR="00C77C38" w:rsidRPr="00C77C38" w:rsidRDefault="00C77C38" w:rsidP="00C77C38">
            <w:pPr>
              <w:rPr>
                <w:lang w:eastAsia="en-ZA"/>
              </w:rPr>
            </w:pPr>
            <w:r>
              <w:rPr>
                <w:lang w:eastAsia="en-ZA"/>
              </w:rPr>
              <w:t>11/03/2024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B83A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C77C38" w:rsidRPr="00C77C38" w14:paraId="040C7593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9FE4" w14:textId="6C97B8A3" w:rsidR="00C77C38" w:rsidRPr="00C77C38" w:rsidRDefault="003D753F" w:rsidP="00C77C3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9EE8" w14:textId="6350A56F" w:rsidR="00C77C38" w:rsidRPr="00C77C38" w:rsidRDefault="00C77C38" w:rsidP="00C77C38">
            <w:pPr>
              <w:spacing w:after="200" w:line="276" w:lineRule="auto"/>
            </w:pPr>
            <w:r>
              <w:t>MOIMANA N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0326" w14:textId="7A013F34" w:rsidR="00C77C38" w:rsidRPr="00C77C38" w:rsidRDefault="00C77C38" w:rsidP="00C77C38">
            <w:pPr>
              <w:spacing w:after="200" w:line="276" w:lineRule="auto"/>
            </w:pPr>
            <w:r>
              <w:t>85641/18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8C9E" w14:textId="48551F87" w:rsidR="00C77C38" w:rsidRPr="00C77C38" w:rsidRDefault="00C77C38" w:rsidP="00C77C38">
            <w:pPr>
              <w:spacing w:after="200" w:line="276" w:lineRule="auto"/>
            </w:pPr>
            <w:r>
              <w:t>09/04/2024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4BA2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C77C38" w:rsidRPr="00C77C38" w14:paraId="48B4C4D6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3535" w14:textId="62669FF8" w:rsidR="00C77C38" w:rsidRPr="00C77C38" w:rsidRDefault="003D753F" w:rsidP="00C77C3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23EC" w14:textId="088E800D" w:rsidR="00C77C38" w:rsidRPr="00C77C38" w:rsidRDefault="00C77C38" w:rsidP="00C77C38">
            <w:pPr>
              <w:spacing w:after="200" w:line="276" w:lineRule="auto"/>
            </w:pPr>
            <w:r>
              <w:t>MORIFI K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DD58" w14:textId="6D915498" w:rsidR="00C77C38" w:rsidRPr="00C77C38" w:rsidRDefault="00C77C38" w:rsidP="00C77C38">
            <w:pPr>
              <w:spacing w:after="200" w:line="276" w:lineRule="auto"/>
            </w:pPr>
            <w:r>
              <w:t>110748/23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2CD1" w14:textId="14163214" w:rsidR="00C77C38" w:rsidRPr="00C77C38" w:rsidRDefault="00C77C38" w:rsidP="00C77C38">
            <w:pPr>
              <w:spacing w:after="200" w:line="276" w:lineRule="auto"/>
            </w:pPr>
            <w:r>
              <w:t>29/07/2024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4271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C77C38" w:rsidRPr="00C77C38" w14:paraId="70EFA84E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3323" w14:textId="59AB649B" w:rsidR="00C77C38" w:rsidRPr="00C77C38" w:rsidRDefault="003D753F" w:rsidP="00C77C3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A70B" w14:textId="29B34AEB" w:rsidR="00C77C38" w:rsidRPr="00C77C38" w:rsidRDefault="00C77C38" w:rsidP="00C77C38">
            <w:pPr>
              <w:spacing w:after="200" w:line="276" w:lineRule="auto"/>
            </w:pPr>
            <w:r>
              <w:t>MODISE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4F54" w14:textId="6DA2DE7F" w:rsidR="00C77C38" w:rsidRPr="00C77C38" w:rsidRDefault="00C77C38" w:rsidP="00C77C38">
            <w:pPr>
              <w:spacing w:after="200" w:line="276" w:lineRule="auto"/>
            </w:pPr>
            <w:r>
              <w:t>100930/23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0696" w14:textId="0910C7A6" w:rsidR="00C77C38" w:rsidRPr="00C77C38" w:rsidRDefault="00C77C38" w:rsidP="00C77C38">
            <w:pPr>
              <w:spacing w:after="200" w:line="276" w:lineRule="auto"/>
            </w:pPr>
            <w:r>
              <w:t>01/12/2023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5D65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C77C38" w:rsidRPr="00C77C38" w14:paraId="01C7164B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B684" w14:textId="1A8B22FC" w:rsidR="00C77C38" w:rsidRPr="00C77C38" w:rsidRDefault="003D753F" w:rsidP="00C77C3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BB4D" w14:textId="1C0087AB" w:rsidR="00C77C38" w:rsidRPr="00C77C38" w:rsidRDefault="003D753F" w:rsidP="00C77C38">
            <w:pPr>
              <w:spacing w:after="200" w:line="276" w:lineRule="auto"/>
            </w:pPr>
            <w:r>
              <w:t>MOLALA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282E" w14:textId="10270149" w:rsidR="00C77C38" w:rsidRPr="00C77C38" w:rsidRDefault="003D753F" w:rsidP="00C77C38">
            <w:pPr>
              <w:spacing w:after="200" w:line="276" w:lineRule="auto"/>
            </w:pPr>
            <w:r>
              <w:t>12823/22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30D2" w14:textId="6A2B1D98" w:rsidR="00C77C38" w:rsidRPr="00C77C38" w:rsidRDefault="003D753F" w:rsidP="00C77C38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C665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C77C38" w:rsidRPr="00C77C38" w14:paraId="33B73AE3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E9A0" w14:textId="2A0DFEE2" w:rsidR="00C77C38" w:rsidRPr="00C77C38" w:rsidRDefault="003D753F" w:rsidP="00C77C3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89AD" w14:textId="6EF503DA" w:rsidR="00C77C38" w:rsidRPr="00C77C38" w:rsidRDefault="003D753F" w:rsidP="00C77C38">
            <w:pPr>
              <w:spacing w:after="200" w:line="276" w:lineRule="auto"/>
            </w:pPr>
            <w:r>
              <w:t>PIENAAR C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8790" w14:textId="6727A237" w:rsidR="00C77C38" w:rsidRPr="00C77C38" w:rsidRDefault="003D753F" w:rsidP="00C77C38">
            <w:pPr>
              <w:spacing w:after="200" w:line="276" w:lineRule="auto"/>
            </w:pPr>
            <w:r>
              <w:t>34741/22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97BA" w14:textId="4CB8C3E9" w:rsidR="00C77C38" w:rsidRPr="00C77C38" w:rsidRDefault="003D753F" w:rsidP="00C77C38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6A12" w14:textId="77777777" w:rsidR="00C77C38" w:rsidRPr="00C77C38" w:rsidRDefault="00C77C38" w:rsidP="00C77C38">
            <w:pPr>
              <w:spacing w:after="200" w:line="276" w:lineRule="auto"/>
            </w:pPr>
          </w:p>
        </w:tc>
      </w:tr>
      <w:tr w:rsidR="003D753F" w:rsidRPr="00C77C38" w14:paraId="2178E5D8" w14:textId="77777777" w:rsidTr="00C77C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E018" w14:textId="4493E6B5" w:rsidR="003D753F" w:rsidRPr="00C77C38" w:rsidRDefault="003D753F" w:rsidP="00C77C3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BAE1" w14:textId="07C84961" w:rsidR="003D753F" w:rsidRDefault="003D753F" w:rsidP="00C77C38">
            <w:pPr>
              <w:spacing w:after="200" w:line="276" w:lineRule="auto"/>
            </w:pPr>
            <w:r>
              <w:t>SEANEGO K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327D" w14:textId="3CBD2C5C" w:rsidR="003D753F" w:rsidRDefault="003D753F" w:rsidP="00C77C38">
            <w:pPr>
              <w:spacing w:after="200" w:line="276" w:lineRule="auto"/>
            </w:pPr>
            <w:r>
              <w:t>52222/16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BCB3" w14:textId="64434025" w:rsidR="003D753F" w:rsidRDefault="003D753F" w:rsidP="00C77C38">
            <w:pPr>
              <w:spacing w:after="200" w:line="276" w:lineRule="auto"/>
            </w:pPr>
            <w:r>
              <w:t>26/02/2024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1052" w14:textId="77777777" w:rsidR="003D753F" w:rsidRPr="00C77C38" w:rsidRDefault="003D753F" w:rsidP="00C77C38">
            <w:pPr>
              <w:spacing w:after="200" w:line="276" w:lineRule="auto"/>
            </w:pPr>
          </w:p>
        </w:tc>
      </w:tr>
    </w:tbl>
    <w:p w14:paraId="175AE42B" w14:textId="77777777" w:rsidR="00C77C38" w:rsidRPr="00C77C38" w:rsidRDefault="00C77C38" w:rsidP="00C77C38">
      <w:pPr>
        <w:spacing w:line="276" w:lineRule="auto"/>
        <w:rPr>
          <w:rFonts w:ascii="Aptos" w:eastAsia="Aptos" w:hAnsi="Aptos" w:cs="Times New Roman"/>
        </w:rPr>
      </w:pPr>
    </w:p>
    <w:p w14:paraId="14F006F6" w14:textId="77777777" w:rsidR="00C77C38" w:rsidRPr="00C77C38" w:rsidRDefault="00C77C38" w:rsidP="00C77C38">
      <w:pPr>
        <w:spacing w:line="276" w:lineRule="auto"/>
        <w:rPr>
          <w:rFonts w:ascii="Aptos" w:eastAsia="Aptos" w:hAnsi="Aptos" w:cs="Times New Roman"/>
        </w:rPr>
      </w:pPr>
    </w:p>
    <w:p w14:paraId="5747CDD4" w14:textId="77777777" w:rsidR="00C77C38" w:rsidRPr="00C77C38" w:rsidRDefault="00C77C38" w:rsidP="00C77C38">
      <w:pPr>
        <w:spacing w:line="276" w:lineRule="auto"/>
        <w:rPr>
          <w:rFonts w:ascii="Aptos" w:eastAsia="Aptos" w:hAnsi="Aptos" w:cs="Times New Roman"/>
        </w:rPr>
      </w:pPr>
    </w:p>
    <w:p w14:paraId="78B01C46" w14:textId="77777777" w:rsidR="00C77C38" w:rsidRPr="00C77C38" w:rsidRDefault="00C77C38" w:rsidP="00C77C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739969A" w14:textId="77777777" w:rsidR="00C77C38" w:rsidRPr="00C77C38" w:rsidRDefault="00C77C38" w:rsidP="00C77C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7535E73" w14:textId="77777777" w:rsidR="00C77C38" w:rsidRPr="00C77C38" w:rsidRDefault="00C77C38" w:rsidP="00C77C38">
      <w:pPr>
        <w:spacing w:line="276" w:lineRule="auto"/>
        <w:rPr>
          <w:rFonts w:ascii="Aptos" w:eastAsia="Aptos" w:hAnsi="Aptos" w:cs="Times New Roman"/>
        </w:rPr>
      </w:pPr>
    </w:p>
    <w:p w14:paraId="22920E8E" w14:textId="77777777" w:rsidR="00C77C38" w:rsidRPr="00C77C38" w:rsidRDefault="00C77C38" w:rsidP="00C77C38">
      <w:pPr>
        <w:tabs>
          <w:tab w:val="left" w:pos="3240"/>
        </w:tabs>
      </w:pPr>
    </w:p>
    <w:sectPr w:rsidR="00C77C38" w:rsidRPr="00C77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38"/>
    <w:rsid w:val="003D753F"/>
    <w:rsid w:val="005B480D"/>
    <w:rsid w:val="00C7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3AA58D"/>
  <w15:chartTrackingRefBased/>
  <w15:docId w15:val="{26031656-1056-4C7D-A7EC-11058576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C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C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77C3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2025-05-05T06:53:00Z</dcterms:created>
  <dcterms:modified xsi:type="dcterms:W3CDTF">2025-05-05T07:48:00Z</dcterms:modified>
</cp:coreProperties>
</file>