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15A2E" w14:textId="77777777" w:rsidR="00AF5C4F" w:rsidRPr="005E0142" w:rsidRDefault="00AF5C4F" w:rsidP="00AF5C4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 </w:t>
      </w:r>
      <w:r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               </w:t>
      </w: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3C7F117" wp14:editId="6878DC3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D5D4C" w14:textId="77777777" w:rsidR="00AF5C4F" w:rsidRPr="005E0142" w:rsidRDefault="00AF5C4F" w:rsidP="00AF5C4F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7E0E421" w14:textId="77777777" w:rsidR="00AF5C4F" w:rsidRPr="005E0142" w:rsidRDefault="00AF5C4F" w:rsidP="00AF5C4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99CB6AE" w14:textId="77777777" w:rsidR="00AF5C4F" w:rsidRDefault="00AF5C4F" w:rsidP="00AF5C4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C19123E" w14:textId="77777777" w:rsidR="00AF5C4F" w:rsidRPr="005E0142" w:rsidRDefault="00AF5C4F" w:rsidP="00AF5C4F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28DDB6FB" w14:textId="06C08DE5" w:rsidR="00AF5C4F" w:rsidRPr="005E0142" w:rsidRDefault="00AF5C4F" w:rsidP="00AF5C4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13 MAY 2025</w:t>
      </w:r>
    </w:p>
    <w:p w14:paraId="5CC18895" w14:textId="77777777" w:rsidR="00AF5C4F" w:rsidRPr="005E0142" w:rsidRDefault="00AF5C4F" w:rsidP="00AF5C4F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07A1AE53" w14:textId="0A84A180" w:rsidR="00AF5C4F" w:rsidRDefault="00AF5C4F" w:rsidP="00AF5C4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ACTING JUSTICE CARRIM (MS)</w:t>
      </w:r>
    </w:p>
    <w:p w14:paraId="60A952BC" w14:textId="13F1DB79" w:rsidR="00AF5C4F" w:rsidRDefault="00AF5C4F" w:rsidP="00AF5C4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JUDGE’S </w:t>
      </w:r>
      <w:r w:rsidRPr="009D499D">
        <w:rPr>
          <w:rFonts w:cstheme="minorHAnsi"/>
          <w:b/>
          <w:sz w:val="24"/>
          <w:szCs w:val="24"/>
          <w:u w:val="single"/>
          <w:lang w:val="en-GB" w:eastAsia="en-GB"/>
        </w:rPr>
        <w:t>SECRETARY:</w:t>
      </w:r>
      <w:r w:rsidR="00E40D61" w:rsidRPr="009D499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proofErr w:type="spellStart"/>
      <w:r w:rsidR="00E40D61" w:rsidRPr="009D499D">
        <w:rPr>
          <w:rFonts w:cstheme="minorHAnsi"/>
          <w:b/>
          <w:sz w:val="24"/>
          <w:szCs w:val="24"/>
          <w:u w:val="single"/>
          <w:lang w:val="en-GB" w:eastAsia="en-GB"/>
        </w:rPr>
        <w:t>Bokka</w:t>
      </w:r>
      <w:proofErr w:type="spellEnd"/>
      <w:r w:rsidR="00E40D61" w:rsidRPr="009D499D">
        <w:rPr>
          <w:rFonts w:cstheme="minorHAnsi"/>
          <w:b/>
          <w:sz w:val="24"/>
          <w:szCs w:val="24"/>
          <w:u w:val="single"/>
          <w:lang w:val="en-GB" w:eastAsia="en-GB"/>
        </w:rPr>
        <w:t xml:space="preserve"> van Zyl</w:t>
      </w:r>
      <w:r>
        <w:rPr>
          <w:rFonts w:cstheme="minorHAnsi"/>
          <w:b/>
          <w:sz w:val="24"/>
          <w:szCs w:val="24"/>
          <w:lang w:val="en-GB" w:eastAsia="en-GB"/>
        </w:rPr>
        <w:t xml:space="preserve">    </w:t>
      </w:r>
    </w:p>
    <w:p w14:paraId="5AD7D30F" w14:textId="42992EFD" w:rsidR="00AF5C4F" w:rsidRDefault="00AF5C4F" w:rsidP="00AF5C4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F22302">
        <w:rPr>
          <w:rFonts w:cstheme="minorHAnsi"/>
          <w:b/>
          <w:sz w:val="24"/>
          <w:szCs w:val="24"/>
          <w:u w:val="single"/>
          <w:lang w:val="en-GB" w:eastAsia="en-GB"/>
        </w:rPr>
        <w:t>314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40D61">
        <w:rPr>
          <w:rFonts w:cstheme="minorHAnsi"/>
          <w:b/>
          <w:sz w:val="24"/>
          <w:szCs w:val="24"/>
          <w:u w:val="single"/>
          <w:lang w:val="en-GB" w:eastAsia="en-GB"/>
        </w:rPr>
        <w:t>9004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14:paraId="1C9D3CB2" w14:textId="2DABEE08" w:rsidR="007D5C93" w:rsidRDefault="00AF5C4F" w:rsidP="00AF5C4F">
      <w:pPr>
        <w:ind w:firstLine="720"/>
        <w:rPr>
          <w:rFonts w:cstheme="minorHAnsi"/>
          <w:b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6" w:history="1">
        <w:r w:rsidR="009D499D" w:rsidRPr="00A67D4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Bvzyl@judiciary.org.za</w:t>
        </w:r>
      </w:hyperlink>
    </w:p>
    <w:p w14:paraId="3B03BB67" w14:textId="744411F5" w:rsidR="000D0F31" w:rsidRDefault="000D0F31" w:rsidP="00AF5C4F">
      <w:pPr>
        <w:ind w:firstLine="720"/>
        <w:rPr>
          <w:rFonts w:cstheme="minorHAnsi"/>
          <w:b/>
          <w:sz w:val="24"/>
          <w:szCs w:val="24"/>
          <w:lang w:val="en-GB" w:eastAsia="en-GB"/>
        </w:rPr>
      </w:pPr>
    </w:p>
    <w:p w14:paraId="76B705A0" w14:textId="75F90C04" w:rsidR="000D0F31" w:rsidRPr="00946842" w:rsidRDefault="000D0F31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MJILIBE BS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3334/16</w:t>
      </w:r>
    </w:p>
    <w:p w14:paraId="13F82036" w14:textId="77777777" w:rsidR="000D0F31" w:rsidRPr="00946842" w:rsidRDefault="000D0F31" w:rsidP="000D0F31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7958DD8" w14:textId="7FD89CB0" w:rsidR="000D0F31" w:rsidRPr="00946842" w:rsidRDefault="000D0F31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ZUME JN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10544/22</w:t>
      </w:r>
    </w:p>
    <w:p w14:paraId="17C98DCD" w14:textId="77777777" w:rsidR="000D0F31" w:rsidRPr="00946842" w:rsidRDefault="000D0F31" w:rsidP="000D0F31">
      <w:pPr>
        <w:pStyle w:val="ListParagraph"/>
        <w:rPr>
          <w:rFonts w:cstheme="minorHAnsi"/>
          <w:b/>
          <w:sz w:val="20"/>
          <w:szCs w:val="20"/>
          <w:lang w:val="en-GB" w:eastAsia="en-GB"/>
        </w:rPr>
      </w:pPr>
    </w:p>
    <w:p w14:paraId="232D3150" w14:textId="445A8225" w:rsidR="000D0F31" w:rsidRPr="00946842" w:rsidRDefault="000D0F31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BALOYI BL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D11290">
        <w:rPr>
          <w:rFonts w:cstheme="minorHAnsi"/>
          <w:b/>
          <w:sz w:val="20"/>
          <w:szCs w:val="20"/>
          <w:u w:val="single"/>
          <w:lang w:val="en-GB" w:eastAsia="en-GB"/>
        </w:rPr>
        <w:t>MEC OF HEALTH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032290/23</w:t>
      </w:r>
    </w:p>
    <w:p w14:paraId="697507C1" w14:textId="77777777" w:rsidR="000D0F31" w:rsidRPr="00946842" w:rsidRDefault="000D0F31" w:rsidP="000D0F31">
      <w:pPr>
        <w:pStyle w:val="ListParagraph"/>
        <w:rPr>
          <w:rFonts w:cstheme="minorHAnsi"/>
          <w:b/>
          <w:sz w:val="20"/>
          <w:szCs w:val="20"/>
          <w:lang w:val="en-GB" w:eastAsia="en-GB"/>
        </w:rPr>
      </w:pPr>
    </w:p>
    <w:p w14:paraId="222E68BE" w14:textId="6600A15A" w:rsidR="000D0F31" w:rsidRPr="00946842" w:rsidRDefault="000D0F31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RAMETSI</w:t>
      </w:r>
      <w:r w:rsidR="000C63C7" w:rsidRPr="00946842">
        <w:rPr>
          <w:rFonts w:cstheme="minorHAnsi"/>
          <w:b/>
          <w:sz w:val="20"/>
          <w:szCs w:val="20"/>
          <w:u w:val="single"/>
          <w:lang w:val="en-GB" w:eastAsia="en-GB"/>
        </w:rPr>
        <w:t xml:space="preserve"> HB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1A36A6" w:rsidRPr="00946842">
        <w:rPr>
          <w:rFonts w:cstheme="minorHAnsi"/>
          <w:b/>
          <w:sz w:val="20"/>
          <w:szCs w:val="20"/>
          <w:u w:val="single"/>
          <w:lang w:val="en-GB" w:eastAsia="en-GB"/>
        </w:rPr>
        <w:t>58081/21</w:t>
      </w:r>
    </w:p>
    <w:p w14:paraId="2FF64F85" w14:textId="77777777" w:rsidR="00E40D61" w:rsidRPr="00946842" w:rsidRDefault="00E40D61" w:rsidP="00E40D61">
      <w:pPr>
        <w:pStyle w:val="ListParagraph"/>
        <w:rPr>
          <w:rFonts w:cstheme="minorHAnsi"/>
          <w:b/>
          <w:sz w:val="20"/>
          <w:szCs w:val="20"/>
          <w:lang w:val="en-GB" w:eastAsia="en-GB"/>
        </w:rPr>
      </w:pPr>
    </w:p>
    <w:p w14:paraId="3FCCD438" w14:textId="5726F8CF" w:rsidR="00E40D61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MKHWANAZI ETN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36990/22</w:t>
      </w:r>
    </w:p>
    <w:p w14:paraId="2881A351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B86413D" w14:textId="043676FD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VISAGIE TD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003704/22</w:t>
      </w:r>
    </w:p>
    <w:p w14:paraId="6D67CB96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0D9377CE" w14:textId="5DE448F4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SWART PJ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45900/24</w:t>
      </w:r>
    </w:p>
    <w:p w14:paraId="291F8854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BD4431D" w14:textId="259CE8B4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GAMALITSHOYO 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B3028/23</w:t>
      </w:r>
    </w:p>
    <w:p w14:paraId="54D1EF48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714D23A" w14:textId="23BF475E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NYATHI VE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25195/19</w:t>
      </w:r>
    </w:p>
    <w:p w14:paraId="14597819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F8ECCF4" w14:textId="7A2671C4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MPHIRIME ME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12681/20</w:t>
      </w:r>
    </w:p>
    <w:p w14:paraId="232E80E9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E028ED6" w14:textId="59B6B461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MNGQITHI CN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1904/20</w:t>
      </w:r>
    </w:p>
    <w:p w14:paraId="07534CF1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4EF31B9" w14:textId="36267356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GERLING MB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143022/24</w:t>
      </w:r>
    </w:p>
    <w:p w14:paraId="75311651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8587944" w14:textId="55C86DBC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BUTHELEZI R obo KA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27797/19</w:t>
      </w:r>
    </w:p>
    <w:p w14:paraId="77CA11A8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79F5D46" w14:textId="43D77382" w:rsidR="000C63C7" w:rsidRPr="00946842" w:rsidRDefault="000C63C7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lastRenderedPageBreak/>
        <w:t>MAKUBO SZB obo MINOR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37956/19</w:t>
      </w:r>
    </w:p>
    <w:p w14:paraId="745722D0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AE37DA0" w14:textId="7576C92F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MOREMI PA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29655/16</w:t>
      </w:r>
    </w:p>
    <w:p w14:paraId="151E3DCC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C5FDFEC" w14:textId="0ACCF285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COULTER BL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250528">
        <w:rPr>
          <w:rFonts w:cstheme="minorHAnsi"/>
          <w:b/>
          <w:sz w:val="20"/>
          <w:szCs w:val="20"/>
          <w:u w:val="single"/>
          <w:lang w:val="en-GB" w:eastAsia="en-GB"/>
        </w:rPr>
        <w:t>.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MEC OF HEALTH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121191/23</w:t>
      </w:r>
    </w:p>
    <w:p w14:paraId="672D5EDC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925B8BF" w14:textId="1A610327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MNYAKENI SJ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5726/21</w:t>
      </w:r>
    </w:p>
    <w:p w14:paraId="39C88375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41A2349" w14:textId="1C1BDA6E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MKHATHINI BB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10874/20</w:t>
      </w:r>
    </w:p>
    <w:p w14:paraId="79D56515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B33B5E2" w14:textId="5FC624B6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SONNIE I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9981/19</w:t>
      </w:r>
    </w:p>
    <w:p w14:paraId="316E13F0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7876D04" w14:textId="64C7256A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SMITH C obo TEMENGO C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25358/17</w:t>
      </w:r>
    </w:p>
    <w:p w14:paraId="799D376C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E5E101D" w14:textId="4D4D78D2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GELANT RJ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39891/20</w:t>
      </w:r>
    </w:p>
    <w:p w14:paraId="26D0976C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827B827" w14:textId="2ADBA5E3" w:rsidR="007A6BBA" w:rsidRPr="00946842" w:rsidRDefault="007A6BBA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JIKELA GW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44023/15</w:t>
      </w:r>
    </w:p>
    <w:p w14:paraId="6BABBB01" w14:textId="77777777" w:rsidR="007A6BBA" w:rsidRPr="00946842" w:rsidRDefault="007A6BBA" w:rsidP="007A6BBA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56DADA7" w14:textId="46075F90" w:rsidR="007A6BBA" w:rsidRPr="00946842" w:rsidRDefault="008A1372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MASI K obo MINORS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66392/23</w:t>
      </w:r>
    </w:p>
    <w:p w14:paraId="62628B5D" w14:textId="77777777" w:rsidR="008A1372" w:rsidRPr="00946842" w:rsidRDefault="008A1372" w:rsidP="008A137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38437EE" w14:textId="038656DB" w:rsidR="008A1372" w:rsidRPr="00946842" w:rsidRDefault="008A1372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GOBA SK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31335/24</w:t>
      </w:r>
    </w:p>
    <w:p w14:paraId="48BC67BC" w14:textId="77777777" w:rsidR="008A1372" w:rsidRPr="00946842" w:rsidRDefault="008A1372" w:rsidP="008A137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7B4A8CB" w14:textId="3A6C3D87" w:rsidR="008A1372" w:rsidRPr="00946842" w:rsidRDefault="008A1372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TAVONGA HOVE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091927/23</w:t>
      </w:r>
    </w:p>
    <w:p w14:paraId="712DBB04" w14:textId="77777777" w:rsidR="008A1372" w:rsidRPr="00946842" w:rsidRDefault="008A1372" w:rsidP="008A137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8FC469D" w14:textId="04A72AA6" w:rsidR="008A1372" w:rsidRPr="00946842" w:rsidRDefault="008A1372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MALAHLELA RR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87864/19</w:t>
      </w:r>
    </w:p>
    <w:p w14:paraId="365DE3B5" w14:textId="77777777" w:rsidR="008A1372" w:rsidRPr="00946842" w:rsidRDefault="008A1372" w:rsidP="008A137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A67ACD3" w14:textId="779A41E4" w:rsidR="008A1372" w:rsidRPr="00946842" w:rsidRDefault="008A1372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NYALUNGU G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026895/24</w:t>
      </w:r>
    </w:p>
    <w:p w14:paraId="7CA1D922" w14:textId="77777777" w:rsidR="008A1372" w:rsidRPr="00946842" w:rsidRDefault="008A1372" w:rsidP="008A1372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4231694F" w14:textId="0987CAE6" w:rsidR="008A1372" w:rsidRPr="00946842" w:rsidRDefault="008A1372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VAN ZYL D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88754/19</w:t>
      </w:r>
    </w:p>
    <w:p w14:paraId="091B407E" w14:textId="77777777" w:rsidR="000C63C7" w:rsidRPr="00946842" w:rsidRDefault="000C63C7" w:rsidP="000C63C7">
      <w:pPr>
        <w:pStyle w:val="ListParagraph"/>
        <w:rPr>
          <w:rFonts w:cstheme="minorHAnsi"/>
          <w:b/>
          <w:sz w:val="20"/>
          <w:szCs w:val="20"/>
          <w:lang w:val="en-GB" w:eastAsia="en-GB"/>
        </w:rPr>
      </w:pPr>
    </w:p>
    <w:p w14:paraId="2D3298C3" w14:textId="5C984831" w:rsidR="000C63C7" w:rsidRPr="00946842" w:rsidRDefault="00105BA1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ADAMS G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051348/22</w:t>
      </w:r>
    </w:p>
    <w:p w14:paraId="33C01754" w14:textId="77777777" w:rsidR="00E40D61" w:rsidRPr="00946842" w:rsidRDefault="00E40D61" w:rsidP="00E40D61">
      <w:pPr>
        <w:pStyle w:val="ListParagraph"/>
        <w:rPr>
          <w:rFonts w:cstheme="minorHAnsi"/>
          <w:b/>
          <w:sz w:val="20"/>
          <w:szCs w:val="20"/>
          <w:lang w:val="en-GB" w:eastAsia="en-GB"/>
        </w:rPr>
      </w:pPr>
    </w:p>
    <w:p w14:paraId="068B942C" w14:textId="3D4BCD45" w:rsidR="00E40D61" w:rsidRPr="00946842" w:rsidRDefault="007255CD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KGOFELA PK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33330/21</w:t>
      </w:r>
    </w:p>
    <w:p w14:paraId="09B033F2" w14:textId="77777777" w:rsidR="007255CD" w:rsidRPr="00946842" w:rsidRDefault="007255CD" w:rsidP="007255C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6AEFB99A" w14:textId="528FCE49" w:rsidR="007255CD" w:rsidRPr="00946842" w:rsidRDefault="007255CD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SAUL BS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49619/16</w:t>
      </w:r>
    </w:p>
    <w:p w14:paraId="09046BAB" w14:textId="77777777" w:rsidR="007255CD" w:rsidRPr="00946842" w:rsidRDefault="007255CD" w:rsidP="007255CD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2A43E066" w14:textId="1FCCDEA3" w:rsidR="007255CD" w:rsidRDefault="007255CD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>THEBE CL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 w:rsidRPr="00946842">
        <w:rPr>
          <w:rFonts w:cstheme="minorHAnsi"/>
          <w:b/>
          <w:sz w:val="20"/>
          <w:szCs w:val="20"/>
          <w:u w:val="single"/>
          <w:lang w:val="en-GB" w:eastAsia="en-GB"/>
        </w:rPr>
        <w:tab/>
        <w:t>4049/22</w:t>
      </w:r>
    </w:p>
    <w:p w14:paraId="641F2413" w14:textId="77777777" w:rsidR="00B15D50" w:rsidRPr="00B15D50" w:rsidRDefault="00B15D50" w:rsidP="00B15D50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70A77ACE" w14:textId="2A6E274A" w:rsidR="00B15D50" w:rsidRDefault="00B15D50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NDINDWA KK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48673/18</w:t>
      </w:r>
    </w:p>
    <w:p w14:paraId="114D0076" w14:textId="77777777" w:rsidR="00334FC1" w:rsidRPr="00334FC1" w:rsidRDefault="00334FC1" w:rsidP="00334FC1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15CA69E4" w14:textId="03BBF0A4" w:rsidR="00334FC1" w:rsidRDefault="00334FC1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MAKEKE AC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111042/23</w:t>
      </w:r>
    </w:p>
    <w:p w14:paraId="79CD62AA" w14:textId="77777777" w:rsidR="00334FC1" w:rsidRPr="00334FC1" w:rsidRDefault="00334FC1" w:rsidP="00334FC1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3FBABC0F" w14:textId="0FA0FDA5" w:rsidR="00334FC1" w:rsidRDefault="00382208" w:rsidP="000D0F31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KAMA YN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130859/23</w:t>
      </w:r>
    </w:p>
    <w:p w14:paraId="4BBC24B3" w14:textId="77777777" w:rsidR="00382208" w:rsidRPr="00382208" w:rsidRDefault="00382208" w:rsidP="00382208">
      <w:pPr>
        <w:pStyle w:val="ListParagraph"/>
        <w:rPr>
          <w:rFonts w:cstheme="minorHAnsi"/>
          <w:b/>
          <w:sz w:val="20"/>
          <w:szCs w:val="20"/>
          <w:u w:val="single"/>
          <w:lang w:val="en-GB" w:eastAsia="en-GB"/>
        </w:rPr>
      </w:pPr>
    </w:p>
    <w:p w14:paraId="5E93AA14" w14:textId="6F9D5C40" w:rsidR="007255CD" w:rsidRPr="00382208" w:rsidRDefault="00382208" w:rsidP="00382208">
      <w:pPr>
        <w:pStyle w:val="ListParagraph"/>
        <w:numPr>
          <w:ilvl w:val="0"/>
          <w:numId w:val="2"/>
        </w:numPr>
        <w:rPr>
          <w:rFonts w:cstheme="minorHAnsi"/>
          <w:b/>
          <w:sz w:val="20"/>
          <w:szCs w:val="20"/>
          <w:u w:val="single"/>
          <w:lang w:val="en-GB" w:eastAsia="en-GB"/>
        </w:rPr>
      </w:pPr>
      <w:r>
        <w:rPr>
          <w:rFonts w:cstheme="minorHAnsi"/>
          <w:b/>
          <w:sz w:val="20"/>
          <w:szCs w:val="20"/>
          <w:u w:val="single"/>
          <w:lang w:val="en-GB" w:eastAsia="en-GB"/>
        </w:rPr>
        <w:t>MATUBATUBA PS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VS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RAF</w:t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</w:r>
      <w:r>
        <w:rPr>
          <w:rFonts w:cstheme="minorHAnsi"/>
          <w:b/>
          <w:sz w:val="20"/>
          <w:szCs w:val="20"/>
          <w:u w:val="single"/>
          <w:lang w:val="en-GB" w:eastAsia="en-GB"/>
        </w:rPr>
        <w:tab/>
        <w:t>6861/19</w:t>
      </w:r>
    </w:p>
    <w:sectPr w:rsidR="007255CD" w:rsidRPr="00382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C66F1"/>
    <w:multiLevelType w:val="hybridMultilevel"/>
    <w:tmpl w:val="C092236A"/>
    <w:lvl w:ilvl="0" w:tplc="646CF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6C6431"/>
    <w:multiLevelType w:val="hybridMultilevel"/>
    <w:tmpl w:val="3C7A7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1538">
    <w:abstractNumId w:val="0"/>
  </w:num>
  <w:num w:numId="2" w16cid:durableId="1035693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4F"/>
    <w:rsid w:val="00077393"/>
    <w:rsid w:val="000A46EB"/>
    <w:rsid w:val="000C63C7"/>
    <w:rsid w:val="000D0F31"/>
    <w:rsid w:val="00105BA1"/>
    <w:rsid w:val="001A36A6"/>
    <w:rsid w:val="00250528"/>
    <w:rsid w:val="00334FC1"/>
    <w:rsid w:val="00361235"/>
    <w:rsid w:val="00371A8D"/>
    <w:rsid w:val="00382208"/>
    <w:rsid w:val="005051AE"/>
    <w:rsid w:val="005A1D70"/>
    <w:rsid w:val="007255CD"/>
    <w:rsid w:val="007A6BBA"/>
    <w:rsid w:val="007D5C93"/>
    <w:rsid w:val="008A1372"/>
    <w:rsid w:val="00946842"/>
    <w:rsid w:val="009D499D"/>
    <w:rsid w:val="00A332AF"/>
    <w:rsid w:val="00AF5C4F"/>
    <w:rsid w:val="00B15D50"/>
    <w:rsid w:val="00B65D24"/>
    <w:rsid w:val="00B75198"/>
    <w:rsid w:val="00B97749"/>
    <w:rsid w:val="00CB1B10"/>
    <w:rsid w:val="00D11290"/>
    <w:rsid w:val="00E40D61"/>
    <w:rsid w:val="00F2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DA620"/>
  <w15:chartTrackingRefBased/>
  <w15:docId w15:val="{EE20267C-6D00-4B29-B27C-18D7BAA8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C4F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5C4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C4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C4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C4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C4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C4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C4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C4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C4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C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C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C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C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C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C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5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C4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5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C4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5C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C4F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5C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C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C4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5C4F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AF5C4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Bvzyl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</cp:revision>
  <dcterms:created xsi:type="dcterms:W3CDTF">2025-05-08T10:38:00Z</dcterms:created>
  <dcterms:modified xsi:type="dcterms:W3CDTF">2025-05-08T10:38:00Z</dcterms:modified>
</cp:coreProperties>
</file>