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ED036" w14:textId="77777777" w:rsidR="00EB5407" w:rsidRDefault="00EB5407" w:rsidP="002D37FF">
      <w:pPr>
        <w:rPr>
          <w:b/>
          <w:noProof/>
        </w:rPr>
      </w:pPr>
    </w:p>
    <w:p w14:paraId="05E6741F" w14:textId="77777777" w:rsidR="00DA105F" w:rsidRPr="003B3A64" w:rsidRDefault="00DA105F" w:rsidP="00DA105F">
      <w:pPr>
        <w:jc w:val="center"/>
        <w:rPr>
          <w:b/>
          <w:lang w:val="en-ZA"/>
        </w:rPr>
      </w:pPr>
      <w:r w:rsidRPr="003B3A64">
        <w:rPr>
          <w:b/>
          <w:noProof/>
        </w:rPr>
        <w:drawing>
          <wp:inline distT="0" distB="0" distL="0" distR="0" wp14:anchorId="3B04B76E" wp14:editId="3EFDD7FE">
            <wp:extent cx="1676400" cy="167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18E31" w14:textId="77777777" w:rsidR="00DA105F" w:rsidRPr="003B3A64" w:rsidRDefault="00DA105F" w:rsidP="00DA105F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</w:t>
      </w:r>
      <w:r w:rsidRPr="003B3A64">
        <w:rPr>
          <w:b/>
          <w:lang w:val="en-ZA"/>
        </w:rPr>
        <w:t>OFFICE OF THE CHIEF JUSTICE</w:t>
      </w:r>
    </w:p>
    <w:p w14:paraId="57B8F233" w14:textId="77777777" w:rsidR="00DA105F" w:rsidRPr="003B3A64" w:rsidRDefault="00DA105F" w:rsidP="00DA105F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                                           </w:t>
      </w:r>
      <w:r w:rsidRPr="003B3A64">
        <w:rPr>
          <w:b/>
          <w:lang w:val="en-ZA"/>
        </w:rPr>
        <w:t>(REPUBLIC OF SOUTH AFRICA)</w:t>
      </w:r>
    </w:p>
    <w:p w14:paraId="6D3066DE" w14:textId="77777777" w:rsidR="00DA105F" w:rsidRPr="003B3A64" w:rsidRDefault="00DA105F" w:rsidP="00DA105F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 </w:t>
      </w:r>
      <w:r w:rsidRPr="003B3A64">
        <w:rPr>
          <w:b/>
          <w:lang w:val="en-ZA"/>
        </w:rPr>
        <w:t>GAUTENG LOCAL DIVISION, JOHANNESBURG</w:t>
      </w:r>
    </w:p>
    <w:p w14:paraId="74E73267" w14:textId="5BD69DD8" w:rsidR="00DA105F" w:rsidRPr="003B3A64" w:rsidRDefault="00DA105F" w:rsidP="00DA105F">
      <w:pPr>
        <w:rPr>
          <w:b/>
          <w:lang w:val="en-ZA"/>
        </w:rPr>
      </w:pPr>
      <w:r w:rsidRPr="003B3A64">
        <w:rPr>
          <w:b/>
          <w:lang w:val="en-ZA"/>
        </w:rPr>
        <w:t xml:space="preserve">UNOPPOSED </w:t>
      </w:r>
      <w:r>
        <w:rPr>
          <w:b/>
          <w:lang w:val="en-ZA"/>
        </w:rPr>
        <w:t xml:space="preserve">DIVORCE </w:t>
      </w:r>
      <w:r w:rsidRPr="003B3A64">
        <w:rPr>
          <w:b/>
          <w:lang w:val="en-ZA"/>
        </w:rPr>
        <w:t xml:space="preserve">COURT ROLL FOR </w:t>
      </w:r>
      <w:r w:rsidR="006B7AC4">
        <w:rPr>
          <w:b/>
          <w:lang w:val="en-ZA"/>
        </w:rPr>
        <w:t xml:space="preserve">FRIDAY, </w:t>
      </w:r>
      <w:r>
        <w:rPr>
          <w:b/>
          <w:lang w:val="en-ZA"/>
        </w:rPr>
        <w:t>16 MAY 2025</w:t>
      </w:r>
      <w:r w:rsidRPr="003B3A64">
        <w:rPr>
          <w:b/>
          <w:lang w:val="en-ZA"/>
        </w:rPr>
        <w:t xml:space="preserve"> </w:t>
      </w:r>
    </w:p>
    <w:p w14:paraId="64859F03" w14:textId="77777777" w:rsidR="0074733C" w:rsidRDefault="00DA105F" w:rsidP="00DA105F">
      <w:r w:rsidRPr="003B3A64">
        <w:rPr>
          <w:b/>
          <w:lang w:val="en-ZA"/>
        </w:rPr>
        <w:t>BEFORE THE HONOURABLE JUDGE</w:t>
      </w:r>
      <w:r>
        <w:rPr>
          <w:b/>
          <w:lang w:val="en-ZA"/>
        </w:rPr>
        <w:t xml:space="preserve">: </w:t>
      </w:r>
      <w:r w:rsidR="005940C5" w:rsidRPr="005940C5">
        <w:rPr>
          <w:b/>
          <w:lang w:val="en-ZA"/>
        </w:rPr>
        <w:t>MATHUNZI AJ</w:t>
      </w:r>
      <w:r w:rsidR="005940C5">
        <w:rPr>
          <w:b/>
          <w:lang w:val="en-ZA"/>
        </w:rPr>
        <w:t xml:space="preserve">                                                         </w:t>
      </w:r>
      <w:r w:rsidR="0074733C">
        <w:rPr>
          <w:b/>
          <w:lang w:val="en-ZA"/>
        </w:rPr>
        <w:t xml:space="preserve">         </w:t>
      </w:r>
      <w:r w:rsidR="005940C5">
        <w:rPr>
          <w:b/>
          <w:lang w:val="en-ZA"/>
        </w:rPr>
        <w:t xml:space="preserve">  </w:t>
      </w:r>
      <w:r w:rsidRPr="000123FE">
        <w:rPr>
          <w:b/>
          <w:lang w:val="en-ZA"/>
        </w:rPr>
        <w:t>JUDGE’S SECRETARY:</w:t>
      </w:r>
      <w:r w:rsidRPr="00E85E1A">
        <w:t xml:space="preserve"> </w:t>
      </w:r>
      <w:hyperlink r:id="rId7" w:history="1">
        <w:r w:rsidR="0074733C" w:rsidRPr="00BA7053">
          <w:rPr>
            <w:rStyle w:val="Hyperlink"/>
            <w:b/>
          </w:rPr>
          <w:t>tndau@judiciary.org.za</w:t>
        </w:r>
      </w:hyperlink>
    </w:p>
    <w:p w14:paraId="0DCD8A9C" w14:textId="77777777" w:rsidR="006B7AC4" w:rsidRDefault="006B7AC4" w:rsidP="00DA105F"/>
    <w:p w14:paraId="2EB89308" w14:textId="77777777" w:rsidR="006B7AC4" w:rsidRPr="00924DA6" w:rsidRDefault="006B7AC4" w:rsidP="006B7AC4">
      <w:pPr>
        <w:shd w:val="clear" w:color="auto" w:fill="FFFF00"/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GUIDELINES FOR PROCEEDINGS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IN THE UNOPPOSED MOTION COURT BEFORE MATHUNZI AJ</w:t>
      </w:r>
    </w:p>
    <w:p w14:paraId="79ED5ED6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1. Introductions will be in court.</w:t>
      </w:r>
    </w:p>
    <w:p w14:paraId="225C3C25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2.All documents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(NB! PRACTICE NOTES) 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must be available on CaseLines failing which matters will be removed</w:t>
      </w:r>
    </w:p>
    <w:p w14:paraId="477C096B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   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or struck from the roll.</w:t>
      </w:r>
    </w:p>
    <w:p w14:paraId="7C822DA0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3. The Practice Directives for this court must be strictly adhered to including the</w:t>
      </w:r>
    </w:p>
    <w:p w14:paraId="291D5893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   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timeous uploading of Practice Notes. Failure to do so will lead to the removal or striking</w:t>
      </w:r>
    </w:p>
    <w:p w14:paraId="65DBC635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    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of the matter.</w:t>
      </w:r>
    </w:p>
    <w:p w14:paraId="3B4FD20B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lastRenderedPageBreak/>
        <w:t>4. Parties are to notify our office by e-mail of any removal, postponements or</w:t>
      </w:r>
    </w:p>
    <w:p w14:paraId="0039D454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    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settlements forthwith, to prevent the unnecessary reading of matters.</w:t>
      </w:r>
    </w:p>
    <w:p w14:paraId="4593564F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5. Proceedings will be conducted in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open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 in Court and will commence at 10h00.</w:t>
      </w:r>
    </w:p>
    <w:p w14:paraId="4062EC98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9. The draft orders in PDF and Word format must be uploaded timeously and must</w:t>
      </w:r>
    </w:p>
    <w:p w14:paraId="2E1B478E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include the presiding judge’s name on the draft order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 as well as the number of the matter as it appears on the roll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.</w:t>
      </w:r>
    </w:p>
    <w:p w14:paraId="6794DF3C" w14:textId="77777777" w:rsidR="006B7AC4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10. Hard copies of the draft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 orders to be handed up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 in court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 with the following details:</w:t>
      </w:r>
    </w:p>
    <w:p w14:paraId="5544FA08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sz w:val="24"/>
          <w:szCs w:val="24"/>
          <w:lang w:val="en-ZA"/>
        </w:rPr>
        <w:t>PRESIDING JUDGE’S NAME</w:t>
      </w:r>
    </w:p>
    <w:p w14:paraId="5238DAB3" w14:textId="77777777" w:rsidR="006B7AC4" w:rsidRPr="00924DA6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NUMBER ON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 THE 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ROLL</w:t>
      </w:r>
    </w:p>
    <w:p w14:paraId="6A2ADE0A" w14:textId="77777777" w:rsidR="006B7AC4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sz w:val="24"/>
          <w:szCs w:val="24"/>
          <w:lang w:val="en-ZA"/>
        </w:rPr>
        <w:t>(CORRECT)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CASE NO,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 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PARTIES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AND 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>DATE</w:t>
      </w:r>
    </w:p>
    <w:p w14:paraId="09951DBF" w14:textId="77777777" w:rsidR="006B7AC4" w:rsidRDefault="006B7AC4" w:rsidP="006B7AC4">
      <w:pPr>
        <w:rPr>
          <w:rFonts w:ascii="Times New Roman" w:hAnsi="Times New Roman" w:cs="Times New Roman"/>
          <w:b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sz w:val="24"/>
          <w:szCs w:val="24"/>
          <w:lang w:val="en-ZA"/>
        </w:rPr>
        <w:t>DETAILS OF COUNSEL APPEARING IN THE MATTER</w:t>
      </w:r>
    </w:p>
    <w:p w14:paraId="5F6E8A32" w14:textId="77777777" w:rsidR="006B7AC4" w:rsidRPr="0074733C" w:rsidRDefault="006B7AC4" w:rsidP="00DA105F">
      <w:pPr>
        <w:rPr>
          <w:b/>
        </w:rPr>
      </w:pPr>
    </w:p>
    <w:tbl>
      <w:tblPr>
        <w:tblpPr w:leftFromText="180" w:rightFromText="180" w:vertAnchor="text" w:tblpY="1"/>
        <w:tblOverlap w:val="never"/>
        <w:tblW w:w="13405" w:type="dxa"/>
        <w:tblLayout w:type="fixed"/>
        <w:tblLook w:val="04A0" w:firstRow="1" w:lastRow="0" w:firstColumn="1" w:lastColumn="0" w:noHBand="0" w:noVBand="1"/>
      </w:tblPr>
      <w:tblGrid>
        <w:gridCol w:w="1075"/>
        <w:gridCol w:w="8559"/>
        <w:gridCol w:w="1560"/>
        <w:gridCol w:w="2211"/>
      </w:tblGrid>
      <w:tr w:rsidR="00DA105F" w:rsidRPr="003B3A64" w14:paraId="12DE6D9F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3132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35B7" w14:textId="77777777" w:rsidR="00DA105F" w:rsidRPr="003B3A64" w:rsidRDefault="0007127B" w:rsidP="000B4B8C">
            <w:pPr>
              <w:rPr>
                <w:lang w:val="en-ZA"/>
              </w:rPr>
            </w:pPr>
            <w:r w:rsidRPr="00D24EB5">
              <w:rPr>
                <w:lang w:val="en-ZA"/>
              </w:rPr>
              <w:t xml:space="preserve">MALCOLM CRAIG SMITH  V. MICHELLE MARIÉ SMITH (BORN AITCHISON) # 2024-129417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6C59" w14:textId="77777777" w:rsidR="00DA105F" w:rsidRPr="003B3A64" w:rsidRDefault="0007127B" w:rsidP="000B4B8C">
            <w:pPr>
              <w:rPr>
                <w:lang w:val="en-ZA"/>
              </w:rPr>
            </w:pPr>
            <w:r w:rsidRPr="002F2C71">
              <w:rPr>
                <w:lang w:val="en-ZA"/>
              </w:rPr>
              <w:t>2024-129417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5505" w14:textId="666A6121" w:rsidR="00DA105F" w:rsidRPr="00B65ED1" w:rsidRDefault="00B65ED1" w:rsidP="000B4B8C">
            <w:pPr>
              <w:rPr>
                <w:b/>
                <w:bCs/>
                <w:lang w:val="en-ZA"/>
              </w:rPr>
            </w:pPr>
            <w:r w:rsidRPr="00B65ED1">
              <w:rPr>
                <w:b/>
                <w:bCs/>
                <w:highlight w:val="yellow"/>
                <w:lang w:val="en-ZA"/>
              </w:rPr>
              <w:t>There are no documents in the paginated Bundle</w:t>
            </w:r>
          </w:p>
        </w:tc>
      </w:tr>
      <w:tr w:rsidR="00DA105F" w:rsidRPr="003B3A64" w14:paraId="765BD2B4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2734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E9CE" w14:textId="77777777" w:rsidR="00DA105F" w:rsidRPr="00526380" w:rsidRDefault="0007127B" w:rsidP="000B4B8C">
            <w:pPr>
              <w:rPr>
                <w:lang w:val="en-ZA"/>
              </w:rPr>
            </w:pPr>
            <w:r w:rsidRPr="00D24EB5">
              <w:rPr>
                <w:lang w:val="en-ZA"/>
              </w:rPr>
              <w:t xml:space="preserve">MAPONE JOHN SEFOLOSHE  V. MOKGOHLWE CONNY SEFOLOSHE(BORN RAMMUPUDU) # 2024-126872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5DAD" w14:textId="77777777" w:rsidR="00DA105F" w:rsidRPr="00526380" w:rsidRDefault="0007127B" w:rsidP="000B4B8C">
            <w:pPr>
              <w:rPr>
                <w:lang w:val="en-ZA"/>
              </w:rPr>
            </w:pPr>
            <w:r w:rsidRPr="00242095">
              <w:rPr>
                <w:lang w:val="en-ZA"/>
              </w:rPr>
              <w:t>2024-126872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8784" w14:textId="77777777" w:rsidR="00DA105F" w:rsidRPr="003B3A64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28/02/2025</w:t>
            </w:r>
          </w:p>
        </w:tc>
      </w:tr>
      <w:tr w:rsidR="00DA105F" w:rsidRPr="003B3A64" w14:paraId="6427672B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380E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43E2" w14:textId="77777777" w:rsidR="00DA105F" w:rsidRPr="00CD1A57" w:rsidRDefault="0007127B" w:rsidP="000B4B8C">
            <w:pPr>
              <w:rPr>
                <w:lang w:val="en-ZA"/>
              </w:rPr>
            </w:pPr>
            <w:r w:rsidRPr="00D24EB5">
              <w:rPr>
                <w:lang w:val="en-ZA"/>
              </w:rPr>
              <w:t xml:space="preserve">MARTHA CHRISTINA SOPHIA GRUNDLINGH  V. ETTIENE  GRUNDLINGH # 2024-063385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03EE" w14:textId="77777777" w:rsidR="00DA105F" w:rsidRPr="00CD1A57" w:rsidRDefault="0007127B" w:rsidP="000B4B8C">
            <w:pPr>
              <w:rPr>
                <w:lang w:val="en-ZA"/>
              </w:rPr>
            </w:pPr>
            <w:r w:rsidRPr="00242095">
              <w:rPr>
                <w:lang w:val="en-ZA"/>
              </w:rPr>
              <w:t>2024-063385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783C" w14:textId="77777777" w:rsidR="00DA105F" w:rsidRPr="003B3A64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28/02/2025</w:t>
            </w:r>
          </w:p>
        </w:tc>
      </w:tr>
      <w:tr w:rsidR="00DA105F" w:rsidRPr="003B3A64" w14:paraId="5A807A7A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C080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CD35" w14:textId="77777777" w:rsidR="00DA105F" w:rsidRPr="0040060E" w:rsidRDefault="0007127B" w:rsidP="000B4B8C">
            <w:pPr>
              <w:rPr>
                <w:lang w:val="en-ZA"/>
              </w:rPr>
            </w:pPr>
            <w:r w:rsidRPr="00636FA7">
              <w:rPr>
                <w:lang w:val="en-ZA"/>
              </w:rPr>
              <w:t xml:space="preserve">MASETUKA  NTSOERENG  V. CEDRIC MAVELA MTETWA # 2024-131169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5ADF" w14:textId="77777777" w:rsidR="00DA105F" w:rsidRPr="0040060E" w:rsidRDefault="0007127B" w:rsidP="000B4B8C">
            <w:pPr>
              <w:rPr>
                <w:lang w:val="en-ZA"/>
              </w:rPr>
            </w:pPr>
            <w:r w:rsidRPr="00242095">
              <w:rPr>
                <w:lang w:val="en-ZA"/>
              </w:rPr>
              <w:t>2024-131169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F713" w14:textId="77777777" w:rsidR="00DA105F" w:rsidRDefault="0007127B" w:rsidP="000B4B8C">
            <w:pPr>
              <w:rPr>
                <w:lang w:val="en-ZA"/>
              </w:rPr>
            </w:pPr>
            <w:r w:rsidRPr="001965DB">
              <w:rPr>
                <w:lang w:val="en-ZA"/>
              </w:rPr>
              <w:t>04/03/2025</w:t>
            </w:r>
          </w:p>
        </w:tc>
      </w:tr>
      <w:tr w:rsidR="00DA105F" w:rsidRPr="003B3A64" w14:paraId="5FE58412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8DB7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4E78" w14:textId="77777777" w:rsidR="00DA105F" w:rsidRPr="00CD1A57" w:rsidRDefault="0007127B" w:rsidP="000B4B8C">
            <w:pPr>
              <w:rPr>
                <w:lang w:val="en-ZA"/>
              </w:rPr>
            </w:pPr>
            <w:r w:rsidRPr="00636FA7">
              <w:rPr>
                <w:lang w:val="en-ZA"/>
              </w:rPr>
              <w:t xml:space="preserve">MBABVU  TRUST  V. PATIENCE  MBABVU # 2024-138937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12C7" w14:textId="77777777" w:rsidR="00DA105F" w:rsidRPr="00CD1A57" w:rsidRDefault="0007127B" w:rsidP="000B4B8C">
            <w:pPr>
              <w:rPr>
                <w:lang w:val="en-ZA"/>
              </w:rPr>
            </w:pPr>
            <w:r w:rsidRPr="00242095">
              <w:rPr>
                <w:lang w:val="en-ZA"/>
              </w:rPr>
              <w:t>2024-138937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5D8A" w14:textId="77777777" w:rsidR="00DA105F" w:rsidRPr="003B3A64" w:rsidRDefault="0007127B" w:rsidP="000B4B8C">
            <w:pPr>
              <w:rPr>
                <w:lang w:val="en-ZA"/>
              </w:rPr>
            </w:pPr>
            <w:r>
              <w:rPr>
                <w:lang w:val="en-ZA"/>
              </w:rPr>
              <w:t>03/03/2025</w:t>
            </w:r>
          </w:p>
        </w:tc>
      </w:tr>
      <w:tr w:rsidR="00DA105F" w:rsidRPr="003B3A64" w14:paraId="38DE5575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9A02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EEAD" w14:textId="77777777" w:rsidR="00DA105F" w:rsidRPr="00327169" w:rsidRDefault="0007127B" w:rsidP="000B4B8C">
            <w:pPr>
              <w:rPr>
                <w:lang w:val="en-ZA"/>
              </w:rPr>
            </w:pPr>
            <w:r w:rsidRPr="00636FA7">
              <w:rPr>
                <w:lang w:val="en-ZA"/>
              </w:rPr>
              <w:t xml:space="preserve">MIYELANI JUSTICE MHLONGO  V. REFILWE NEPHDELIA MABOGOLA # 2024-125581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6CA4" w14:textId="77777777" w:rsidR="00DA105F" w:rsidRPr="00327169" w:rsidRDefault="0007127B" w:rsidP="000B4B8C">
            <w:pPr>
              <w:rPr>
                <w:lang w:val="en-ZA"/>
              </w:rPr>
            </w:pPr>
            <w:r w:rsidRPr="00242095">
              <w:rPr>
                <w:lang w:val="en-ZA"/>
              </w:rPr>
              <w:t>2024-125581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C1D8" w14:textId="77777777" w:rsidR="00DA105F" w:rsidRPr="003B3A64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28/02/2025</w:t>
            </w:r>
          </w:p>
        </w:tc>
      </w:tr>
      <w:tr w:rsidR="00DA105F" w:rsidRPr="003B3A64" w14:paraId="655578F4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491D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AEAF" w14:textId="77777777" w:rsidR="00DA105F" w:rsidRPr="00935111" w:rsidRDefault="0007127B" w:rsidP="000B4B8C">
            <w:pPr>
              <w:rPr>
                <w:lang w:val="en-ZA"/>
              </w:rPr>
            </w:pPr>
            <w:r w:rsidRPr="00636FA7">
              <w:rPr>
                <w:lang w:val="en-ZA"/>
              </w:rPr>
              <w:t xml:space="preserve">MOHLAOLENG PASCA MOTALE  V. ELDA MAMATU MOTALE # 2024-112409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3E8D" w14:textId="77777777" w:rsidR="00DA105F" w:rsidRPr="00935111" w:rsidRDefault="0007127B" w:rsidP="000B4B8C">
            <w:pPr>
              <w:rPr>
                <w:lang w:val="en-ZA"/>
              </w:rPr>
            </w:pPr>
            <w:r w:rsidRPr="00242095">
              <w:rPr>
                <w:lang w:val="en-ZA"/>
              </w:rPr>
              <w:t>2024-112409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6BEF" w14:textId="77777777" w:rsidR="00DA105F" w:rsidRPr="003B3A64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</w:t>
            </w:r>
            <w:r>
              <w:rPr>
                <w:lang w:val="en-ZA"/>
              </w:rPr>
              <w:t>7</w:t>
            </w:r>
            <w:r w:rsidRPr="000169AD">
              <w:rPr>
                <w:lang w:val="en-ZA"/>
              </w:rPr>
              <w:t>/02/2025</w:t>
            </w:r>
          </w:p>
        </w:tc>
      </w:tr>
      <w:tr w:rsidR="00DA105F" w:rsidRPr="003B3A64" w14:paraId="291CF741" w14:textId="77777777" w:rsidTr="0074733C">
        <w:trPr>
          <w:trHeight w:val="55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0D46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E7BD" w14:textId="77777777" w:rsidR="00DA105F" w:rsidRPr="007F0831" w:rsidRDefault="0007127B" w:rsidP="000B4B8C">
            <w:pPr>
              <w:rPr>
                <w:lang w:val="en-ZA"/>
              </w:rPr>
            </w:pPr>
            <w:r w:rsidRPr="000E2AF0">
              <w:rPr>
                <w:lang w:val="en-ZA"/>
              </w:rPr>
              <w:t xml:space="preserve">CANDICE MARY HEATH  V. CRAIG WILLIAM HEATH # 2024-033916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DEB4" w14:textId="77777777" w:rsidR="00DA105F" w:rsidRPr="007F0831" w:rsidRDefault="0007127B" w:rsidP="000B4B8C">
            <w:pPr>
              <w:rPr>
                <w:lang w:val="en-ZA"/>
              </w:rPr>
            </w:pPr>
            <w:r w:rsidRPr="00242095">
              <w:rPr>
                <w:lang w:val="en-ZA"/>
              </w:rPr>
              <w:t>2024-033916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7D33" w14:textId="77777777" w:rsidR="00DA105F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</w:t>
            </w:r>
            <w:r>
              <w:rPr>
                <w:lang w:val="en-ZA"/>
              </w:rPr>
              <w:t>7</w:t>
            </w:r>
            <w:r w:rsidRPr="000169AD">
              <w:rPr>
                <w:lang w:val="en-ZA"/>
              </w:rPr>
              <w:t>/02/2025</w:t>
            </w:r>
          </w:p>
        </w:tc>
      </w:tr>
      <w:tr w:rsidR="00DA105F" w:rsidRPr="003B3A64" w14:paraId="423B6E90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377A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2C5F" w14:textId="77777777" w:rsidR="00DA105F" w:rsidRPr="003B7091" w:rsidRDefault="0007127B" w:rsidP="0040669B">
            <w:pPr>
              <w:rPr>
                <w:lang w:val="en-ZA"/>
              </w:rPr>
            </w:pPr>
            <w:r w:rsidRPr="005861DA">
              <w:rPr>
                <w:lang w:val="en-ZA"/>
              </w:rPr>
              <w:t xml:space="preserve">MUHAMMAD SHOAIB FAROOQI  V. SITHARA  FAROOQI # 2025-004270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054F" w14:textId="77777777" w:rsidR="00DA105F" w:rsidRPr="003B7091" w:rsidRDefault="0007127B" w:rsidP="000B4B8C">
            <w:pPr>
              <w:rPr>
                <w:lang w:val="en-ZA"/>
              </w:rPr>
            </w:pPr>
            <w:r w:rsidRPr="00242095">
              <w:rPr>
                <w:lang w:val="en-ZA"/>
              </w:rPr>
              <w:t>2025-004270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AEDF" w14:textId="77777777" w:rsidR="00DA105F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</w:t>
            </w:r>
            <w:r>
              <w:rPr>
                <w:lang w:val="en-ZA"/>
              </w:rPr>
              <w:t>6</w:t>
            </w:r>
            <w:r w:rsidRPr="000169AD">
              <w:rPr>
                <w:lang w:val="en-ZA"/>
              </w:rPr>
              <w:t>/02/2025</w:t>
            </w:r>
          </w:p>
        </w:tc>
      </w:tr>
      <w:tr w:rsidR="00DA105F" w:rsidRPr="003B3A64" w14:paraId="4394560F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6413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1DF9" w14:textId="77777777" w:rsidR="00DA105F" w:rsidRPr="0089405C" w:rsidRDefault="0007127B" w:rsidP="000B4B8C">
            <w:pPr>
              <w:rPr>
                <w:lang w:val="en-ZA"/>
              </w:rPr>
            </w:pPr>
            <w:r w:rsidRPr="00D24EB5">
              <w:rPr>
                <w:lang w:val="en-ZA"/>
              </w:rPr>
              <w:t xml:space="preserve">NICOLYN JEAN EVANS  V. MARK ROBERT EVANS # 2025-004440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90AD" w14:textId="77777777" w:rsidR="00DA105F" w:rsidRPr="0089405C" w:rsidRDefault="0007127B" w:rsidP="000B4B8C">
            <w:pPr>
              <w:rPr>
                <w:lang w:val="en-ZA"/>
              </w:rPr>
            </w:pPr>
            <w:r w:rsidRPr="00242095">
              <w:rPr>
                <w:lang w:val="en-ZA"/>
              </w:rPr>
              <w:t>2025-004440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3808" w14:textId="77777777" w:rsidR="00DA105F" w:rsidRDefault="0007127B" w:rsidP="000B4B8C">
            <w:pPr>
              <w:rPr>
                <w:lang w:val="en-ZA"/>
              </w:rPr>
            </w:pPr>
            <w:r w:rsidRPr="001965DB">
              <w:rPr>
                <w:lang w:val="en-ZA"/>
              </w:rPr>
              <w:t>04/03/2025</w:t>
            </w:r>
          </w:p>
        </w:tc>
      </w:tr>
      <w:tr w:rsidR="00DA105F" w:rsidRPr="003B3A64" w14:paraId="7240442A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5E68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9744" w14:textId="77777777" w:rsidR="00DA105F" w:rsidRPr="0089405C" w:rsidRDefault="0007127B" w:rsidP="000B4B8C">
            <w:pPr>
              <w:rPr>
                <w:lang w:val="en-ZA"/>
              </w:rPr>
            </w:pPr>
            <w:r w:rsidRPr="00D24EB5">
              <w:rPr>
                <w:lang w:val="en-ZA"/>
              </w:rPr>
              <w:t xml:space="preserve">NIKUNJKUMAR SUMANLAL MAISURIYA  V. SHANTELLE NAKITA MAISURIYA # 2024-118207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0397" w14:textId="77777777" w:rsidR="00DA105F" w:rsidRPr="0089405C" w:rsidRDefault="0007127B" w:rsidP="000B4B8C">
            <w:pPr>
              <w:rPr>
                <w:lang w:val="en-ZA"/>
              </w:rPr>
            </w:pPr>
            <w:r w:rsidRPr="00242095">
              <w:rPr>
                <w:lang w:val="en-ZA"/>
              </w:rPr>
              <w:t>2024-118207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834F" w14:textId="77777777" w:rsidR="00DA105F" w:rsidRDefault="0007127B" w:rsidP="000B4B8C">
            <w:pPr>
              <w:rPr>
                <w:lang w:val="en-ZA"/>
              </w:rPr>
            </w:pPr>
            <w:r w:rsidRPr="001965DB">
              <w:rPr>
                <w:lang w:val="en-ZA"/>
              </w:rPr>
              <w:t>04/03/2025</w:t>
            </w:r>
          </w:p>
        </w:tc>
      </w:tr>
      <w:tr w:rsidR="00DA105F" w:rsidRPr="003B3A64" w14:paraId="4A86152D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F0A0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FD39" w14:textId="77777777" w:rsidR="00DA105F" w:rsidRPr="00AE4E5A" w:rsidRDefault="0007127B" w:rsidP="000B4B8C">
            <w:pPr>
              <w:rPr>
                <w:lang w:val="en-ZA"/>
              </w:rPr>
            </w:pPr>
            <w:r w:rsidRPr="00D24EB5">
              <w:rPr>
                <w:lang w:val="en-ZA"/>
              </w:rPr>
              <w:t xml:space="preserve">NODUMISO ALICE SITHOLE  V. SERAME RICHARD MAKHALANYANE # 2023-087740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380B" w14:textId="77777777" w:rsidR="00DA105F" w:rsidRPr="00AE4E5A" w:rsidRDefault="0007127B" w:rsidP="000B4B8C">
            <w:pPr>
              <w:rPr>
                <w:lang w:val="en-ZA"/>
              </w:rPr>
            </w:pPr>
            <w:r w:rsidRPr="00242095">
              <w:rPr>
                <w:lang w:val="en-ZA"/>
              </w:rPr>
              <w:t>2023-087740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CAA6" w14:textId="77777777" w:rsidR="00DA105F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26/02/2025</w:t>
            </w:r>
          </w:p>
        </w:tc>
      </w:tr>
      <w:tr w:rsidR="00DA105F" w:rsidRPr="003B3A64" w14:paraId="112EE0F6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3525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7F19" w14:textId="77777777" w:rsidR="00DA105F" w:rsidRPr="00AE1F82" w:rsidRDefault="0007127B" w:rsidP="000B4B8C">
            <w:pPr>
              <w:rPr>
                <w:lang w:val="en-ZA"/>
              </w:rPr>
            </w:pPr>
            <w:r w:rsidRPr="00D24EB5">
              <w:rPr>
                <w:lang w:val="en-ZA"/>
              </w:rPr>
              <w:t xml:space="preserve">PETUNIA MPHO SELALA  V. MBOGENI  MAZIBUKO # 2024-147733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8D77" w14:textId="77777777" w:rsidR="00DA105F" w:rsidRPr="00AE1F82" w:rsidRDefault="0007127B" w:rsidP="000B4B8C">
            <w:pPr>
              <w:rPr>
                <w:lang w:val="en-ZA"/>
              </w:rPr>
            </w:pPr>
            <w:r w:rsidRPr="00D90E72">
              <w:rPr>
                <w:lang w:val="en-ZA"/>
              </w:rPr>
              <w:t>2024-147733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EE97" w14:textId="77777777" w:rsidR="00DA105F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26/02/2025</w:t>
            </w:r>
          </w:p>
        </w:tc>
      </w:tr>
      <w:tr w:rsidR="00DA105F" w:rsidRPr="003B3A64" w14:paraId="25AC9F71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097E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1598" w14:textId="77777777" w:rsidR="00DA105F" w:rsidRPr="00A232CE" w:rsidRDefault="0007127B" w:rsidP="000B4B8C">
            <w:pPr>
              <w:rPr>
                <w:lang w:val="en-ZA"/>
              </w:rPr>
            </w:pPr>
            <w:r w:rsidRPr="00D24EB5">
              <w:rPr>
                <w:lang w:val="en-ZA"/>
              </w:rPr>
              <w:t xml:space="preserve">PREMEELA  NAIDOO  V. THAMOTHERAN  NAIDOO # 2024-146712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347F" w14:textId="77777777" w:rsidR="00DA105F" w:rsidRPr="00A232CE" w:rsidRDefault="0007127B" w:rsidP="000B4B8C">
            <w:pPr>
              <w:rPr>
                <w:lang w:val="en-ZA"/>
              </w:rPr>
            </w:pPr>
            <w:r w:rsidRPr="00D90E72">
              <w:rPr>
                <w:lang w:val="en-ZA"/>
              </w:rPr>
              <w:t>2024-146712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C288" w14:textId="77777777" w:rsidR="00DA105F" w:rsidRDefault="0007127B" w:rsidP="000B4B8C">
            <w:pPr>
              <w:rPr>
                <w:lang w:val="en-ZA"/>
              </w:rPr>
            </w:pPr>
            <w:r w:rsidRPr="001965DB">
              <w:rPr>
                <w:lang w:val="en-ZA"/>
              </w:rPr>
              <w:t>04/03/2025</w:t>
            </w:r>
          </w:p>
        </w:tc>
      </w:tr>
      <w:tr w:rsidR="00DA105F" w:rsidRPr="003B3A64" w14:paraId="76EDF68D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8931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0029" w14:textId="77777777" w:rsidR="00DA105F" w:rsidRPr="00AB5F86" w:rsidRDefault="0007127B" w:rsidP="000B4B8C">
            <w:pPr>
              <w:rPr>
                <w:lang w:val="en-ZA"/>
              </w:rPr>
            </w:pPr>
            <w:r w:rsidRPr="00D24EB5">
              <w:rPr>
                <w:lang w:val="en-ZA"/>
              </w:rPr>
              <w:t xml:space="preserve">RENDAH  VILJOEN  V. JACO JOHAN VILJOEN # 2025-024108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2D4" w14:textId="77777777" w:rsidR="00DA105F" w:rsidRPr="00AB5F86" w:rsidRDefault="0007127B" w:rsidP="000B4B8C">
            <w:pPr>
              <w:rPr>
                <w:lang w:val="en-ZA"/>
              </w:rPr>
            </w:pPr>
            <w:r w:rsidRPr="00D90E72">
              <w:rPr>
                <w:lang w:val="en-ZA"/>
              </w:rPr>
              <w:t>2025-024108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CFC2" w14:textId="77777777" w:rsidR="00DA105F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</w:t>
            </w:r>
            <w:r>
              <w:rPr>
                <w:lang w:val="en-ZA"/>
              </w:rPr>
              <w:t>8</w:t>
            </w:r>
            <w:r w:rsidRPr="000169AD">
              <w:rPr>
                <w:lang w:val="en-ZA"/>
              </w:rPr>
              <w:t>/02/2025</w:t>
            </w:r>
          </w:p>
        </w:tc>
      </w:tr>
      <w:tr w:rsidR="00DA105F" w:rsidRPr="003B3A64" w14:paraId="5E26E24B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7E74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EC1A" w14:textId="77777777" w:rsidR="00DA105F" w:rsidRPr="00AE1ADB" w:rsidRDefault="0007127B" w:rsidP="000B4B8C">
            <w:pPr>
              <w:rPr>
                <w:lang w:val="en-ZA"/>
              </w:rPr>
            </w:pPr>
            <w:r w:rsidRPr="00D24EB5">
              <w:rPr>
                <w:lang w:val="en-ZA"/>
              </w:rPr>
              <w:t xml:space="preserve">RETHABILE  MALULEKE  V. COLLEN  MALULEKE # 2024-111567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719E" w14:textId="77777777" w:rsidR="00DA105F" w:rsidRPr="00AE1ADB" w:rsidRDefault="0007127B" w:rsidP="000B4B8C">
            <w:pPr>
              <w:rPr>
                <w:lang w:val="en-ZA"/>
              </w:rPr>
            </w:pPr>
            <w:r w:rsidRPr="00D90E72">
              <w:rPr>
                <w:lang w:val="en-ZA"/>
              </w:rPr>
              <w:t>2024-111567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A1DF" w14:textId="77777777" w:rsidR="00DA105F" w:rsidRDefault="0007127B" w:rsidP="000B4B8C">
            <w:pPr>
              <w:rPr>
                <w:lang w:val="en-ZA"/>
              </w:rPr>
            </w:pPr>
            <w:r>
              <w:rPr>
                <w:lang w:val="en-ZA"/>
              </w:rPr>
              <w:t>28/02/2025</w:t>
            </w:r>
          </w:p>
        </w:tc>
      </w:tr>
      <w:tr w:rsidR="00DA105F" w:rsidRPr="003B3A64" w14:paraId="0EBCAE51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41DF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CDB2" w14:textId="77777777" w:rsidR="00DA105F" w:rsidRPr="00E530DC" w:rsidRDefault="0007127B" w:rsidP="000B4B8C">
            <w:pPr>
              <w:rPr>
                <w:lang w:val="en-ZA"/>
              </w:rPr>
            </w:pPr>
            <w:r w:rsidRPr="00D24EB5">
              <w:rPr>
                <w:lang w:val="en-ZA"/>
              </w:rPr>
              <w:t xml:space="preserve">RUDY  BEKKER  V. MELANDRI  BEKKER # 2025-007019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FCA9" w14:textId="77777777" w:rsidR="00DA105F" w:rsidRPr="00E530DC" w:rsidRDefault="0007127B" w:rsidP="000B4B8C">
            <w:pPr>
              <w:rPr>
                <w:lang w:val="en-ZA"/>
              </w:rPr>
            </w:pPr>
            <w:r w:rsidRPr="00D90E72">
              <w:rPr>
                <w:lang w:val="en-ZA"/>
              </w:rPr>
              <w:t>2025-007019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8E73" w14:textId="77777777" w:rsidR="00DA105F" w:rsidRDefault="0007127B" w:rsidP="000B4B8C">
            <w:pPr>
              <w:rPr>
                <w:lang w:val="en-ZA"/>
              </w:rPr>
            </w:pPr>
            <w:r>
              <w:rPr>
                <w:lang w:val="en-ZA"/>
              </w:rPr>
              <w:t>21/02/2025</w:t>
            </w:r>
          </w:p>
        </w:tc>
      </w:tr>
      <w:tr w:rsidR="00DA105F" w:rsidRPr="003B3A64" w14:paraId="701AB0CC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1969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D5FE" w14:textId="77777777" w:rsidR="00DA105F" w:rsidRPr="000C3E79" w:rsidRDefault="0007127B" w:rsidP="000B4B8C">
            <w:pPr>
              <w:rPr>
                <w:lang w:val="en-ZA"/>
              </w:rPr>
            </w:pPr>
            <w:r w:rsidRPr="00D24EB5">
              <w:rPr>
                <w:lang w:val="en-ZA"/>
              </w:rPr>
              <w:t xml:space="preserve">SARETH  CLASSEN  V. EARL CRAIG CLASSEN # 2024-143757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4D0F" w14:textId="77777777" w:rsidR="00DA105F" w:rsidRPr="000C3E79" w:rsidRDefault="0007127B" w:rsidP="000B4B8C">
            <w:pPr>
              <w:rPr>
                <w:lang w:val="en-ZA"/>
              </w:rPr>
            </w:pPr>
            <w:r w:rsidRPr="00D90E72">
              <w:rPr>
                <w:lang w:val="en-ZA"/>
              </w:rPr>
              <w:t>2024-143757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25D9" w14:textId="77777777" w:rsidR="00DA105F" w:rsidRDefault="0007127B" w:rsidP="000B4B8C">
            <w:pPr>
              <w:rPr>
                <w:lang w:val="en-ZA"/>
              </w:rPr>
            </w:pPr>
            <w:r w:rsidRPr="001965DB">
              <w:rPr>
                <w:lang w:val="en-ZA"/>
              </w:rPr>
              <w:t>25/02/2025</w:t>
            </w:r>
          </w:p>
        </w:tc>
      </w:tr>
      <w:tr w:rsidR="00DA105F" w:rsidRPr="003B3A64" w14:paraId="2BA339EF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8070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2C1D" w14:textId="77777777" w:rsidR="00DA105F" w:rsidRPr="00BA2017" w:rsidRDefault="0007127B" w:rsidP="000B4B8C">
            <w:pPr>
              <w:rPr>
                <w:lang w:val="en-ZA"/>
              </w:rPr>
            </w:pPr>
            <w:r w:rsidRPr="00177D3A">
              <w:rPr>
                <w:lang w:val="en-ZA"/>
              </w:rPr>
              <w:t xml:space="preserve">SEBONGILE FLORENCE MOFOKENG  V. LAKI DAVID MOFOKENG # 2024-140993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5629" w14:textId="77777777" w:rsidR="00DA105F" w:rsidRPr="00BA2017" w:rsidRDefault="0007127B" w:rsidP="000B4B8C">
            <w:pPr>
              <w:rPr>
                <w:lang w:val="en-ZA"/>
              </w:rPr>
            </w:pPr>
            <w:r w:rsidRPr="00D90E72">
              <w:rPr>
                <w:lang w:val="en-ZA"/>
              </w:rPr>
              <w:t>2024-140993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4607" w14:textId="77777777" w:rsidR="00DA105F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</w:t>
            </w:r>
            <w:r>
              <w:rPr>
                <w:lang w:val="en-ZA"/>
              </w:rPr>
              <w:t>7</w:t>
            </w:r>
            <w:r w:rsidRPr="000169AD">
              <w:rPr>
                <w:lang w:val="en-ZA"/>
              </w:rPr>
              <w:t>/02/2025</w:t>
            </w:r>
          </w:p>
        </w:tc>
      </w:tr>
      <w:tr w:rsidR="00DA105F" w:rsidRPr="003B3A64" w14:paraId="1D25A9A1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52ED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2469" w14:textId="77777777" w:rsidR="00DA105F" w:rsidRPr="00BA2017" w:rsidRDefault="0007127B" w:rsidP="000B4B8C">
            <w:pPr>
              <w:rPr>
                <w:lang w:val="en-ZA"/>
              </w:rPr>
            </w:pPr>
            <w:r w:rsidRPr="00177D3A">
              <w:rPr>
                <w:lang w:val="en-ZA"/>
              </w:rPr>
              <w:t>SERRENA SANTURI NAICKER  V. SHADRACK  NAIDOO # 2022-032113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D9F0" w14:textId="77777777" w:rsidR="00DA105F" w:rsidRPr="00BA2017" w:rsidRDefault="0007127B" w:rsidP="000B4B8C">
            <w:pPr>
              <w:rPr>
                <w:lang w:val="en-ZA"/>
              </w:rPr>
            </w:pPr>
            <w:r w:rsidRPr="00D90E72">
              <w:rPr>
                <w:lang w:val="en-ZA"/>
              </w:rPr>
              <w:t>2022-032113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A786" w14:textId="77777777" w:rsidR="00DA105F" w:rsidRDefault="0007127B" w:rsidP="000B4B8C">
            <w:pPr>
              <w:rPr>
                <w:lang w:val="en-ZA"/>
              </w:rPr>
            </w:pPr>
            <w:r w:rsidRPr="001965DB">
              <w:rPr>
                <w:lang w:val="en-ZA"/>
              </w:rPr>
              <w:t>04/03/2025</w:t>
            </w:r>
          </w:p>
        </w:tc>
      </w:tr>
      <w:tr w:rsidR="00DA105F" w:rsidRPr="003B3A64" w14:paraId="6130F204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592F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35CB" w14:textId="77777777" w:rsidR="00DA105F" w:rsidRPr="00F01FF8" w:rsidRDefault="0007127B" w:rsidP="000B4B8C">
            <w:pPr>
              <w:rPr>
                <w:lang w:val="en-ZA"/>
              </w:rPr>
            </w:pPr>
            <w:r w:rsidRPr="00177D3A">
              <w:rPr>
                <w:lang w:val="en-ZA"/>
              </w:rPr>
              <w:t xml:space="preserve">SIMBARASHE SOLOMON MOYO  V. MARTHA LUYANDO KATIYATIYA # 2024-147783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7ECB" w14:textId="77777777" w:rsidR="00DA105F" w:rsidRPr="00F01FF8" w:rsidRDefault="0007127B" w:rsidP="000B4B8C">
            <w:pPr>
              <w:rPr>
                <w:lang w:val="en-ZA"/>
              </w:rPr>
            </w:pPr>
            <w:r w:rsidRPr="00D90E72">
              <w:rPr>
                <w:lang w:val="en-ZA"/>
              </w:rPr>
              <w:t>2024-147783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079E" w14:textId="77777777" w:rsidR="00DA105F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26/02/2025</w:t>
            </w:r>
          </w:p>
        </w:tc>
      </w:tr>
      <w:tr w:rsidR="00DA105F" w:rsidRPr="003B3A64" w14:paraId="27E60187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7772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0AC8" w14:textId="77777777" w:rsidR="00DA105F" w:rsidRPr="00AE767B" w:rsidRDefault="0007127B" w:rsidP="000B4B8C">
            <w:pPr>
              <w:rPr>
                <w:lang w:val="en-ZA"/>
              </w:rPr>
            </w:pPr>
            <w:r w:rsidRPr="00177D3A">
              <w:rPr>
                <w:lang w:val="en-ZA"/>
              </w:rPr>
              <w:t xml:space="preserve">SIPHIWE EZOLONKE SHABANGU  V. ZANELE JOYCE MANELI # 2025-000479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879A" w14:textId="77777777" w:rsidR="00DA105F" w:rsidRPr="00AE767B" w:rsidRDefault="0007127B" w:rsidP="000B4B8C">
            <w:pPr>
              <w:rPr>
                <w:lang w:val="en-ZA"/>
              </w:rPr>
            </w:pPr>
            <w:r w:rsidRPr="00D90E72">
              <w:rPr>
                <w:lang w:val="en-ZA"/>
              </w:rPr>
              <w:t>2025-000479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FCFB" w14:textId="77777777" w:rsidR="00DA105F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</w:t>
            </w:r>
            <w:r>
              <w:rPr>
                <w:lang w:val="en-ZA"/>
              </w:rPr>
              <w:t>7</w:t>
            </w:r>
            <w:r w:rsidRPr="000169AD">
              <w:rPr>
                <w:lang w:val="en-ZA"/>
              </w:rPr>
              <w:t>/02/2025</w:t>
            </w:r>
          </w:p>
        </w:tc>
      </w:tr>
      <w:tr w:rsidR="00DA105F" w:rsidRPr="003B3A64" w14:paraId="239BEF6F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170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14C6" w14:textId="77777777" w:rsidR="00DA105F" w:rsidRPr="00DD796A" w:rsidRDefault="0007127B" w:rsidP="000B4B8C">
            <w:pPr>
              <w:rPr>
                <w:lang w:val="en-ZA"/>
              </w:rPr>
            </w:pPr>
            <w:r w:rsidRPr="00177D3A">
              <w:rPr>
                <w:lang w:val="en-ZA"/>
              </w:rPr>
              <w:t xml:space="preserve">STACEY-LEE  VAN DER WESTHUIZEN  V. JUAN  VAN DER WESTHUIZEN # 2024-108640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B6A9" w14:textId="77777777" w:rsidR="00DA105F" w:rsidRPr="00DD796A" w:rsidRDefault="0007127B" w:rsidP="000B4B8C">
            <w:pPr>
              <w:rPr>
                <w:lang w:val="en-ZA"/>
              </w:rPr>
            </w:pPr>
            <w:r w:rsidRPr="00D90E72">
              <w:rPr>
                <w:lang w:val="en-ZA"/>
              </w:rPr>
              <w:t>2024-108640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5D38" w14:textId="77777777" w:rsidR="00DA105F" w:rsidRDefault="0007127B" w:rsidP="000B4B8C">
            <w:pPr>
              <w:rPr>
                <w:lang w:val="en-ZA"/>
              </w:rPr>
            </w:pPr>
            <w:r w:rsidRPr="000169AD">
              <w:rPr>
                <w:lang w:val="en-ZA"/>
              </w:rPr>
              <w:t>2</w:t>
            </w:r>
            <w:r>
              <w:rPr>
                <w:lang w:val="en-ZA"/>
              </w:rPr>
              <w:t>8</w:t>
            </w:r>
            <w:r w:rsidRPr="000169AD">
              <w:rPr>
                <w:lang w:val="en-ZA"/>
              </w:rPr>
              <w:t>/02/2025</w:t>
            </w:r>
          </w:p>
        </w:tc>
      </w:tr>
      <w:tr w:rsidR="00DA105F" w:rsidRPr="003B3A64" w14:paraId="14664654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0BE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C470" w14:textId="77777777" w:rsidR="00DA105F" w:rsidRPr="000F292C" w:rsidRDefault="0007127B" w:rsidP="000B4B8C">
            <w:pPr>
              <w:rPr>
                <w:lang w:val="en-ZA"/>
              </w:rPr>
            </w:pPr>
            <w:r w:rsidRPr="00177D3A">
              <w:rPr>
                <w:lang w:val="en-ZA"/>
              </w:rPr>
              <w:t xml:space="preserve">SUZELLE  SMITH  V. JURIE JACOBUS SMITH # 2025-010439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C73D" w14:textId="77777777" w:rsidR="00DA105F" w:rsidRPr="000F292C" w:rsidRDefault="0007127B" w:rsidP="000B4B8C">
            <w:pPr>
              <w:rPr>
                <w:lang w:val="en-ZA"/>
              </w:rPr>
            </w:pPr>
            <w:r w:rsidRPr="00093ED7">
              <w:rPr>
                <w:lang w:val="en-ZA"/>
              </w:rPr>
              <w:t>2025-010439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6519" w14:textId="77777777" w:rsidR="00DA105F" w:rsidRDefault="0007127B" w:rsidP="000B4B8C">
            <w:pPr>
              <w:rPr>
                <w:lang w:val="en-ZA"/>
              </w:rPr>
            </w:pPr>
            <w:r w:rsidRPr="001965DB">
              <w:rPr>
                <w:lang w:val="en-ZA"/>
              </w:rPr>
              <w:t>25/02/2025</w:t>
            </w:r>
          </w:p>
        </w:tc>
      </w:tr>
      <w:tr w:rsidR="00DA105F" w:rsidRPr="003B3A64" w14:paraId="759328FA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BA9D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F86A" w14:textId="77777777" w:rsidR="00DA105F" w:rsidRPr="007E3ED4" w:rsidRDefault="0007127B" w:rsidP="000B4B8C">
            <w:pPr>
              <w:rPr>
                <w:lang w:val="en-ZA"/>
              </w:rPr>
            </w:pPr>
            <w:r w:rsidRPr="00177D3A">
              <w:rPr>
                <w:lang w:val="en-ZA"/>
              </w:rPr>
              <w:t xml:space="preserve">THOMAS MICHAEL MC DONALD  V. DESIREÉ  MC DONALD (BORN COLEMAN) # 2024-115118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037B" w14:textId="77777777" w:rsidR="00DA105F" w:rsidRPr="007E3ED4" w:rsidRDefault="0007127B" w:rsidP="000B4B8C">
            <w:pPr>
              <w:rPr>
                <w:lang w:val="en-ZA"/>
              </w:rPr>
            </w:pPr>
            <w:r w:rsidRPr="00093ED7">
              <w:rPr>
                <w:lang w:val="en-ZA"/>
              </w:rPr>
              <w:t>2024-115118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3AA9" w14:textId="77777777" w:rsidR="00DA105F" w:rsidRPr="007E3ED4" w:rsidRDefault="0007127B" w:rsidP="000B4B8C">
            <w:pPr>
              <w:rPr>
                <w:lang w:val="en-ZA"/>
              </w:rPr>
            </w:pPr>
            <w:r w:rsidRPr="001965DB">
              <w:rPr>
                <w:lang w:val="en-ZA"/>
              </w:rPr>
              <w:t>25/02/2025</w:t>
            </w:r>
          </w:p>
        </w:tc>
      </w:tr>
      <w:tr w:rsidR="00DA105F" w:rsidRPr="003B3A64" w14:paraId="148E408B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F8E1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A588" w14:textId="77777777" w:rsidR="00DA105F" w:rsidRPr="007A1110" w:rsidRDefault="0007127B" w:rsidP="000B4B8C">
            <w:pPr>
              <w:rPr>
                <w:lang w:val="en-ZA"/>
              </w:rPr>
            </w:pPr>
            <w:r w:rsidRPr="00177D3A">
              <w:rPr>
                <w:lang w:val="en-ZA"/>
              </w:rPr>
              <w:t xml:space="preserve">VICTOR  MC DERMOTT  V. RENEE  MC DERMOTT # 2025-006109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2B6C" w14:textId="77777777" w:rsidR="00DA105F" w:rsidRPr="007A1110" w:rsidRDefault="0007127B" w:rsidP="000B4B8C">
            <w:pPr>
              <w:rPr>
                <w:lang w:val="en-ZA"/>
              </w:rPr>
            </w:pPr>
            <w:r w:rsidRPr="00093ED7">
              <w:rPr>
                <w:lang w:val="en-ZA"/>
              </w:rPr>
              <w:t>2025-006109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9FFB" w14:textId="77777777" w:rsidR="00DA105F" w:rsidRDefault="0007127B" w:rsidP="000B4B8C">
            <w:pPr>
              <w:rPr>
                <w:lang w:val="en-ZA"/>
              </w:rPr>
            </w:pPr>
            <w:r>
              <w:rPr>
                <w:lang w:val="en-ZA"/>
              </w:rPr>
              <w:t>04/03/2025</w:t>
            </w:r>
          </w:p>
        </w:tc>
      </w:tr>
      <w:tr w:rsidR="00DA105F" w:rsidRPr="003B3A64" w14:paraId="6878D16B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DE9A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8612" w14:textId="77777777" w:rsidR="00DA105F" w:rsidRPr="007A1110" w:rsidRDefault="0007127B" w:rsidP="000B4B8C">
            <w:pPr>
              <w:rPr>
                <w:lang w:val="en-ZA"/>
              </w:rPr>
            </w:pPr>
            <w:r w:rsidRPr="00177D3A">
              <w:rPr>
                <w:lang w:val="en-ZA"/>
              </w:rPr>
              <w:t xml:space="preserve">VIKASH DAWNARIAN GAYARAM  V. SHARON  GAYARAM # 2025-008164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4F5C" w14:textId="77777777" w:rsidR="00DA105F" w:rsidRPr="007A1110" w:rsidRDefault="0007127B" w:rsidP="000B4B8C">
            <w:pPr>
              <w:rPr>
                <w:lang w:val="en-ZA"/>
              </w:rPr>
            </w:pPr>
            <w:r w:rsidRPr="00093ED7">
              <w:rPr>
                <w:lang w:val="en-ZA"/>
              </w:rPr>
              <w:t>2025-008164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48B3" w14:textId="77777777" w:rsidR="00DA105F" w:rsidRDefault="0007127B" w:rsidP="000B4B8C">
            <w:pPr>
              <w:rPr>
                <w:lang w:val="en-ZA"/>
              </w:rPr>
            </w:pPr>
            <w:r>
              <w:rPr>
                <w:lang w:val="en-ZA"/>
              </w:rPr>
              <w:t>25/02/2025</w:t>
            </w:r>
          </w:p>
        </w:tc>
      </w:tr>
      <w:tr w:rsidR="00DA105F" w:rsidRPr="003B3A64" w14:paraId="4A5672B9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E044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8E35" w14:textId="77777777" w:rsidR="00DA105F" w:rsidRPr="007A1110" w:rsidRDefault="0007127B" w:rsidP="000B4B8C">
            <w:pPr>
              <w:rPr>
                <w:lang w:val="en-ZA"/>
              </w:rPr>
            </w:pPr>
            <w:r w:rsidRPr="00177D3A">
              <w:rPr>
                <w:lang w:val="en-ZA"/>
              </w:rPr>
              <w:t xml:space="preserve">VINESH  NAIDOO  V. SANDHIRA  NAIDOO # 2024-041832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6AB0" w14:textId="77777777" w:rsidR="00DA105F" w:rsidRPr="007A1110" w:rsidRDefault="0007127B" w:rsidP="000B4B8C">
            <w:pPr>
              <w:rPr>
                <w:lang w:val="en-ZA"/>
              </w:rPr>
            </w:pPr>
            <w:r w:rsidRPr="00093ED7">
              <w:rPr>
                <w:lang w:val="en-ZA"/>
              </w:rPr>
              <w:t>2024-041832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96D7" w14:textId="77777777" w:rsidR="00DA105F" w:rsidRDefault="0007127B" w:rsidP="000B4B8C">
            <w:pPr>
              <w:rPr>
                <w:lang w:val="en-ZA"/>
              </w:rPr>
            </w:pPr>
            <w:r w:rsidRPr="001965DB">
              <w:rPr>
                <w:lang w:val="en-ZA"/>
              </w:rPr>
              <w:t>25/02/2025</w:t>
            </w:r>
          </w:p>
        </w:tc>
      </w:tr>
      <w:tr w:rsidR="00DA105F" w:rsidRPr="003B3A64" w14:paraId="2C2D6C6D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FB05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EA86" w14:textId="77777777" w:rsidR="00DA105F" w:rsidRPr="007A1110" w:rsidRDefault="0007127B" w:rsidP="000B4B8C">
            <w:pPr>
              <w:rPr>
                <w:lang w:val="en-ZA"/>
              </w:rPr>
            </w:pPr>
            <w:r w:rsidRPr="00177D3A">
              <w:rPr>
                <w:lang w:val="en-ZA"/>
              </w:rPr>
              <w:t xml:space="preserve">WAYNE DEON VAN ROOI  V. NICOLE MILANI VAN ROOI # 2023-064931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EC52" w14:textId="77777777" w:rsidR="00DA105F" w:rsidRPr="007A1110" w:rsidRDefault="0007127B" w:rsidP="000B4B8C">
            <w:pPr>
              <w:rPr>
                <w:lang w:val="en-ZA"/>
              </w:rPr>
            </w:pPr>
            <w:r w:rsidRPr="00093ED7">
              <w:rPr>
                <w:lang w:val="en-ZA"/>
              </w:rPr>
              <w:t>2023-064931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F73B" w14:textId="77777777" w:rsidR="00DA105F" w:rsidRDefault="0007127B" w:rsidP="000B4B8C">
            <w:pPr>
              <w:rPr>
                <w:lang w:val="en-ZA"/>
              </w:rPr>
            </w:pPr>
            <w:r>
              <w:rPr>
                <w:lang w:val="en-ZA"/>
              </w:rPr>
              <w:t>27/02/2025</w:t>
            </w:r>
          </w:p>
        </w:tc>
      </w:tr>
      <w:tr w:rsidR="00DA105F" w:rsidRPr="003B3A64" w14:paraId="0D4D1FA0" w14:textId="77777777" w:rsidTr="0074733C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4AD7" w14:textId="77777777" w:rsidR="00DA105F" w:rsidRPr="001D06CF" w:rsidRDefault="00DA105F" w:rsidP="00DA105F">
            <w:pPr>
              <w:pStyle w:val="ListParagraph"/>
              <w:numPr>
                <w:ilvl w:val="0"/>
                <w:numId w:val="16"/>
              </w:numPr>
              <w:rPr>
                <w:lang w:val="en-Z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119F" w14:textId="77777777" w:rsidR="00DA105F" w:rsidRPr="007A1110" w:rsidRDefault="0007127B" w:rsidP="000B4B8C">
            <w:pPr>
              <w:rPr>
                <w:lang w:val="en-ZA"/>
              </w:rPr>
            </w:pPr>
            <w:r w:rsidRPr="00177D3A">
              <w:rPr>
                <w:lang w:val="en-ZA"/>
              </w:rPr>
              <w:t xml:space="preserve">WILHELM EDUARD HORAK  V. RYAN DAVID MERCKEL # 2025-008061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A960" w14:textId="77777777" w:rsidR="00DA105F" w:rsidRPr="007A1110" w:rsidRDefault="0007127B" w:rsidP="000B4B8C">
            <w:pPr>
              <w:rPr>
                <w:lang w:val="en-ZA"/>
              </w:rPr>
            </w:pPr>
            <w:r w:rsidRPr="00093ED7">
              <w:rPr>
                <w:lang w:val="en-ZA"/>
              </w:rPr>
              <w:t>2025-008061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8C96" w14:textId="77777777" w:rsidR="00DA105F" w:rsidRDefault="0007127B" w:rsidP="000B4B8C">
            <w:pPr>
              <w:rPr>
                <w:lang w:val="en-ZA"/>
              </w:rPr>
            </w:pPr>
            <w:r>
              <w:rPr>
                <w:lang w:val="en-ZA"/>
              </w:rPr>
              <w:t>25/02/2025</w:t>
            </w:r>
          </w:p>
        </w:tc>
      </w:tr>
    </w:tbl>
    <w:p w14:paraId="62C2FB63" w14:textId="77777777" w:rsidR="00DA105F" w:rsidRDefault="00DA105F" w:rsidP="00DA105F">
      <w:pPr>
        <w:jc w:val="center"/>
        <w:rPr>
          <w:b/>
          <w:noProof/>
        </w:rPr>
      </w:pPr>
    </w:p>
    <w:p w14:paraId="6D3302FE" w14:textId="77777777" w:rsidR="00DA105F" w:rsidRDefault="00DA105F" w:rsidP="00DA105F">
      <w:pPr>
        <w:jc w:val="center"/>
        <w:rPr>
          <w:b/>
          <w:noProof/>
        </w:rPr>
      </w:pPr>
    </w:p>
    <w:p w14:paraId="5906B80B" w14:textId="77777777" w:rsidR="00DA105F" w:rsidRDefault="00DA105F" w:rsidP="00DA105F">
      <w:pPr>
        <w:jc w:val="center"/>
        <w:rPr>
          <w:b/>
          <w:lang w:val="en-ZA"/>
        </w:rPr>
      </w:pPr>
    </w:p>
    <w:p w14:paraId="71CF5BE1" w14:textId="77777777" w:rsidR="00CE56D7" w:rsidRDefault="00CE56D7" w:rsidP="00CE56D7">
      <w:pPr>
        <w:jc w:val="center"/>
        <w:rPr>
          <w:b/>
          <w:lang w:val="en-ZA"/>
        </w:rPr>
      </w:pPr>
    </w:p>
    <w:sectPr w:rsidR="00CE56D7" w:rsidSect="00AD08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6977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78AB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9629D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C6473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928AC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65ADE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9762E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11130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624E7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E29E5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95271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883179">
    <w:abstractNumId w:val="13"/>
  </w:num>
  <w:num w:numId="2" w16cid:durableId="753668841">
    <w:abstractNumId w:val="6"/>
  </w:num>
  <w:num w:numId="3" w16cid:durableId="1764448924">
    <w:abstractNumId w:val="11"/>
  </w:num>
  <w:num w:numId="4" w16cid:durableId="1478064800">
    <w:abstractNumId w:val="1"/>
  </w:num>
  <w:num w:numId="5" w16cid:durableId="419107195">
    <w:abstractNumId w:val="14"/>
  </w:num>
  <w:num w:numId="6" w16cid:durableId="626279121">
    <w:abstractNumId w:val="2"/>
  </w:num>
  <w:num w:numId="7" w16cid:durableId="778067989">
    <w:abstractNumId w:val="3"/>
  </w:num>
  <w:num w:numId="8" w16cid:durableId="908425128">
    <w:abstractNumId w:val="12"/>
  </w:num>
  <w:num w:numId="9" w16cid:durableId="1920871972">
    <w:abstractNumId w:val="10"/>
  </w:num>
  <w:num w:numId="10" w16cid:durableId="1584215799">
    <w:abstractNumId w:val="15"/>
  </w:num>
  <w:num w:numId="11" w16cid:durableId="1199202711">
    <w:abstractNumId w:val="8"/>
  </w:num>
  <w:num w:numId="12" w16cid:durableId="946043664">
    <w:abstractNumId w:val="4"/>
  </w:num>
  <w:num w:numId="13" w16cid:durableId="1643382481">
    <w:abstractNumId w:val="0"/>
  </w:num>
  <w:num w:numId="14" w16cid:durableId="761487600">
    <w:abstractNumId w:val="9"/>
  </w:num>
  <w:num w:numId="15" w16cid:durableId="481235046">
    <w:abstractNumId w:val="7"/>
  </w:num>
  <w:num w:numId="16" w16cid:durableId="266739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5A2"/>
    <w:rsid w:val="0000206C"/>
    <w:rsid w:val="00004730"/>
    <w:rsid w:val="00004C92"/>
    <w:rsid w:val="00010487"/>
    <w:rsid w:val="00010E71"/>
    <w:rsid w:val="00011072"/>
    <w:rsid w:val="00011E44"/>
    <w:rsid w:val="000123FE"/>
    <w:rsid w:val="00012A6D"/>
    <w:rsid w:val="00014C4D"/>
    <w:rsid w:val="00014D05"/>
    <w:rsid w:val="0001516D"/>
    <w:rsid w:val="00015710"/>
    <w:rsid w:val="0001611A"/>
    <w:rsid w:val="00016139"/>
    <w:rsid w:val="000169AD"/>
    <w:rsid w:val="00016BCE"/>
    <w:rsid w:val="00017B7C"/>
    <w:rsid w:val="00025E40"/>
    <w:rsid w:val="00027900"/>
    <w:rsid w:val="000324E5"/>
    <w:rsid w:val="00035D3A"/>
    <w:rsid w:val="00037D54"/>
    <w:rsid w:val="0004069F"/>
    <w:rsid w:val="00045371"/>
    <w:rsid w:val="00045FAD"/>
    <w:rsid w:val="0005041C"/>
    <w:rsid w:val="000522D7"/>
    <w:rsid w:val="0005291C"/>
    <w:rsid w:val="0005328F"/>
    <w:rsid w:val="000574CE"/>
    <w:rsid w:val="000620DA"/>
    <w:rsid w:val="00062DAE"/>
    <w:rsid w:val="000640F8"/>
    <w:rsid w:val="000652CE"/>
    <w:rsid w:val="000672B5"/>
    <w:rsid w:val="0007127B"/>
    <w:rsid w:val="0007366A"/>
    <w:rsid w:val="0007623A"/>
    <w:rsid w:val="0007664F"/>
    <w:rsid w:val="0007722C"/>
    <w:rsid w:val="000776FD"/>
    <w:rsid w:val="00080328"/>
    <w:rsid w:val="00080B59"/>
    <w:rsid w:val="00084462"/>
    <w:rsid w:val="00090A53"/>
    <w:rsid w:val="000915CA"/>
    <w:rsid w:val="00093439"/>
    <w:rsid w:val="00093ED7"/>
    <w:rsid w:val="00097179"/>
    <w:rsid w:val="000A0941"/>
    <w:rsid w:val="000A28EA"/>
    <w:rsid w:val="000A2998"/>
    <w:rsid w:val="000A4236"/>
    <w:rsid w:val="000A623B"/>
    <w:rsid w:val="000B158F"/>
    <w:rsid w:val="000B24C5"/>
    <w:rsid w:val="000B263C"/>
    <w:rsid w:val="000B3657"/>
    <w:rsid w:val="000B4926"/>
    <w:rsid w:val="000B7342"/>
    <w:rsid w:val="000C425B"/>
    <w:rsid w:val="000C4DFC"/>
    <w:rsid w:val="000C5848"/>
    <w:rsid w:val="000C5C55"/>
    <w:rsid w:val="000C63F4"/>
    <w:rsid w:val="000C692B"/>
    <w:rsid w:val="000C7606"/>
    <w:rsid w:val="000D2EAF"/>
    <w:rsid w:val="000D30F8"/>
    <w:rsid w:val="000D3827"/>
    <w:rsid w:val="000D3923"/>
    <w:rsid w:val="000D3E5F"/>
    <w:rsid w:val="000D50D3"/>
    <w:rsid w:val="000D62CA"/>
    <w:rsid w:val="000D75CD"/>
    <w:rsid w:val="000E2AF0"/>
    <w:rsid w:val="000E3265"/>
    <w:rsid w:val="000E3BDD"/>
    <w:rsid w:val="000E51D9"/>
    <w:rsid w:val="000E6E46"/>
    <w:rsid w:val="000E6FB3"/>
    <w:rsid w:val="000E78C0"/>
    <w:rsid w:val="000F2A0B"/>
    <w:rsid w:val="000F2D61"/>
    <w:rsid w:val="000F4907"/>
    <w:rsid w:val="00100D79"/>
    <w:rsid w:val="00100EE1"/>
    <w:rsid w:val="00101110"/>
    <w:rsid w:val="0010317B"/>
    <w:rsid w:val="00104287"/>
    <w:rsid w:val="00104853"/>
    <w:rsid w:val="0010615E"/>
    <w:rsid w:val="00107E8B"/>
    <w:rsid w:val="00110E2E"/>
    <w:rsid w:val="001116FC"/>
    <w:rsid w:val="0011343B"/>
    <w:rsid w:val="0011344C"/>
    <w:rsid w:val="00113555"/>
    <w:rsid w:val="00113A09"/>
    <w:rsid w:val="00114370"/>
    <w:rsid w:val="0011454B"/>
    <w:rsid w:val="00114B8C"/>
    <w:rsid w:val="001172C4"/>
    <w:rsid w:val="00121717"/>
    <w:rsid w:val="00122241"/>
    <w:rsid w:val="00122D96"/>
    <w:rsid w:val="001237BA"/>
    <w:rsid w:val="0013429D"/>
    <w:rsid w:val="00134B42"/>
    <w:rsid w:val="00135107"/>
    <w:rsid w:val="00137E0A"/>
    <w:rsid w:val="00141AE2"/>
    <w:rsid w:val="0014516E"/>
    <w:rsid w:val="0014542F"/>
    <w:rsid w:val="00145D13"/>
    <w:rsid w:val="001477EF"/>
    <w:rsid w:val="001514E5"/>
    <w:rsid w:val="001544EE"/>
    <w:rsid w:val="00164FB5"/>
    <w:rsid w:val="00167BB5"/>
    <w:rsid w:val="00167C2C"/>
    <w:rsid w:val="0017052F"/>
    <w:rsid w:val="0017127C"/>
    <w:rsid w:val="00171BD2"/>
    <w:rsid w:val="0017439F"/>
    <w:rsid w:val="0017467B"/>
    <w:rsid w:val="00174DB3"/>
    <w:rsid w:val="00176DEE"/>
    <w:rsid w:val="00177183"/>
    <w:rsid w:val="00177D3A"/>
    <w:rsid w:val="001801C0"/>
    <w:rsid w:val="00182C98"/>
    <w:rsid w:val="00182D48"/>
    <w:rsid w:val="0018352C"/>
    <w:rsid w:val="00184933"/>
    <w:rsid w:val="00184F54"/>
    <w:rsid w:val="00191FEA"/>
    <w:rsid w:val="00192ECF"/>
    <w:rsid w:val="001965DB"/>
    <w:rsid w:val="00197F00"/>
    <w:rsid w:val="001A039A"/>
    <w:rsid w:val="001A04C8"/>
    <w:rsid w:val="001A0A00"/>
    <w:rsid w:val="001A11AB"/>
    <w:rsid w:val="001A25C0"/>
    <w:rsid w:val="001A3ED2"/>
    <w:rsid w:val="001A60B6"/>
    <w:rsid w:val="001A680C"/>
    <w:rsid w:val="001B07BA"/>
    <w:rsid w:val="001B0814"/>
    <w:rsid w:val="001B0AFC"/>
    <w:rsid w:val="001B1681"/>
    <w:rsid w:val="001B4EE5"/>
    <w:rsid w:val="001B6318"/>
    <w:rsid w:val="001C4A78"/>
    <w:rsid w:val="001C4C82"/>
    <w:rsid w:val="001C5956"/>
    <w:rsid w:val="001C79C0"/>
    <w:rsid w:val="001D06CF"/>
    <w:rsid w:val="001D323E"/>
    <w:rsid w:val="001E0721"/>
    <w:rsid w:val="001E3FC1"/>
    <w:rsid w:val="001E7A62"/>
    <w:rsid w:val="001F1F55"/>
    <w:rsid w:val="001F2622"/>
    <w:rsid w:val="001F2969"/>
    <w:rsid w:val="001F4B19"/>
    <w:rsid w:val="001F4F01"/>
    <w:rsid w:val="001F6558"/>
    <w:rsid w:val="001F711A"/>
    <w:rsid w:val="00203762"/>
    <w:rsid w:val="00204DDE"/>
    <w:rsid w:val="002052F4"/>
    <w:rsid w:val="00207CED"/>
    <w:rsid w:val="00213326"/>
    <w:rsid w:val="002145C5"/>
    <w:rsid w:val="00220385"/>
    <w:rsid w:val="002220AE"/>
    <w:rsid w:val="00224DB3"/>
    <w:rsid w:val="002253D5"/>
    <w:rsid w:val="00225DF0"/>
    <w:rsid w:val="002340E0"/>
    <w:rsid w:val="00237ED7"/>
    <w:rsid w:val="00237F49"/>
    <w:rsid w:val="00242095"/>
    <w:rsid w:val="00245EB0"/>
    <w:rsid w:val="00247E81"/>
    <w:rsid w:val="00252A12"/>
    <w:rsid w:val="0025500C"/>
    <w:rsid w:val="002553C8"/>
    <w:rsid w:val="002571B7"/>
    <w:rsid w:val="00260578"/>
    <w:rsid w:val="00261B04"/>
    <w:rsid w:val="002621D0"/>
    <w:rsid w:val="0026315B"/>
    <w:rsid w:val="00264402"/>
    <w:rsid w:val="0026561B"/>
    <w:rsid w:val="00273F7C"/>
    <w:rsid w:val="00282973"/>
    <w:rsid w:val="0028354F"/>
    <w:rsid w:val="002836C1"/>
    <w:rsid w:val="00285607"/>
    <w:rsid w:val="00287339"/>
    <w:rsid w:val="00287A9B"/>
    <w:rsid w:val="00292542"/>
    <w:rsid w:val="00296AAE"/>
    <w:rsid w:val="00297D5D"/>
    <w:rsid w:val="002A1EE8"/>
    <w:rsid w:val="002A267E"/>
    <w:rsid w:val="002A2AF8"/>
    <w:rsid w:val="002A5891"/>
    <w:rsid w:val="002A6812"/>
    <w:rsid w:val="002B12D3"/>
    <w:rsid w:val="002B14CA"/>
    <w:rsid w:val="002B597A"/>
    <w:rsid w:val="002B5DAC"/>
    <w:rsid w:val="002B7C70"/>
    <w:rsid w:val="002C65C8"/>
    <w:rsid w:val="002C6AF2"/>
    <w:rsid w:val="002D2CB7"/>
    <w:rsid w:val="002D3266"/>
    <w:rsid w:val="002D37FF"/>
    <w:rsid w:val="002D3FE7"/>
    <w:rsid w:val="002D5629"/>
    <w:rsid w:val="002D7B30"/>
    <w:rsid w:val="002D7E7C"/>
    <w:rsid w:val="002E1BA4"/>
    <w:rsid w:val="002E1F9E"/>
    <w:rsid w:val="002E4E46"/>
    <w:rsid w:val="002E64F8"/>
    <w:rsid w:val="002E6822"/>
    <w:rsid w:val="002F2C71"/>
    <w:rsid w:val="002F7671"/>
    <w:rsid w:val="003009E9"/>
    <w:rsid w:val="00301D9A"/>
    <w:rsid w:val="00305966"/>
    <w:rsid w:val="00311BD3"/>
    <w:rsid w:val="00313B08"/>
    <w:rsid w:val="00314106"/>
    <w:rsid w:val="003145E3"/>
    <w:rsid w:val="00314ECE"/>
    <w:rsid w:val="0031674D"/>
    <w:rsid w:val="0031734A"/>
    <w:rsid w:val="00321229"/>
    <w:rsid w:val="00327169"/>
    <w:rsid w:val="003334CD"/>
    <w:rsid w:val="003344FD"/>
    <w:rsid w:val="003373A6"/>
    <w:rsid w:val="00343188"/>
    <w:rsid w:val="00346414"/>
    <w:rsid w:val="00346511"/>
    <w:rsid w:val="00347101"/>
    <w:rsid w:val="00347190"/>
    <w:rsid w:val="003530E4"/>
    <w:rsid w:val="00353BA5"/>
    <w:rsid w:val="00355591"/>
    <w:rsid w:val="00356760"/>
    <w:rsid w:val="00356E60"/>
    <w:rsid w:val="00360014"/>
    <w:rsid w:val="00362DE0"/>
    <w:rsid w:val="003710A6"/>
    <w:rsid w:val="00372A2C"/>
    <w:rsid w:val="00372EE5"/>
    <w:rsid w:val="00373327"/>
    <w:rsid w:val="003733FD"/>
    <w:rsid w:val="00376D53"/>
    <w:rsid w:val="003826B6"/>
    <w:rsid w:val="00382BB5"/>
    <w:rsid w:val="00385BE0"/>
    <w:rsid w:val="00387316"/>
    <w:rsid w:val="003905FC"/>
    <w:rsid w:val="003912F5"/>
    <w:rsid w:val="00395538"/>
    <w:rsid w:val="00396CCE"/>
    <w:rsid w:val="0039744A"/>
    <w:rsid w:val="003A46B1"/>
    <w:rsid w:val="003A4898"/>
    <w:rsid w:val="003A4ED7"/>
    <w:rsid w:val="003A5DDE"/>
    <w:rsid w:val="003A630F"/>
    <w:rsid w:val="003B1A2D"/>
    <w:rsid w:val="003B2366"/>
    <w:rsid w:val="003B3A64"/>
    <w:rsid w:val="003B4DCF"/>
    <w:rsid w:val="003B7091"/>
    <w:rsid w:val="003C0E21"/>
    <w:rsid w:val="003C382A"/>
    <w:rsid w:val="003C4254"/>
    <w:rsid w:val="003C596B"/>
    <w:rsid w:val="003D13A2"/>
    <w:rsid w:val="003D28F2"/>
    <w:rsid w:val="003D3E5B"/>
    <w:rsid w:val="003D4D86"/>
    <w:rsid w:val="003E3994"/>
    <w:rsid w:val="003E4AC6"/>
    <w:rsid w:val="003E65FF"/>
    <w:rsid w:val="003E734D"/>
    <w:rsid w:val="003F1B03"/>
    <w:rsid w:val="003F493A"/>
    <w:rsid w:val="0040060E"/>
    <w:rsid w:val="004035C2"/>
    <w:rsid w:val="00403EA8"/>
    <w:rsid w:val="00404393"/>
    <w:rsid w:val="00404BA4"/>
    <w:rsid w:val="00404E88"/>
    <w:rsid w:val="00405B21"/>
    <w:rsid w:val="00406119"/>
    <w:rsid w:val="0040669B"/>
    <w:rsid w:val="00407803"/>
    <w:rsid w:val="00415265"/>
    <w:rsid w:val="00421AC4"/>
    <w:rsid w:val="00422D98"/>
    <w:rsid w:val="004239F0"/>
    <w:rsid w:val="00423E59"/>
    <w:rsid w:val="00424250"/>
    <w:rsid w:val="00426BFF"/>
    <w:rsid w:val="00427129"/>
    <w:rsid w:val="0042795A"/>
    <w:rsid w:val="00427D2B"/>
    <w:rsid w:val="00431726"/>
    <w:rsid w:val="00434FA2"/>
    <w:rsid w:val="0044059D"/>
    <w:rsid w:val="00440A37"/>
    <w:rsid w:val="004423F2"/>
    <w:rsid w:val="004455ED"/>
    <w:rsid w:val="00450483"/>
    <w:rsid w:val="0045191D"/>
    <w:rsid w:val="004532C1"/>
    <w:rsid w:val="004540FE"/>
    <w:rsid w:val="00455D7C"/>
    <w:rsid w:val="00462C53"/>
    <w:rsid w:val="00463761"/>
    <w:rsid w:val="00464E44"/>
    <w:rsid w:val="00465F76"/>
    <w:rsid w:val="004664B6"/>
    <w:rsid w:val="00470149"/>
    <w:rsid w:val="00471FD1"/>
    <w:rsid w:val="004727B8"/>
    <w:rsid w:val="00472C92"/>
    <w:rsid w:val="00475CB8"/>
    <w:rsid w:val="004772D4"/>
    <w:rsid w:val="00480208"/>
    <w:rsid w:val="00480F3A"/>
    <w:rsid w:val="0048135A"/>
    <w:rsid w:val="004820B3"/>
    <w:rsid w:val="004874DB"/>
    <w:rsid w:val="004877B0"/>
    <w:rsid w:val="00487FE8"/>
    <w:rsid w:val="00491869"/>
    <w:rsid w:val="004939E3"/>
    <w:rsid w:val="004944B5"/>
    <w:rsid w:val="004954C4"/>
    <w:rsid w:val="004957D7"/>
    <w:rsid w:val="00497173"/>
    <w:rsid w:val="004A6F3B"/>
    <w:rsid w:val="004B018F"/>
    <w:rsid w:val="004B1726"/>
    <w:rsid w:val="004B35A8"/>
    <w:rsid w:val="004B5953"/>
    <w:rsid w:val="004B5E43"/>
    <w:rsid w:val="004B5EF5"/>
    <w:rsid w:val="004B68B8"/>
    <w:rsid w:val="004C03CC"/>
    <w:rsid w:val="004C3705"/>
    <w:rsid w:val="004D0C66"/>
    <w:rsid w:val="004D16C8"/>
    <w:rsid w:val="004D16CA"/>
    <w:rsid w:val="004D3459"/>
    <w:rsid w:val="004D501C"/>
    <w:rsid w:val="004D50AF"/>
    <w:rsid w:val="004D5976"/>
    <w:rsid w:val="004E15A4"/>
    <w:rsid w:val="004E1AF0"/>
    <w:rsid w:val="004E28AE"/>
    <w:rsid w:val="004E3542"/>
    <w:rsid w:val="004E63F9"/>
    <w:rsid w:val="004E6771"/>
    <w:rsid w:val="004F3EF4"/>
    <w:rsid w:val="005036EF"/>
    <w:rsid w:val="00505E80"/>
    <w:rsid w:val="005104F7"/>
    <w:rsid w:val="00511964"/>
    <w:rsid w:val="005141A1"/>
    <w:rsid w:val="00514D3C"/>
    <w:rsid w:val="00515D68"/>
    <w:rsid w:val="00517178"/>
    <w:rsid w:val="00520A45"/>
    <w:rsid w:val="00523065"/>
    <w:rsid w:val="00523655"/>
    <w:rsid w:val="00526380"/>
    <w:rsid w:val="005268BA"/>
    <w:rsid w:val="00526A55"/>
    <w:rsid w:val="0053201B"/>
    <w:rsid w:val="005324A3"/>
    <w:rsid w:val="00532AD6"/>
    <w:rsid w:val="00533DE9"/>
    <w:rsid w:val="00533FBB"/>
    <w:rsid w:val="005362E9"/>
    <w:rsid w:val="00536D67"/>
    <w:rsid w:val="00540527"/>
    <w:rsid w:val="00540804"/>
    <w:rsid w:val="00541280"/>
    <w:rsid w:val="00544598"/>
    <w:rsid w:val="00546A85"/>
    <w:rsid w:val="0055294C"/>
    <w:rsid w:val="00553251"/>
    <w:rsid w:val="00554045"/>
    <w:rsid w:val="005546C2"/>
    <w:rsid w:val="005567B5"/>
    <w:rsid w:val="00557978"/>
    <w:rsid w:val="005600A9"/>
    <w:rsid w:val="00567B36"/>
    <w:rsid w:val="00570C14"/>
    <w:rsid w:val="0057301A"/>
    <w:rsid w:val="00576D37"/>
    <w:rsid w:val="00581011"/>
    <w:rsid w:val="00582B8D"/>
    <w:rsid w:val="005838F1"/>
    <w:rsid w:val="005861DA"/>
    <w:rsid w:val="005900BC"/>
    <w:rsid w:val="005913ED"/>
    <w:rsid w:val="0059330C"/>
    <w:rsid w:val="00593B60"/>
    <w:rsid w:val="005940C5"/>
    <w:rsid w:val="00594555"/>
    <w:rsid w:val="00595237"/>
    <w:rsid w:val="005957F3"/>
    <w:rsid w:val="005A176B"/>
    <w:rsid w:val="005A2971"/>
    <w:rsid w:val="005A3B92"/>
    <w:rsid w:val="005A3D3E"/>
    <w:rsid w:val="005A61B5"/>
    <w:rsid w:val="005B26A7"/>
    <w:rsid w:val="005C0DBC"/>
    <w:rsid w:val="005C17DB"/>
    <w:rsid w:val="005C3349"/>
    <w:rsid w:val="005C460F"/>
    <w:rsid w:val="005C5258"/>
    <w:rsid w:val="005C55FF"/>
    <w:rsid w:val="005C608A"/>
    <w:rsid w:val="005C7EBD"/>
    <w:rsid w:val="005D0522"/>
    <w:rsid w:val="005D0EBF"/>
    <w:rsid w:val="005D14B0"/>
    <w:rsid w:val="005D1F86"/>
    <w:rsid w:val="005D44B0"/>
    <w:rsid w:val="005D5A30"/>
    <w:rsid w:val="005D76EF"/>
    <w:rsid w:val="005E0EAC"/>
    <w:rsid w:val="005E4402"/>
    <w:rsid w:val="005F176C"/>
    <w:rsid w:val="005F2007"/>
    <w:rsid w:val="005F358A"/>
    <w:rsid w:val="005F55B0"/>
    <w:rsid w:val="005F65B1"/>
    <w:rsid w:val="00600490"/>
    <w:rsid w:val="00602381"/>
    <w:rsid w:val="00602383"/>
    <w:rsid w:val="00602779"/>
    <w:rsid w:val="0060545A"/>
    <w:rsid w:val="00605588"/>
    <w:rsid w:val="00611F98"/>
    <w:rsid w:val="006121CA"/>
    <w:rsid w:val="00613DA7"/>
    <w:rsid w:val="00615B54"/>
    <w:rsid w:val="00617A75"/>
    <w:rsid w:val="00621320"/>
    <w:rsid w:val="006257A2"/>
    <w:rsid w:val="00630974"/>
    <w:rsid w:val="00631839"/>
    <w:rsid w:val="006322FE"/>
    <w:rsid w:val="006331C1"/>
    <w:rsid w:val="00635FC5"/>
    <w:rsid w:val="00636FA7"/>
    <w:rsid w:val="006401BB"/>
    <w:rsid w:val="006403C9"/>
    <w:rsid w:val="00644EEE"/>
    <w:rsid w:val="00645BC5"/>
    <w:rsid w:val="0065162C"/>
    <w:rsid w:val="0065165E"/>
    <w:rsid w:val="006538A1"/>
    <w:rsid w:val="0065669C"/>
    <w:rsid w:val="00662648"/>
    <w:rsid w:val="00662D86"/>
    <w:rsid w:val="00664380"/>
    <w:rsid w:val="00664700"/>
    <w:rsid w:val="006656DD"/>
    <w:rsid w:val="00666265"/>
    <w:rsid w:val="0067478A"/>
    <w:rsid w:val="006768F9"/>
    <w:rsid w:val="00677616"/>
    <w:rsid w:val="00681980"/>
    <w:rsid w:val="00681E42"/>
    <w:rsid w:val="006865CA"/>
    <w:rsid w:val="00690CAD"/>
    <w:rsid w:val="00692A8B"/>
    <w:rsid w:val="006962A8"/>
    <w:rsid w:val="00696567"/>
    <w:rsid w:val="00696580"/>
    <w:rsid w:val="00696DB5"/>
    <w:rsid w:val="00697EA8"/>
    <w:rsid w:val="006A088F"/>
    <w:rsid w:val="006A1380"/>
    <w:rsid w:val="006A2C73"/>
    <w:rsid w:val="006A66E5"/>
    <w:rsid w:val="006B15FD"/>
    <w:rsid w:val="006B20F0"/>
    <w:rsid w:val="006B2383"/>
    <w:rsid w:val="006B7AC4"/>
    <w:rsid w:val="006C2C47"/>
    <w:rsid w:val="006C395A"/>
    <w:rsid w:val="006C48B3"/>
    <w:rsid w:val="006C4941"/>
    <w:rsid w:val="006C49BB"/>
    <w:rsid w:val="006C5435"/>
    <w:rsid w:val="006D0121"/>
    <w:rsid w:val="006D2DB8"/>
    <w:rsid w:val="006D2FCA"/>
    <w:rsid w:val="006D3DD9"/>
    <w:rsid w:val="006D4B76"/>
    <w:rsid w:val="006E470F"/>
    <w:rsid w:val="006E4EB1"/>
    <w:rsid w:val="006E6B0D"/>
    <w:rsid w:val="006E7492"/>
    <w:rsid w:val="006F13B1"/>
    <w:rsid w:val="006F19C2"/>
    <w:rsid w:val="006F2572"/>
    <w:rsid w:val="006F2640"/>
    <w:rsid w:val="006F3738"/>
    <w:rsid w:val="006F6DC0"/>
    <w:rsid w:val="006F72FB"/>
    <w:rsid w:val="00700559"/>
    <w:rsid w:val="00701D1A"/>
    <w:rsid w:val="0070225C"/>
    <w:rsid w:val="00702C44"/>
    <w:rsid w:val="00705CC6"/>
    <w:rsid w:val="0070618C"/>
    <w:rsid w:val="007067F0"/>
    <w:rsid w:val="00706E51"/>
    <w:rsid w:val="007072D7"/>
    <w:rsid w:val="00711D44"/>
    <w:rsid w:val="00717F6A"/>
    <w:rsid w:val="00722668"/>
    <w:rsid w:val="00723331"/>
    <w:rsid w:val="007234EB"/>
    <w:rsid w:val="00723D1A"/>
    <w:rsid w:val="00724BEB"/>
    <w:rsid w:val="00724E4D"/>
    <w:rsid w:val="00731764"/>
    <w:rsid w:val="00741A3C"/>
    <w:rsid w:val="0074733C"/>
    <w:rsid w:val="00750DDC"/>
    <w:rsid w:val="00751372"/>
    <w:rsid w:val="00752EBB"/>
    <w:rsid w:val="0075315A"/>
    <w:rsid w:val="007554F3"/>
    <w:rsid w:val="00761484"/>
    <w:rsid w:val="00767F20"/>
    <w:rsid w:val="0077167E"/>
    <w:rsid w:val="0077326D"/>
    <w:rsid w:val="007739D5"/>
    <w:rsid w:val="00774918"/>
    <w:rsid w:val="007753E3"/>
    <w:rsid w:val="0077594E"/>
    <w:rsid w:val="00777026"/>
    <w:rsid w:val="00781144"/>
    <w:rsid w:val="0078203D"/>
    <w:rsid w:val="00784506"/>
    <w:rsid w:val="007855B8"/>
    <w:rsid w:val="00787790"/>
    <w:rsid w:val="00790F1B"/>
    <w:rsid w:val="00791B68"/>
    <w:rsid w:val="007936ED"/>
    <w:rsid w:val="0079533F"/>
    <w:rsid w:val="00797942"/>
    <w:rsid w:val="007A3A15"/>
    <w:rsid w:val="007A5720"/>
    <w:rsid w:val="007A5740"/>
    <w:rsid w:val="007A709D"/>
    <w:rsid w:val="007A7495"/>
    <w:rsid w:val="007B05A5"/>
    <w:rsid w:val="007B0741"/>
    <w:rsid w:val="007B0DE6"/>
    <w:rsid w:val="007B1223"/>
    <w:rsid w:val="007B2D70"/>
    <w:rsid w:val="007C24B9"/>
    <w:rsid w:val="007D2F1F"/>
    <w:rsid w:val="007D4F98"/>
    <w:rsid w:val="007D6BC3"/>
    <w:rsid w:val="007E35DC"/>
    <w:rsid w:val="007E3D06"/>
    <w:rsid w:val="007F0831"/>
    <w:rsid w:val="007F239F"/>
    <w:rsid w:val="007F2725"/>
    <w:rsid w:val="007F7E67"/>
    <w:rsid w:val="00800FC1"/>
    <w:rsid w:val="00801142"/>
    <w:rsid w:val="00801150"/>
    <w:rsid w:val="00801488"/>
    <w:rsid w:val="00803CFE"/>
    <w:rsid w:val="00805B37"/>
    <w:rsid w:val="0081204F"/>
    <w:rsid w:val="00816F06"/>
    <w:rsid w:val="00817690"/>
    <w:rsid w:val="00820563"/>
    <w:rsid w:val="00821A4D"/>
    <w:rsid w:val="008233EB"/>
    <w:rsid w:val="00823B89"/>
    <w:rsid w:val="00826140"/>
    <w:rsid w:val="0082751B"/>
    <w:rsid w:val="00831F5E"/>
    <w:rsid w:val="008337DA"/>
    <w:rsid w:val="00836BB2"/>
    <w:rsid w:val="00837D48"/>
    <w:rsid w:val="00842960"/>
    <w:rsid w:val="00844D5D"/>
    <w:rsid w:val="008455C5"/>
    <w:rsid w:val="008455EE"/>
    <w:rsid w:val="008477F3"/>
    <w:rsid w:val="00847D41"/>
    <w:rsid w:val="00852CC9"/>
    <w:rsid w:val="008551D0"/>
    <w:rsid w:val="00856F0F"/>
    <w:rsid w:val="00861565"/>
    <w:rsid w:val="00861CE8"/>
    <w:rsid w:val="008649C3"/>
    <w:rsid w:val="00864DB9"/>
    <w:rsid w:val="00867177"/>
    <w:rsid w:val="00871097"/>
    <w:rsid w:val="00872FE2"/>
    <w:rsid w:val="00877156"/>
    <w:rsid w:val="00877220"/>
    <w:rsid w:val="0088022A"/>
    <w:rsid w:val="008811E1"/>
    <w:rsid w:val="00881300"/>
    <w:rsid w:val="0088131F"/>
    <w:rsid w:val="00881BDC"/>
    <w:rsid w:val="00886074"/>
    <w:rsid w:val="008874E6"/>
    <w:rsid w:val="00887927"/>
    <w:rsid w:val="0089156F"/>
    <w:rsid w:val="00891F57"/>
    <w:rsid w:val="00893D08"/>
    <w:rsid w:val="0089405C"/>
    <w:rsid w:val="00895DD1"/>
    <w:rsid w:val="00896F08"/>
    <w:rsid w:val="00897595"/>
    <w:rsid w:val="008A40F7"/>
    <w:rsid w:val="008A42C7"/>
    <w:rsid w:val="008A5977"/>
    <w:rsid w:val="008B0575"/>
    <w:rsid w:val="008B1E10"/>
    <w:rsid w:val="008B2137"/>
    <w:rsid w:val="008B2CA0"/>
    <w:rsid w:val="008B3E85"/>
    <w:rsid w:val="008B4FD0"/>
    <w:rsid w:val="008B657F"/>
    <w:rsid w:val="008C2645"/>
    <w:rsid w:val="008C2BF1"/>
    <w:rsid w:val="008C314E"/>
    <w:rsid w:val="008C31E6"/>
    <w:rsid w:val="008C4D4F"/>
    <w:rsid w:val="008C5908"/>
    <w:rsid w:val="008C615E"/>
    <w:rsid w:val="008C6B70"/>
    <w:rsid w:val="008D21B4"/>
    <w:rsid w:val="008D37BE"/>
    <w:rsid w:val="008E08A9"/>
    <w:rsid w:val="008E0971"/>
    <w:rsid w:val="008F313B"/>
    <w:rsid w:val="008F42FE"/>
    <w:rsid w:val="008F43A6"/>
    <w:rsid w:val="008F577F"/>
    <w:rsid w:val="009013F9"/>
    <w:rsid w:val="009028EB"/>
    <w:rsid w:val="009038FB"/>
    <w:rsid w:val="00903EF8"/>
    <w:rsid w:val="00905144"/>
    <w:rsid w:val="00905F0E"/>
    <w:rsid w:val="00906B9D"/>
    <w:rsid w:val="00917E24"/>
    <w:rsid w:val="00921226"/>
    <w:rsid w:val="009218D0"/>
    <w:rsid w:val="009227B6"/>
    <w:rsid w:val="00923246"/>
    <w:rsid w:val="00925E27"/>
    <w:rsid w:val="009263C3"/>
    <w:rsid w:val="009268F8"/>
    <w:rsid w:val="00926BF0"/>
    <w:rsid w:val="00932061"/>
    <w:rsid w:val="00935111"/>
    <w:rsid w:val="00936FE7"/>
    <w:rsid w:val="00942C94"/>
    <w:rsid w:val="00943692"/>
    <w:rsid w:val="009442C9"/>
    <w:rsid w:val="009455FB"/>
    <w:rsid w:val="00951A04"/>
    <w:rsid w:val="00957654"/>
    <w:rsid w:val="00957737"/>
    <w:rsid w:val="00962B8E"/>
    <w:rsid w:val="00964940"/>
    <w:rsid w:val="00964A2F"/>
    <w:rsid w:val="00967BD3"/>
    <w:rsid w:val="00972A05"/>
    <w:rsid w:val="009751B9"/>
    <w:rsid w:val="00975494"/>
    <w:rsid w:val="00975B25"/>
    <w:rsid w:val="00976D69"/>
    <w:rsid w:val="00980D10"/>
    <w:rsid w:val="009819ED"/>
    <w:rsid w:val="009837C2"/>
    <w:rsid w:val="00987BF4"/>
    <w:rsid w:val="00990020"/>
    <w:rsid w:val="00992500"/>
    <w:rsid w:val="009933F1"/>
    <w:rsid w:val="0099418E"/>
    <w:rsid w:val="009A1EBE"/>
    <w:rsid w:val="009A23E5"/>
    <w:rsid w:val="009A4D6B"/>
    <w:rsid w:val="009A4FB0"/>
    <w:rsid w:val="009A50D8"/>
    <w:rsid w:val="009A512F"/>
    <w:rsid w:val="009A6444"/>
    <w:rsid w:val="009A6BE4"/>
    <w:rsid w:val="009A72E7"/>
    <w:rsid w:val="009A7742"/>
    <w:rsid w:val="009B0752"/>
    <w:rsid w:val="009B3511"/>
    <w:rsid w:val="009B424B"/>
    <w:rsid w:val="009B7C49"/>
    <w:rsid w:val="009C071E"/>
    <w:rsid w:val="009C0E9E"/>
    <w:rsid w:val="009C32CF"/>
    <w:rsid w:val="009C48B9"/>
    <w:rsid w:val="009C556F"/>
    <w:rsid w:val="009C789C"/>
    <w:rsid w:val="009D0E9D"/>
    <w:rsid w:val="009D1C36"/>
    <w:rsid w:val="009D2B49"/>
    <w:rsid w:val="009D3658"/>
    <w:rsid w:val="009D472E"/>
    <w:rsid w:val="009D4C72"/>
    <w:rsid w:val="009D5042"/>
    <w:rsid w:val="009E315A"/>
    <w:rsid w:val="009E3D40"/>
    <w:rsid w:val="009E4D4C"/>
    <w:rsid w:val="009E7CF0"/>
    <w:rsid w:val="009F3C10"/>
    <w:rsid w:val="009F5B06"/>
    <w:rsid w:val="009F6376"/>
    <w:rsid w:val="00A0063F"/>
    <w:rsid w:val="00A00E8D"/>
    <w:rsid w:val="00A072E2"/>
    <w:rsid w:val="00A14F29"/>
    <w:rsid w:val="00A1544D"/>
    <w:rsid w:val="00A30A0F"/>
    <w:rsid w:val="00A30FC8"/>
    <w:rsid w:val="00A438DB"/>
    <w:rsid w:val="00A4711E"/>
    <w:rsid w:val="00A476A8"/>
    <w:rsid w:val="00A47EE5"/>
    <w:rsid w:val="00A50455"/>
    <w:rsid w:val="00A50B1E"/>
    <w:rsid w:val="00A526E1"/>
    <w:rsid w:val="00A55D33"/>
    <w:rsid w:val="00A6019A"/>
    <w:rsid w:val="00A629E1"/>
    <w:rsid w:val="00A630A6"/>
    <w:rsid w:val="00A64B1C"/>
    <w:rsid w:val="00A667A2"/>
    <w:rsid w:val="00A73DFD"/>
    <w:rsid w:val="00A747A6"/>
    <w:rsid w:val="00A74ACF"/>
    <w:rsid w:val="00A74D75"/>
    <w:rsid w:val="00A7603C"/>
    <w:rsid w:val="00A76CC3"/>
    <w:rsid w:val="00A76D46"/>
    <w:rsid w:val="00A80542"/>
    <w:rsid w:val="00A8142B"/>
    <w:rsid w:val="00A836A1"/>
    <w:rsid w:val="00A83EE2"/>
    <w:rsid w:val="00A84F84"/>
    <w:rsid w:val="00A85B85"/>
    <w:rsid w:val="00A87343"/>
    <w:rsid w:val="00A93103"/>
    <w:rsid w:val="00A93EFF"/>
    <w:rsid w:val="00A9572E"/>
    <w:rsid w:val="00A965BC"/>
    <w:rsid w:val="00A96DE2"/>
    <w:rsid w:val="00A97011"/>
    <w:rsid w:val="00A97A1A"/>
    <w:rsid w:val="00AA70B0"/>
    <w:rsid w:val="00AA7401"/>
    <w:rsid w:val="00AA7F96"/>
    <w:rsid w:val="00AB2BB1"/>
    <w:rsid w:val="00AB46A9"/>
    <w:rsid w:val="00AB6DD0"/>
    <w:rsid w:val="00AB7FF2"/>
    <w:rsid w:val="00AC0D98"/>
    <w:rsid w:val="00AC2338"/>
    <w:rsid w:val="00AC41D0"/>
    <w:rsid w:val="00AC43FE"/>
    <w:rsid w:val="00AC5981"/>
    <w:rsid w:val="00AC7C5A"/>
    <w:rsid w:val="00AD0852"/>
    <w:rsid w:val="00AD0C04"/>
    <w:rsid w:val="00AD0FEF"/>
    <w:rsid w:val="00AD14AE"/>
    <w:rsid w:val="00AD2B7B"/>
    <w:rsid w:val="00AD7753"/>
    <w:rsid w:val="00AE125C"/>
    <w:rsid w:val="00AE1F82"/>
    <w:rsid w:val="00AE3D97"/>
    <w:rsid w:val="00AE4D34"/>
    <w:rsid w:val="00AE4E5A"/>
    <w:rsid w:val="00AE5832"/>
    <w:rsid w:val="00AE6EE3"/>
    <w:rsid w:val="00AF0167"/>
    <w:rsid w:val="00AF0A4D"/>
    <w:rsid w:val="00AF1A68"/>
    <w:rsid w:val="00AF21DA"/>
    <w:rsid w:val="00AF23C6"/>
    <w:rsid w:val="00AF4BA7"/>
    <w:rsid w:val="00AF6BEC"/>
    <w:rsid w:val="00AF6DA7"/>
    <w:rsid w:val="00AF7BFD"/>
    <w:rsid w:val="00B046D3"/>
    <w:rsid w:val="00B07B78"/>
    <w:rsid w:val="00B102B4"/>
    <w:rsid w:val="00B103D9"/>
    <w:rsid w:val="00B12D5B"/>
    <w:rsid w:val="00B138A7"/>
    <w:rsid w:val="00B148C8"/>
    <w:rsid w:val="00B14DAC"/>
    <w:rsid w:val="00B15322"/>
    <w:rsid w:val="00B15909"/>
    <w:rsid w:val="00B167ED"/>
    <w:rsid w:val="00B2064B"/>
    <w:rsid w:val="00B20D70"/>
    <w:rsid w:val="00B21097"/>
    <w:rsid w:val="00B21DDB"/>
    <w:rsid w:val="00B21FC9"/>
    <w:rsid w:val="00B2235A"/>
    <w:rsid w:val="00B2543A"/>
    <w:rsid w:val="00B2665F"/>
    <w:rsid w:val="00B31E17"/>
    <w:rsid w:val="00B342A6"/>
    <w:rsid w:val="00B34872"/>
    <w:rsid w:val="00B34F5E"/>
    <w:rsid w:val="00B35E51"/>
    <w:rsid w:val="00B36860"/>
    <w:rsid w:val="00B36FDB"/>
    <w:rsid w:val="00B371F2"/>
    <w:rsid w:val="00B50322"/>
    <w:rsid w:val="00B60DB9"/>
    <w:rsid w:val="00B61EE7"/>
    <w:rsid w:val="00B62903"/>
    <w:rsid w:val="00B65ED1"/>
    <w:rsid w:val="00B6602C"/>
    <w:rsid w:val="00B719EA"/>
    <w:rsid w:val="00B76739"/>
    <w:rsid w:val="00B81CAE"/>
    <w:rsid w:val="00B81D0B"/>
    <w:rsid w:val="00B84998"/>
    <w:rsid w:val="00B85A3B"/>
    <w:rsid w:val="00B913FE"/>
    <w:rsid w:val="00B95735"/>
    <w:rsid w:val="00B95ABC"/>
    <w:rsid w:val="00BA084D"/>
    <w:rsid w:val="00BA0982"/>
    <w:rsid w:val="00BB21C3"/>
    <w:rsid w:val="00BB7AF1"/>
    <w:rsid w:val="00BC2B40"/>
    <w:rsid w:val="00BC3AE6"/>
    <w:rsid w:val="00BD4881"/>
    <w:rsid w:val="00BD5331"/>
    <w:rsid w:val="00BE16AA"/>
    <w:rsid w:val="00BE3C72"/>
    <w:rsid w:val="00BE5DBD"/>
    <w:rsid w:val="00BE75D0"/>
    <w:rsid w:val="00BF0718"/>
    <w:rsid w:val="00BF0A96"/>
    <w:rsid w:val="00BF0CA9"/>
    <w:rsid w:val="00BF206D"/>
    <w:rsid w:val="00BF27F5"/>
    <w:rsid w:val="00BF2F93"/>
    <w:rsid w:val="00BF44B0"/>
    <w:rsid w:val="00BF4BB2"/>
    <w:rsid w:val="00BF5C9D"/>
    <w:rsid w:val="00BF67E0"/>
    <w:rsid w:val="00C04355"/>
    <w:rsid w:val="00C0645A"/>
    <w:rsid w:val="00C11822"/>
    <w:rsid w:val="00C127CF"/>
    <w:rsid w:val="00C13705"/>
    <w:rsid w:val="00C14B29"/>
    <w:rsid w:val="00C15DED"/>
    <w:rsid w:val="00C1643C"/>
    <w:rsid w:val="00C20723"/>
    <w:rsid w:val="00C22611"/>
    <w:rsid w:val="00C237D9"/>
    <w:rsid w:val="00C2771D"/>
    <w:rsid w:val="00C30267"/>
    <w:rsid w:val="00C30A4F"/>
    <w:rsid w:val="00C319FD"/>
    <w:rsid w:val="00C3382C"/>
    <w:rsid w:val="00C34847"/>
    <w:rsid w:val="00C37BE5"/>
    <w:rsid w:val="00C4247A"/>
    <w:rsid w:val="00C42B8E"/>
    <w:rsid w:val="00C46119"/>
    <w:rsid w:val="00C51809"/>
    <w:rsid w:val="00C54F7D"/>
    <w:rsid w:val="00C609F5"/>
    <w:rsid w:val="00C61232"/>
    <w:rsid w:val="00C6152C"/>
    <w:rsid w:val="00C625FD"/>
    <w:rsid w:val="00C6397A"/>
    <w:rsid w:val="00C64E96"/>
    <w:rsid w:val="00C65824"/>
    <w:rsid w:val="00C66B0A"/>
    <w:rsid w:val="00C700C9"/>
    <w:rsid w:val="00C701D8"/>
    <w:rsid w:val="00C72305"/>
    <w:rsid w:val="00C741AF"/>
    <w:rsid w:val="00C765DA"/>
    <w:rsid w:val="00C77A11"/>
    <w:rsid w:val="00C8093D"/>
    <w:rsid w:val="00C81712"/>
    <w:rsid w:val="00C82E47"/>
    <w:rsid w:val="00C837B0"/>
    <w:rsid w:val="00C863C3"/>
    <w:rsid w:val="00C90508"/>
    <w:rsid w:val="00C92C9E"/>
    <w:rsid w:val="00C939FE"/>
    <w:rsid w:val="00C94A8C"/>
    <w:rsid w:val="00C952F1"/>
    <w:rsid w:val="00C956CE"/>
    <w:rsid w:val="00C958E7"/>
    <w:rsid w:val="00CA115C"/>
    <w:rsid w:val="00CA548C"/>
    <w:rsid w:val="00CA679B"/>
    <w:rsid w:val="00CB04CF"/>
    <w:rsid w:val="00CB135E"/>
    <w:rsid w:val="00CB2DF2"/>
    <w:rsid w:val="00CB358E"/>
    <w:rsid w:val="00CB40A0"/>
    <w:rsid w:val="00CB53EB"/>
    <w:rsid w:val="00CB5B93"/>
    <w:rsid w:val="00CB7FD4"/>
    <w:rsid w:val="00CC0467"/>
    <w:rsid w:val="00CD0124"/>
    <w:rsid w:val="00CD028D"/>
    <w:rsid w:val="00CD047B"/>
    <w:rsid w:val="00CD090B"/>
    <w:rsid w:val="00CD1A57"/>
    <w:rsid w:val="00CD35B9"/>
    <w:rsid w:val="00CD5514"/>
    <w:rsid w:val="00CD579B"/>
    <w:rsid w:val="00CD6251"/>
    <w:rsid w:val="00CD632A"/>
    <w:rsid w:val="00CD6700"/>
    <w:rsid w:val="00CE56D7"/>
    <w:rsid w:val="00CE744E"/>
    <w:rsid w:val="00CF0E59"/>
    <w:rsid w:val="00CF128E"/>
    <w:rsid w:val="00CF315E"/>
    <w:rsid w:val="00CF3DCF"/>
    <w:rsid w:val="00CF434B"/>
    <w:rsid w:val="00CF6F6A"/>
    <w:rsid w:val="00CF7878"/>
    <w:rsid w:val="00D01057"/>
    <w:rsid w:val="00D06023"/>
    <w:rsid w:val="00D06FA0"/>
    <w:rsid w:val="00D07429"/>
    <w:rsid w:val="00D11738"/>
    <w:rsid w:val="00D14A91"/>
    <w:rsid w:val="00D16396"/>
    <w:rsid w:val="00D21002"/>
    <w:rsid w:val="00D24EB5"/>
    <w:rsid w:val="00D258D6"/>
    <w:rsid w:val="00D31BDF"/>
    <w:rsid w:val="00D3270E"/>
    <w:rsid w:val="00D33C77"/>
    <w:rsid w:val="00D34CED"/>
    <w:rsid w:val="00D34F76"/>
    <w:rsid w:val="00D35321"/>
    <w:rsid w:val="00D36FB3"/>
    <w:rsid w:val="00D4057A"/>
    <w:rsid w:val="00D406F5"/>
    <w:rsid w:val="00D41224"/>
    <w:rsid w:val="00D4139F"/>
    <w:rsid w:val="00D41ED0"/>
    <w:rsid w:val="00D42211"/>
    <w:rsid w:val="00D43F80"/>
    <w:rsid w:val="00D45AF4"/>
    <w:rsid w:val="00D46074"/>
    <w:rsid w:val="00D46227"/>
    <w:rsid w:val="00D47C62"/>
    <w:rsid w:val="00D47D0A"/>
    <w:rsid w:val="00D502CB"/>
    <w:rsid w:val="00D50F29"/>
    <w:rsid w:val="00D522F1"/>
    <w:rsid w:val="00D55C63"/>
    <w:rsid w:val="00D5601B"/>
    <w:rsid w:val="00D57A99"/>
    <w:rsid w:val="00D63518"/>
    <w:rsid w:val="00D641ED"/>
    <w:rsid w:val="00D65AF1"/>
    <w:rsid w:val="00D66EA9"/>
    <w:rsid w:val="00D73643"/>
    <w:rsid w:val="00D75997"/>
    <w:rsid w:val="00D75B60"/>
    <w:rsid w:val="00D77C5C"/>
    <w:rsid w:val="00D81E32"/>
    <w:rsid w:val="00D834E6"/>
    <w:rsid w:val="00D841B7"/>
    <w:rsid w:val="00D84F00"/>
    <w:rsid w:val="00D85483"/>
    <w:rsid w:val="00D85B09"/>
    <w:rsid w:val="00D87789"/>
    <w:rsid w:val="00D90B26"/>
    <w:rsid w:val="00D90E72"/>
    <w:rsid w:val="00D929C9"/>
    <w:rsid w:val="00D9367F"/>
    <w:rsid w:val="00D96536"/>
    <w:rsid w:val="00D96A0E"/>
    <w:rsid w:val="00D97D0B"/>
    <w:rsid w:val="00DA07F0"/>
    <w:rsid w:val="00DA105F"/>
    <w:rsid w:val="00DA2A22"/>
    <w:rsid w:val="00DA3C79"/>
    <w:rsid w:val="00DB0E27"/>
    <w:rsid w:val="00DB3BCA"/>
    <w:rsid w:val="00DB465F"/>
    <w:rsid w:val="00DB65F2"/>
    <w:rsid w:val="00DC050D"/>
    <w:rsid w:val="00DC0788"/>
    <w:rsid w:val="00DC3663"/>
    <w:rsid w:val="00DC50B7"/>
    <w:rsid w:val="00DC66A6"/>
    <w:rsid w:val="00DC7CB3"/>
    <w:rsid w:val="00DD05E7"/>
    <w:rsid w:val="00DD4CC4"/>
    <w:rsid w:val="00DD58AE"/>
    <w:rsid w:val="00DD77D4"/>
    <w:rsid w:val="00DD7806"/>
    <w:rsid w:val="00DE0AFD"/>
    <w:rsid w:val="00DE67A2"/>
    <w:rsid w:val="00DF0C95"/>
    <w:rsid w:val="00DF135A"/>
    <w:rsid w:val="00DF1980"/>
    <w:rsid w:val="00DF1A0E"/>
    <w:rsid w:val="00DF2EA9"/>
    <w:rsid w:val="00DF4A4A"/>
    <w:rsid w:val="00DF5122"/>
    <w:rsid w:val="00DF5B6B"/>
    <w:rsid w:val="00DF609B"/>
    <w:rsid w:val="00DF6F7D"/>
    <w:rsid w:val="00E00BD6"/>
    <w:rsid w:val="00E01214"/>
    <w:rsid w:val="00E0444B"/>
    <w:rsid w:val="00E05038"/>
    <w:rsid w:val="00E05E31"/>
    <w:rsid w:val="00E10000"/>
    <w:rsid w:val="00E11A63"/>
    <w:rsid w:val="00E139A6"/>
    <w:rsid w:val="00E15A93"/>
    <w:rsid w:val="00E177A8"/>
    <w:rsid w:val="00E17827"/>
    <w:rsid w:val="00E216B6"/>
    <w:rsid w:val="00E22748"/>
    <w:rsid w:val="00E2298F"/>
    <w:rsid w:val="00E23594"/>
    <w:rsid w:val="00E24144"/>
    <w:rsid w:val="00E27794"/>
    <w:rsid w:val="00E30CD7"/>
    <w:rsid w:val="00E31650"/>
    <w:rsid w:val="00E31F80"/>
    <w:rsid w:val="00E3530B"/>
    <w:rsid w:val="00E3676C"/>
    <w:rsid w:val="00E37E9B"/>
    <w:rsid w:val="00E40756"/>
    <w:rsid w:val="00E42DF1"/>
    <w:rsid w:val="00E43A0C"/>
    <w:rsid w:val="00E513D2"/>
    <w:rsid w:val="00E539D1"/>
    <w:rsid w:val="00E55E3F"/>
    <w:rsid w:val="00E57F32"/>
    <w:rsid w:val="00E62854"/>
    <w:rsid w:val="00E62C48"/>
    <w:rsid w:val="00E634B4"/>
    <w:rsid w:val="00E71C5F"/>
    <w:rsid w:val="00E722E1"/>
    <w:rsid w:val="00E72704"/>
    <w:rsid w:val="00E729FF"/>
    <w:rsid w:val="00E736D2"/>
    <w:rsid w:val="00E75EEB"/>
    <w:rsid w:val="00E77BA7"/>
    <w:rsid w:val="00E81406"/>
    <w:rsid w:val="00E82659"/>
    <w:rsid w:val="00E832AA"/>
    <w:rsid w:val="00E8372F"/>
    <w:rsid w:val="00E8533D"/>
    <w:rsid w:val="00E85E1A"/>
    <w:rsid w:val="00E86735"/>
    <w:rsid w:val="00E91185"/>
    <w:rsid w:val="00E94955"/>
    <w:rsid w:val="00E95A07"/>
    <w:rsid w:val="00E96396"/>
    <w:rsid w:val="00E96E1B"/>
    <w:rsid w:val="00E978CD"/>
    <w:rsid w:val="00EA2471"/>
    <w:rsid w:val="00EB23FF"/>
    <w:rsid w:val="00EB5407"/>
    <w:rsid w:val="00EC46E5"/>
    <w:rsid w:val="00EC59AE"/>
    <w:rsid w:val="00EC792A"/>
    <w:rsid w:val="00EC7CEF"/>
    <w:rsid w:val="00ED1F76"/>
    <w:rsid w:val="00ED5AB0"/>
    <w:rsid w:val="00EE1213"/>
    <w:rsid w:val="00EE1B55"/>
    <w:rsid w:val="00EE1E81"/>
    <w:rsid w:val="00EE22F9"/>
    <w:rsid w:val="00EE32AF"/>
    <w:rsid w:val="00EE53B7"/>
    <w:rsid w:val="00EE66B6"/>
    <w:rsid w:val="00EE782A"/>
    <w:rsid w:val="00EF02FE"/>
    <w:rsid w:val="00EF0C98"/>
    <w:rsid w:val="00EF14CC"/>
    <w:rsid w:val="00EF1910"/>
    <w:rsid w:val="00EF2E2A"/>
    <w:rsid w:val="00EF6D36"/>
    <w:rsid w:val="00EF6D79"/>
    <w:rsid w:val="00F00D36"/>
    <w:rsid w:val="00F0251A"/>
    <w:rsid w:val="00F0398F"/>
    <w:rsid w:val="00F04C07"/>
    <w:rsid w:val="00F04FC4"/>
    <w:rsid w:val="00F07F0C"/>
    <w:rsid w:val="00F1336C"/>
    <w:rsid w:val="00F13DD5"/>
    <w:rsid w:val="00F20538"/>
    <w:rsid w:val="00F234BB"/>
    <w:rsid w:val="00F23B5C"/>
    <w:rsid w:val="00F247D4"/>
    <w:rsid w:val="00F2482F"/>
    <w:rsid w:val="00F26440"/>
    <w:rsid w:val="00F27004"/>
    <w:rsid w:val="00F35BBE"/>
    <w:rsid w:val="00F37FBA"/>
    <w:rsid w:val="00F43152"/>
    <w:rsid w:val="00F431B0"/>
    <w:rsid w:val="00F433B5"/>
    <w:rsid w:val="00F43A70"/>
    <w:rsid w:val="00F50BAD"/>
    <w:rsid w:val="00F50CCA"/>
    <w:rsid w:val="00F5233C"/>
    <w:rsid w:val="00F54252"/>
    <w:rsid w:val="00F550FB"/>
    <w:rsid w:val="00F55141"/>
    <w:rsid w:val="00F5516C"/>
    <w:rsid w:val="00F55471"/>
    <w:rsid w:val="00F5758F"/>
    <w:rsid w:val="00F607E4"/>
    <w:rsid w:val="00F62DD9"/>
    <w:rsid w:val="00F632F4"/>
    <w:rsid w:val="00F63310"/>
    <w:rsid w:val="00F64B55"/>
    <w:rsid w:val="00F66E75"/>
    <w:rsid w:val="00F73F03"/>
    <w:rsid w:val="00F74D1E"/>
    <w:rsid w:val="00F75BF1"/>
    <w:rsid w:val="00F76579"/>
    <w:rsid w:val="00F776F9"/>
    <w:rsid w:val="00F777A4"/>
    <w:rsid w:val="00F77876"/>
    <w:rsid w:val="00F864AE"/>
    <w:rsid w:val="00F90C6B"/>
    <w:rsid w:val="00F93003"/>
    <w:rsid w:val="00F9399F"/>
    <w:rsid w:val="00F93B0E"/>
    <w:rsid w:val="00F95DE6"/>
    <w:rsid w:val="00F96630"/>
    <w:rsid w:val="00FA555B"/>
    <w:rsid w:val="00FA6E78"/>
    <w:rsid w:val="00FB025C"/>
    <w:rsid w:val="00FB513C"/>
    <w:rsid w:val="00FB6DE6"/>
    <w:rsid w:val="00FB7674"/>
    <w:rsid w:val="00FC2837"/>
    <w:rsid w:val="00FC3142"/>
    <w:rsid w:val="00FC38DB"/>
    <w:rsid w:val="00FC620D"/>
    <w:rsid w:val="00FD2729"/>
    <w:rsid w:val="00FD2F8D"/>
    <w:rsid w:val="00FD4F2C"/>
    <w:rsid w:val="00FD6C90"/>
    <w:rsid w:val="00FD7B28"/>
    <w:rsid w:val="00FE08ED"/>
    <w:rsid w:val="00FE7425"/>
    <w:rsid w:val="00FF02AF"/>
    <w:rsid w:val="00FF1167"/>
    <w:rsid w:val="00FF44EB"/>
    <w:rsid w:val="00FF4E87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F047C"/>
  <w15:chartTrackingRefBased/>
  <w15:docId w15:val="{FF2EEEA7-192C-4290-8878-96B37065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85E1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9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ndau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F69E5-8CEB-4857-B133-9D1EF4AF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Tebogo Ndau</cp:lastModifiedBy>
  <cp:revision>3</cp:revision>
  <dcterms:created xsi:type="dcterms:W3CDTF">2025-05-09T12:26:00Z</dcterms:created>
  <dcterms:modified xsi:type="dcterms:W3CDTF">2025-05-12T11:48:00Z</dcterms:modified>
</cp:coreProperties>
</file>