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AFD4D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5E42300" w14:textId="3C29689C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22C941ED" wp14:editId="1DF2F445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A166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47F9D32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EBE6A85" w14:textId="4BA37E95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5A37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22 MAY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2A09449D" w14:textId="530F9A7C" w:rsidR="00EF1318" w:rsidRPr="00EF1318" w:rsidRDefault="00DA6A33" w:rsidP="00DA6A33">
      <w:pPr>
        <w:keepNext/>
        <w:spacing w:after="0" w:line="240" w:lineRule="auto"/>
        <w:ind w:left="720" w:firstLine="720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ab/>
      </w:r>
    </w:p>
    <w:p w14:paraId="4099FBC6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6E5CB25E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33BF60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D41B032" w14:textId="31369F2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5A377D">
        <w:rPr>
          <w:rFonts w:ascii="Aptos" w:eastAsia="Aptos" w:hAnsi="Aptos" w:cs="Times New Roman"/>
          <w:kern w:val="0"/>
          <w14:ligatures w14:val="none"/>
        </w:rPr>
        <w:t xml:space="preserve">JANSE VAN NIEUWENHUIZEN </w:t>
      </w:r>
      <w:r w:rsidR="005A377D" w:rsidRPr="00D94C64">
        <w:rPr>
          <w:rFonts w:ascii="Aptos" w:eastAsia="Aptos" w:hAnsi="Aptos" w:cs="Times New Roman"/>
          <w:kern w:val="0"/>
          <w14:ligatures w14:val="none"/>
        </w:rPr>
        <w:t>J</w:t>
      </w:r>
    </w:p>
    <w:p w14:paraId="3C1164C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549"/>
        <w:gridCol w:w="1260"/>
        <w:gridCol w:w="1530"/>
        <w:gridCol w:w="1260"/>
      </w:tblGrid>
      <w:tr w:rsidR="00EF1318" w:rsidRPr="00EF1318" w14:paraId="261A1817" w14:textId="77777777" w:rsidTr="00191D83">
        <w:tc>
          <w:tcPr>
            <w:tcW w:w="846" w:type="dxa"/>
          </w:tcPr>
          <w:p w14:paraId="0253EE61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549" w:type="dxa"/>
          </w:tcPr>
          <w:p w14:paraId="68ECA8A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260" w:type="dxa"/>
          </w:tcPr>
          <w:p w14:paraId="5A0FB97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284BA337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260" w:type="dxa"/>
          </w:tcPr>
          <w:p w14:paraId="78C12E4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1D1B3E6" w14:textId="77777777" w:rsidTr="00191D83">
        <w:tc>
          <w:tcPr>
            <w:tcW w:w="846" w:type="dxa"/>
          </w:tcPr>
          <w:p w14:paraId="521AF535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549" w:type="dxa"/>
          </w:tcPr>
          <w:p w14:paraId="6F3DDDB3" w14:textId="1990D128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AP TOLOMO</w:t>
            </w:r>
          </w:p>
        </w:tc>
        <w:tc>
          <w:tcPr>
            <w:tcW w:w="1260" w:type="dxa"/>
          </w:tcPr>
          <w:p w14:paraId="336F0800" w14:textId="033241B8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015647/23</w:t>
            </w:r>
          </w:p>
        </w:tc>
        <w:tc>
          <w:tcPr>
            <w:tcW w:w="1530" w:type="dxa"/>
          </w:tcPr>
          <w:p w14:paraId="4592B819" w14:textId="1FDC9E57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12/12/2023</w:t>
            </w:r>
          </w:p>
        </w:tc>
        <w:tc>
          <w:tcPr>
            <w:tcW w:w="1260" w:type="dxa"/>
          </w:tcPr>
          <w:p w14:paraId="28AD7797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07662ED" w14:textId="77777777" w:rsidTr="00191D83">
        <w:tc>
          <w:tcPr>
            <w:tcW w:w="846" w:type="dxa"/>
          </w:tcPr>
          <w:p w14:paraId="04EF4272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549" w:type="dxa"/>
          </w:tcPr>
          <w:p w14:paraId="69D4B241" w14:textId="08E0F6C0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A MPOSWA</w:t>
            </w:r>
          </w:p>
        </w:tc>
        <w:tc>
          <w:tcPr>
            <w:tcW w:w="1260" w:type="dxa"/>
          </w:tcPr>
          <w:p w14:paraId="1FC75336" w14:textId="41F19AC8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40245/21</w:t>
            </w:r>
          </w:p>
        </w:tc>
        <w:tc>
          <w:tcPr>
            <w:tcW w:w="1530" w:type="dxa"/>
          </w:tcPr>
          <w:p w14:paraId="3CD0122A" w14:textId="5B3B5916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26/6/2024</w:t>
            </w:r>
          </w:p>
        </w:tc>
        <w:tc>
          <w:tcPr>
            <w:tcW w:w="1260" w:type="dxa"/>
          </w:tcPr>
          <w:p w14:paraId="15559D0B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EBE76FC" w14:textId="77777777" w:rsidTr="00191D83">
        <w:tc>
          <w:tcPr>
            <w:tcW w:w="846" w:type="dxa"/>
          </w:tcPr>
          <w:p w14:paraId="28BDCCDB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549" w:type="dxa"/>
          </w:tcPr>
          <w:p w14:paraId="1468AE3A" w14:textId="37C1C652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GM MAROLE</w:t>
            </w:r>
          </w:p>
        </w:tc>
        <w:tc>
          <w:tcPr>
            <w:tcW w:w="1260" w:type="dxa"/>
          </w:tcPr>
          <w:p w14:paraId="0EF0912F" w14:textId="1AB36F47" w:rsidR="00EF1318" w:rsidRPr="00EF1318" w:rsidRDefault="00DA6A33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01313</w:t>
            </w:r>
            <w:r w:rsidR="005D32BE">
              <w:rPr>
                <w:rFonts w:ascii="Aptos" w:eastAsia="Aptos" w:hAnsi="Aptos" w:cs="Times New Roman"/>
              </w:rPr>
              <w:t>9/24</w:t>
            </w:r>
          </w:p>
        </w:tc>
        <w:tc>
          <w:tcPr>
            <w:tcW w:w="1530" w:type="dxa"/>
          </w:tcPr>
          <w:p w14:paraId="3DFE6EB3" w14:textId="1CA93E7E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10/10/2023</w:t>
            </w:r>
          </w:p>
        </w:tc>
        <w:tc>
          <w:tcPr>
            <w:tcW w:w="1260" w:type="dxa"/>
          </w:tcPr>
          <w:p w14:paraId="64E98C76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94FC259" w14:textId="77777777" w:rsidTr="00191D83">
        <w:tc>
          <w:tcPr>
            <w:tcW w:w="846" w:type="dxa"/>
          </w:tcPr>
          <w:p w14:paraId="1BE7A5DF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549" w:type="dxa"/>
          </w:tcPr>
          <w:p w14:paraId="20D32D76" w14:textId="7F20F469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TR CHARLES</w:t>
            </w:r>
          </w:p>
        </w:tc>
        <w:tc>
          <w:tcPr>
            <w:tcW w:w="1260" w:type="dxa"/>
          </w:tcPr>
          <w:p w14:paraId="6083CC5A" w14:textId="01F19BF3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20609/22</w:t>
            </w:r>
          </w:p>
        </w:tc>
        <w:tc>
          <w:tcPr>
            <w:tcW w:w="1530" w:type="dxa"/>
          </w:tcPr>
          <w:p w14:paraId="3B437349" w14:textId="04DEA524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10/10/23</w:t>
            </w:r>
          </w:p>
        </w:tc>
        <w:tc>
          <w:tcPr>
            <w:tcW w:w="1260" w:type="dxa"/>
          </w:tcPr>
          <w:p w14:paraId="25AA8226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5B5E8F" w14:textId="77777777" w:rsidTr="00191D83">
        <w:tc>
          <w:tcPr>
            <w:tcW w:w="846" w:type="dxa"/>
          </w:tcPr>
          <w:p w14:paraId="23DFA24E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549" w:type="dxa"/>
          </w:tcPr>
          <w:p w14:paraId="5562593C" w14:textId="4689CED2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RE MYERS</w:t>
            </w:r>
          </w:p>
        </w:tc>
        <w:tc>
          <w:tcPr>
            <w:tcW w:w="1260" w:type="dxa"/>
          </w:tcPr>
          <w:p w14:paraId="390636E7" w14:textId="184F44F1" w:rsidR="00EF1318" w:rsidRPr="00EF1318" w:rsidRDefault="005D32BE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34726/10</w:t>
            </w:r>
          </w:p>
        </w:tc>
        <w:tc>
          <w:tcPr>
            <w:tcW w:w="1530" w:type="dxa"/>
          </w:tcPr>
          <w:p w14:paraId="3E75092B" w14:textId="3B54EDFE" w:rsidR="00EF1318" w:rsidRPr="00EF1318" w:rsidRDefault="005D32BE" w:rsidP="00191D83">
            <w:pPr>
              <w:tabs>
                <w:tab w:val="left" w:pos="1110"/>
              </w:tabs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10/102023</w:t>
            </w:r>
          </w:p>
        </w:tc>
        <w:tc>
          <w:tcPr>
            <w:tcW w:w="1260" w:type="dxa"/>
          </w:tcPr>
          <w:p w14:paraId="2AED9AE0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4B89C31B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BE363BB" w14:textId="77777777" w:rsidR="00EF1318" w:rsidRDefault="00EF1318" w:rsidP="00EF1318"/>
    <w:p w14:paraId="3AAC5366" w14:textId="669689A1" w:rsidR="00EF1318" w:rsidRDefault="00EF1318" w:rsidP="00EF1318"/>
    <w:p w14:paraId="382AD223" w14:textId="5DCC4ABA" w:rsidR="005A377D" w:rsidRDefault="005A377D" w:rsidP="00EF1318"/>
    <w:p w14:paraId="015B9C63" w14:textId="328B3B23" w:rsidR="005A377D" w:rsidRDefault="005A377D" w:rsidP="00EF1318"/>
    <w:p w14:paraId="226877E6" w14:textId="1CCC6ACA" w:rsidR="005A377D" w:rsidRDefault="005A377D" w:rsidP="00EF1318"/>
    <w:p w14:paraId="69299A5D" w14:textId="77777777" w:rsidR="005A377D" w:rsidRDefault="005A377D" w:rsidP="00EF1318"/>
    <w:p w14:paraId="6EC6CF6C" w14:textId="77777777" w:rsidR="005A377D" w:rsidRPr="00EF1318" w:rsidRDefault="005A377D" w:rsidP="005A377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drawing>
          <wp:inline distT="0" distB="0" distL="0" distR="0" wp14:anchorId="2AA490CD" wp14:editId="0653D2E1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05326" w14:textId="77777777" w:rsidR="005A377D" w:rsidRPr="00EF1318" w:rsidRDefault="005A377D" w:rsidP="005A37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952CED0" w14:textId="77777777" w:rsidR="005A377D" w:rsidRPr="00EF1318" w:rsidRDefault="005A377D" w:rsidP="005A37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D504FC" w14:textId="77777777" w:rsidR="005A377D" w:rsidRPr="00EF1318" w:rsidRDefault="005A377D" w:rsidP="005A37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22 MAY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1F2D2877" w14:textId="77777777" w:rsidR="005A377D" w:rsidRPr="00EF1318" w:rsidRDefault="005A377D" w:rsidP="005A377D">
      <w:pPr>
        <w:keepNext/>
        <w:spacing w:after="0" w:line="240" w:lineRule="auto"/>
        <w:ind w:left="720" w:firstLine="720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ab/>
      </w:r>
    </w:p>
    <w:p w14:paraId="22762CE2" w14:textId="77777777" w:rsidR="005A377D" w:rsidRPr="00EF1318" w:rsidRDefault="005A377D" w:rsidP="005A37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EE13EDE" w14:textId="190B6E63" w:rsidR="005A377D" w:rsidRDefault="005A377D" w:rsidP="00EF1318"/>
    <w:p w14:paraId="586FFF41" w14:textId="7C13D535" w:rsidR="005A377D" w:rsidRDefault="005A377D" w:rsidP="00EF1318"/>
    <w:p w14:paraId="13C75D19" w14:textId="77777777" w:rsidR="005A377D" w:rsidRPr="00EF1318" w:rsidRDefault="005A377D" w:rsidP="005A37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24B4825" w14:textId="77777777" w:rsidR="005A377D" w:rsidRPr="00EF1318" w:rsidRDefault="005A377D" w:rsidP="005A377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  <w:bookmarkStart w:id="1" w:name="_GoBack"/>
      <w:bookmarkEnd w:id="1"/>
    </w:p>
    <w:p w14:paraId="2F7AD7A8" w14:textId="22E3AF44" w:rsidR="005A377D" w:rsidRPr="005A377D" w:rsidRDefault="005A377D" w:rsidP="005A377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NYATHI J</w:t>
      </w:r>
    </w:p>
    <w:p w14:paraId="7E7D74C4" w14:textId="77777777" w:rsidR="005A377D" w:rsidRDefault="005A377D" w:rsidP="00EF1318"/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549"/>
        <w:gridCol w:w="1260"/>
        <w:gridCol w:w="1530"/>
        <w:gridCol w:w="1260"/>
      </w:tblGrid>
      <w:tr w:rsidR="005A377D" w:rsidRPr="00EF1318" w14:paraId="6AB0453B" w14:textId="77777777" w:rsidTr="005703C0">
        <w:tc>
          <w:tcPr>
            <w:tcW w:w="846" w:type="dxa"/>
          </w:tcPr>
          <w:p w14:paraId="37E95300" w14:textId="77777777" w:rsidR="005A377D" w:rsidRPr="00EF1318" w:rsidRDefault="005A377D" w:rsidP="005703C0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549" w:type="dxa"/>
          </w:tcPr>
          <w:p w14:paraId="0D21EA4A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X NGUMLA</w:t>
            </w:r>
          </w:p>
        </w:tc>
        <w:tc>
          <w:tcPr>
            <w:tcW w:w="1260" w:type="dxa"/>
          </w:tcPr>
          <w:p w14:paraId="6925D0B4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79945/17</w:t>
            </w:r>
          </w:p>
        </w:tc>
        <w:tc>
          <w:tcPr>
            <w:tcW w:w="1530" w:type="dxa"/>
          </w:tcPr>
          <w:p w14:paraId="6AC46F97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19/1/2024</w:t>
            </w:r>
          </w:p>
        </w:tc>
        <w:tc>
          <w:tcPr>
            <w:tcW w:w="1260" w:type="dxa"/>
          </w:tcPr>
          <w:p w14:paraId="0CF9EAC5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5A377D" w:rsidRPr="00EF1318" w14:paraId="1ABED154" w14:textId="77777777" w:rsidTr="005703C0">
        <w:tc>
          <w:tcPr>
            <w:tcW w:w="846" w:type="dxa"/>
          </w:tcPr>
          <w:p w14:paraId="075CD515" w14:textId="77777777" w:rsidR="005A377D" w:rsidRPr="00EF1318" w:rsidRDefault="005A377D" w:rsidP="005703C0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549" w:type="dxa"/>
          </w:tcPr>
          <w:p w14:paraId="0F6748A5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 LETUKA</w:t>
            </w:r>
          </w:p>
        </w:tc>
        <w:tc>
          <w:tcPr>
            <w:tcW w:w="1260" w:type="dxa"/>
          </w:tcPr>
          <w:p w14:paraId="085A9665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041465/22</w:t>
            </w:r>
          </w:p>
        </w:tc>
        <w:tc>
          <w:tcPr>
            <w:tcW w:w="1530" w:type="dxa"/>
          </w:tcPr>
          <w:p w14:paraId="164859DD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8/5/2025</w:t>
            </w:r>
          </w:p>
        </w:tc>
        <w:tc>
          <w:tcPr>
            <w:tcW w:w="1260" w:type="dxa"/>
          </w:tcPr>
          <w:p w14:paraId="70AC3D76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5A377D" w:rsidRPr="00EF1318" w14:paraId="74797701" w14:textId="77777777" w:rsidTr="005703C0">
        <w:tc>
          <w:tcPr>
            <w:tcW w:w="846" w:type="dxa"/>
          </w:tcPr>
          <w:p w14:paraId="257147ED" w14:textId="77777777" w:rsidR="005A377D" w:rsidRPr="00EF1318" w:rsidRDefault="005A377D" w:rsidP="005703C0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4549" w:type="dxa"/>
          </w:tcPr>
          <w:p w14:paraId="05E122B9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 MANDLANA</w:t>
            </w:r>
          </w:p>
        </w:tc>
        <w:tc>
          <w:tcPr>
            <w:tcW w:w="1260" w:type="dxa"/>
          </w:tcPr>
          <w:p w14:paraId="28FDBB98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34072/21</w:t>
            </w:r>
          </w:p>
        </w:tc>
        <w:tc>
          <w:tcPr>
            <w:tcW w:w="1530" w:type="dxa"/>
          </w:tcPr>
          <w:p w14:paraId="29128C63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17/5/2023</w:t>
            </w:r>
          </w:p>
        </w:tc>
        <w:tc>
          <w:tcPr>
            <w:tcW w:w="1260" w:type="dxa"/>
          </w:tcPr>
          <w:p w14:paraId="47A08775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5A377D" w:rsidRPr="00EF1318" w14:paraId="32A0316A" w14:textId="77777777" w:rsidTr="005703C0">
        <w:tc>
          <w:tcPr>
            <w:tcW w:w="846" w:type="dxa"/>
          </w:tcPr>
          <w:p w14:paraId="72D769F4" w14:textId="77777777" w:rsidR="005A377D" w:rsidRPr="00EF1318" w:rsidRDefault="005A377D" w:rsidP="005703C0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4549" w:type="dxa"/>
          </w:tcPr>
          <w:p w14:paraId="4D08BAF0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KJ MABAPA</w:t>
            </w:r>
          </w:p>
        </w:tc>
        <w:tc>
          <w:tcPr>
            <w:tcW w:w="1260" w:type="dxa"/>
          </w:tcPr>
          <w:p w14:paraId="62F8686B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20804/17</w:t>
            </w:r>
          </w:p>
        </w:tc>
        <w:tc>
          <w:tcPr>
            <w:tcW w:w="1530" w:type="dxa"/>
          </w:tcPr>
          <w:p w14:paraId="6ECACBE7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23/6/2023</w:t>
            </w:r>
          </w:p>
        </w:tc>
        <w:tc>
          <w:tcPr>
            <w:tcW w:w="1260" w:type="dxa"/>
          </w:tcPr>
          <w:p w14:paraId="74FD407F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5A377D" w:rsidRPr="00EF1318" w14:paraId="6B0C5C62" w14:textId="77777777" w:rsidTr="005703C0">
        <w:tc>
          <w:tcPr>
            <w:tcW w:w="846" w:type="dxa"/>
          </w:tcPr>
          <w:p w14:paraId="46946AED" w14:textId="77777777" w:rsidR="005A377D" w:rsidRPr="00EF1318" w:rsidRDefault="005A377D" w:rsidP="005703C0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4549" w:type="dxa"/>
          </w:tcPr>
          <w:p w14:paraId="46D6E183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TG APHANE</w:t>
            </w:r>
          </w:p>
        </w:tc>
        <w:tc>
          <w:tcPr>
            <w:tcW w:w="1260" w:type="dxa"/>
          </w:tcPr>
          <w:p w14:paraId="3C962925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076859/24</w:t>
            </w:r>
          </w:p>
        </w:tc>
        <w:tc>
          <w:tcPr>
            <w:tcW w:w="1530" w:type="dxa"/>
          </w:tcPr>
          <w:p w14:paraId="67B54003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5/2/2025</w:t>
            </w:r>
          </w:p>
        </w:tc>
        <w:tc>
          <w:tcPr>
            <w:tcW w:w="1260" w:type="dxa"/>
          </w:tcPr>
          <w:p w14:paraId="2F65AF8C" w14:textId="77777777" w:rsidR="005A377D" w:rsidRPr="00EF1318" w:rsidRDefault="005A377D" w:rsidP="005703C0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2FEEC349" w14:textId="75C686C2" w:rsidR="005A377D" w:rsidRDefault="005A377D" w:rsidP="00EF1318"/>
    <w:p w14:paraId="5C2CA601" w14:textId="77777777" w:rsidR="005A377D" w:rsidRDefault="005A377D" w:rsidP="00EF1318"/>
    <w:sectPr w:rsidR="005A37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D1DC3" w14:textId="77777777" w:rsidR="00423895" w:rsidRDefault="00423895" w:rsidP="00EF1318">
      <w:pPr>
        <w:spacing w:after="0" w:line="240" w:lineRule="auto"/>
      </w:pPr>
      <w:r>
        <w:separator/>
      </w:r>
    </w:p>
  </w:endnote>
  <w:endnote w:type="continuationSeparator" w:id="0">
    <w:p w14:paraId="1CEAA5CE" w14:textId="77777777" w:rsidR="00423895" w:rsidRDefault="00423895" w:rsidP="00EF1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37218" w14:textId="77777777" w:rsidR="00423895" w:rsidRDefault="00423895" w:rsidP="00EF1318">
      <w:pPr>
        <w:spacing w:after="0" w:line="240" w:lineRule="auto"/>
      </w:pPr>
      <w:r>
        <w:separator/>
      </w:r>
    </w:p>
  </w:footnote>
  <w:footnote w:type="continuationSeparator" w:id="0">
    <w:p w14:paraId="2E938C24" w14:textId="77777777" w:rsidR="00423895" w:rsidRDefault="00423895" w:rsidP="00EF1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18"/>
    <w:rsid w:val="00012EB2"/>
    <w:rsid w:val="00191D83"/>
    <w:rsid w:val="001928E9"/>
    <w:rsid w:val="002A6CA9"/>
    <w:rsid w:val="002C1366"/>
    <w:rsid w:val="003922B9"/>
    <w:rsid w:val="00393D64"/>
    <w:rsid w:val="00423895"/>
    <w:rsid w:val="004F0104"/>
    <w:rsid w:val="00513487"/>
    <w:rsid w:val="005A377D"/>
    <w:rsid w:val="005D32BE"/>
    <w:rsid w:val="006D5516"/>
    <w:rsid w:val="00720523"/>
    <w:rsid w:val="00740B29"/>
    <w:rsid w:val="00761C09"/>
    <w:rsid w:val="007F2745"/>
    <w:rsid w:val="00837BD3"/>
    <w:rsid w:val="00864FB6"/>
    <w:rsid w:val="009024CD"/>
    <w:rsid w:val="00A213EC"/>
    <w:rsid w:val="00AF4CFC"/>
    <w:rsid w:val="00B64F9D"/>
    <w:rsid w:val="00C1287D"/>
    <w:rsid w:val="00D04266"/>
    <w:rsid w:val="00DA6A33"/>
    <w:rsid w:val="00E409E1"/>
    <w:rsid w:val="00E460F3"/>
    <w:rsid w:val="00E56997"/>
    <w:rsid w:val="00EB6AD6"/>
    <w:rsid w:val="00EF1318"/>
    <w:rsid w:val="00F50B0F"/>
    <w:rsid w:val="00F52C1C"/>
    <w:rsid w:val="00F71493"/>
    <w:rsid w:val="00FA43C7"/>
    <w:rsid w:val="00FC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D90C3"/>
  <w15:chartTrackingRefBased/>
  <w15:docId w15:val="{A431EDFD-249C-4105-A00B-526AA213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31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F131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18"/>
  </w:style>
  <w:style w:type="paragraph" w:styleId="Footer">
    <w:name w:val="footer"/>
    <w:basedOn w:val="Normal"/>
    <w:link w:val="Foot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Matsie Mohlala</cp:lastModifiedBy>
  <cp:revision>10</cp:revision>
  <cp:lastPrinted>2025-04-03T13:47:00Z</cp:lastPrinted>
  <dcterms:created xsi:type="dcterms:W3CDTF">2025-05-20T08:03:00Z</dcterms:created>
  <dcterms:modified xsi:type="dcterms:W3CDTF">2025-05-20T13:31:00Z</dcterms:modified>
</cp:coreProperties>
</file>