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AFD4D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5E42300" w14:textId="3C29689C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22C941ED" wp14:editId="1DF2F445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FA166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47F9D32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A09449D" w14:textId="2C0EFE94" w:rsidR="00EF1318" w:rsidRDefault="00EF1318" w:rsidP="00391B3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5A377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="00391B3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="005A377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55472413" w14:textId="5DE8D8B0" w:rsidR="00391B33" w:rsidRPr="00391B33" w:rsidRDefault="00391B33" w:rsidP="00391B3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36"/>
          <w:szCs w:val="36"/>
          <w:u w:val="single"/>
          <w:lang w:val="en-US" w:eastAsia="en-GB"/>
          <w14:ligatures w14:val="none"/>
        </w:rPr>
      </w:pPr>
      <w:r w:rsidRPr="00391B3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36"/>
          <w:szCs w:val="36"/>
          <w:u w:val="single"/>
          <w:lang w:val="en-US" w:eastAsia="en-GB"/>
          <w14:ligatures w14:val="none"/>
        </w:rPr>
        <w:t>MONDAY</w:t>
      </w:r>
    </w:p>
    <w:p w14:paraId="4099FBC6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6E5CB25E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5D266C3" w14:textId="77777777" w:rsidR="00391B33" w:rsidRDefault="00391B33" w:rsidP="00EF1318">
      <w:pPr>
        <w:spacing w:after="0" w:line="276" w:lineRule="auto"/>
        <w:rPr>
          <w:rFonts w:ascii="Arial" w:eastAsia="Aptos" w:hAnsi="Arial" w:cs="Arial"/>
          <w:b/>
          <w:kern w:val="0"/>
          <w:u w:val="single"/>
          <w14:ligatures w14:val="none"/>
        </w:rPr>
      </w:pPr>
    </w:p>
    <w:p w14:paraId="7533BF60" w14:textId="70D21090" w:rsidR="00EF1318" w:rsidRPr="00391B33" w:rsidRDefault="00EF1318" w:rsidP="00EF1318">
      <w:pPr>
        <w:spacing w:after="0" w:line="276" w:lineRule="auto"/>
        <w:rPr>
          <w:rFonts w:ascii="Arial" w:eastAsia="Aptos" w:hAnsi="Arial" w:cs="Arial"/>
          <w:b/>
          <w:kern w:val="0"/>
          <w:u w:val="single"/>
          <w14:ligatures w14:val="none"/>
        </w:rPr>
      </w:pPr>
      <w:r w:rsidRPr="00391B33">
        <w:rPr>
          <w:rFonts w:ascii="Arial" w:eastAsia="Aptos" w:hAnsi="Arial" w:cs="Arial"/>
          <w:b/>
          <w:kern w:val="0"/>
          <w:u w:val="single"/>
          <w14:ligatures w14:val="none"/>
        </w:rPr>
        <w:t>IN OPEN COURT</w:t>
      </w:r>
    </w:p>
    <w:p w14:paraId="5D41B032" w14:textId="0F5645E7" w:rsidR="00EF1318" w:rsidRPr="00391B33" w:rsidRDefault="00EF1318" w:rsidP="00EF1318">
      <w:pPr>
        <w:spacing w:after="0" w:line="276" w:lineRule="auto"/>
        <w:rPr>
          <w:rFonts w:ascii="Arial" w:eastAsia="Aptos" w:hAnsi="Arial" w:cs="Arial"/>
          <w:kern w:val="0"/>
          <w14:ligatures w14:val="none"/>
        </w:rPr>
      </w:pPr>
      <w:r w:rsidRPr="00391B33">
        <w:rPr>
          <w:rFonts w:ascii="Arial" w:eastAsia="Aptos" w:hAnsi="Arial" w:cs="Arial"/>
          <w:kern w:val="0"/>
          <w14:ligatures w14:val="none"/>
        </w:rPr>
        <w:t xml:space="preserve">BEFORE THE HONOURABLE JUSTICE </w:t>
      </w:r>
      <w:r w:rsidR="00391B33" w:rsidRPr="00391B33">
        <w:rPr>
          <w:rFonts w:ascii="Arial" w:eastAsia="Aptos" w:hAnsi="Arial" w:cs="Arial"/>
          <w:kern w:val="0"/>
          <w14:ligatures w14:val="none"/>
        </w:rPr>
        <w:t xml:space="preserve">TEFFO J </w:t>
      </w:r>
    </w:p>
    <w:p w14:paraId="3C1164C7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1701"/>
        <w:gridCol w:w="1417"/>
        <w:gridCol w:w="1937"/>
      </w:tblGrid>
      <w:tr w:rsidR="00EF1318" w:rsidRPr="00391B33" w14:paraId="261A1817" w14:textId="77777777" w:rsidTr="00391B33">
        <w:trPr>
          <w:trHeight w:val="841"/>
        </w:trPr>
        <w:tc>
          <w:tcPr>
            <w:tcW w:w="846" w:type="dxa"/>
            <w:shd w:val="clear" w:color="auto" w:fill="BFBFBF" w:themeFill="background1" w:themeFillShade="BF"/>
          </w:tcPr>
          <w:p w14:paraId="0253EE61" w14:textId="77777777" w:rsidR="00EF1318" w:rsidRPr="00391B33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68ECA8AC" w14:textId="77777777" w:rsidR="00EF1318" w:rsidRPr="00391B33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5A0FB97C" w14:textId="655C9F55" w:rsidR="00391B33" w:rsidRPr="00391B33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284BA337" w14:textId="77777777" w:rsidR="00EF1318" w:rsidRPr="00391B33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37" w:type="dxa"/>
            <w:shd w:val="clear" w:color="auto" w:fill="BFBFBF" w:themeFill="background1" w:themeFillShade="BF"/>
          </w:tcPr>
          <w:p w14:paraId="5C74043B" w14:textId="77777777" w:rsid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b/>
                <w:sz w:val="24"/>
                <w:szCs w:val="24"/>
              </w:rPr>
              <w:t>OUTCOME</w:t>
            </w:r>
          </w:p>
          <w:p w14:paraId="78C12E4C" w14:textId="77777777" w:rsidR="00391B33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b/>
                <w:sz w:val="24"/>
                <w:szCs w:val="24"/>
              </w:rPr>
            </w:pPr>
          </w:p>
        </w:tc>
      </w:tr>
      <w:tr w:rsidR="00EF1318" w:rsidRPr="00391B33" w14:paraId="21D1B3E6" w14:textId="77777777" w:rsidTr="00391B33">
        <w:tc>
          <w:tcPr>
            <w:tcW w:w="846" w:type="dxa"/>
          </w:tcPr>
          <w:p w14:paraId="521AF535" w14:textId="77777777" w:rsidR="00EF1318" w:rsidRPr="00391B33" w:rsidRDefault="00EF1318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F3DDDB3" w14:textId="1721B88D" w:rsidR="00EF1318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D T MAGOLEGO VS RAF</w:t>
            </w:r>
          </w:p>
        </w:tc>
        <w:tc>
          <w:tcPr>
            <w:tcW w:w="1701" w:type="dxa"/>
          </w:tcPr>
          <w:p w14:paraId="336F0800" w14:textId="1E79DE2C" w:rsidR="00EF1318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44479/20</w:t>
            </w:r>
          </w:p>
        </w:tc>
        <w:tc>
          <w:tcPr>
            <w:tcW w:w="1417" w:type="dxa"/>
          </w:tcPr>
          <w:p w14:paraId="4592B819" w14:textId="52E83CDC" w:rsidR="00EF1318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12/12/23</w:t>
            </w:r>
          </w:p>
        </w:tc>
        <w:tc>
          <w:tcPr>
            <w:tcW w:w="1937" w:type="dxa"/>
          </w:tcPr>
          <w:p w14:paraId="28AD7797" w14:textId="77777777" w:rsidR="00EF1318" w:rsidRPr="00391B33" w:rsidRDefault="00EF1318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EF1318" w:rsidRPr="00391B33" w14:paraId="107662ED" w14:textId="77777777" w:rsidTr="00391B33">
        <w:tc>
          <w:tcPr>
            <w:tcW w:w="846" w:type="dxa"/>
          </w:tcPr>
          <w:p w14:paraId="04EF4272" w14:textId="77777777" w:rsidR="00EF1318" w:rsidRPr="00391B33" w:rsidRDefault="00EF1318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69D4B241" w14:textId="59589453" w:rsidR="00EF1318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B WESSELS OBO MEGAN VS RAF</w:t>
            </w:r>
          </w:p>
        </w:tc>
        <w:tc>
          <w:tcPr>
            <w:tcW w:w="1701" w:type="dxa"/>
          </w:tcPr>
          <w:p w14:paraId="1FC75336" w14:textId="291A2366" w:rsidR="00EF1318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67646/17</w:t>
            </w:r>
          </w:p>
        </w:tc>
        <w:tc>
          <w:tcPr>
            <w:tcW w:w="1417" w:type="dxa"/>
          </w:tcPr>
          <w:p w14:paraId="3CD0122A" w14:textId="7E975CED" w:rsidR="00EF1318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14/06/23</w:t>
            </w:r>
          </w:p>
        </w:tc>
        <w:tc>
          <w:tcPr>
            <w:tcW w:w="1937" w:type="dxa"/>
          </w:tcPr>
          <w:p w14:paraId="15559D0B" w14:textId="77777777" w:rsidR="00EF1318" w:rsidRPr="00391B33" w:rsidRDefault="00EF1318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EF1318" w:rsidRPr="00391B33" w14:paraId="6EBE76FC" w14:textId="77777777" w:rsidTr="00391B33">
        <w:tc>
          <w:tcPr>
            <w:tcW w:w="846" w:type="dxa"/>
          </w:tcPr>
          <w:p w14:paraId="28BDCCDB" w14:textId="77777777" w:rsidR="00EF1318" w:rsidRPr="00391B33" w:rsidRDefault="00EF1318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1468AE3A" w14:textId="0EECBEA1" w:rsidR="00EF1318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A SHIRINDZA VS RAF</w:t>
            </w:r>
          </w:p>
        </w:tc>
        <w:tc>
          <w:tcPr>
            <w:tcW w:w="1701" w:type="dxa"/>
          </w:tcPr>
          <w:p w14:paraId="0EF0912F" w14:textId="70D90E15" w:rsidR="00EF1318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073978/24</w:t>
            </w:r>
          </w:p>
        </w:tc>
        <w:tc>
          <w:tcPr>
            <w:tcW w:w="1417" w:type="dxa"/>
          </w:tcPr>
          <w:p w14:paraId="3DFE6EB3" w14:textId="46EB55F4" w:rsidR="00EF1318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19/08/24</w:t>
            </w:r>
          </w:p>
        </w:tc>
        <w:tc>
          <w:tcPr>
            <w:tcW w:w="1937" w:type="dxa"/>
          </w:tcPr>
          <w:p w14:paraId="64E98C76" w14:textId="77777777" w:rsidR="00EF1318" w:rsidRPr="00391B33" w:rsidRDefault="00EF1318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EF1318" w:rsidRPr="00391B33" w14:paraId="194FC259" w14:textId="77777777" w:rsidTr="00391B33">
        <w:tc>
          <w:tcPr>
            <w:tcW w:w="846" w:type="dxa"/>
          </w:tcPr>
          <w:p w14:paraId="1BE7A5DF" w14:textId="77777777" w:rsidR="00EF1318" w:rsidRPr="00391B33" w:rsidRDefault="00EF1318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20D32D76" w14:textId="054A06AD" w:rsidR="00EF1318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P J MAKGOHLO VS RAF</w:t>
            </w:r>
          </w:p>
        </w:tc>
        <w:tc>
          <w:tcPr>
            <w:tcW w:w="1701" w:type="dxa"/>
          </w:tcPr>
          <w:p w14:paraId="6083CC5A" w14:textId="2728E7B5" w:rsidR="00EF1318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83271/19</w:t>
            </w:r>
          </w:p>
        </w:tc>
        <w:tc>
          <w:tcPr>
            <w:tcW w:w="1417" w:type="dxa"/>
          </w:tcPr>
          <w:p w14:paraId="3B437349" w14:textId="57E961EB" w:rsidR="00EF1318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03/05/24</w:t>
            </w:r>
          </w:p>
        </w:tc>
        <w:tc>
          <w:tcPr>
            <w:tcW w:w="1937" w:type="dxa"/>
          </w:tcPr>
          <w:p w14:paraId="25AA8226" w14:textId="77777777" w:rsidR="00EF1318" w:rsidRPr="00391B33" w:rsidRDefault="00EF1318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EF1318" w:rsidRPr="00391B33" w14:paraId="785B5E8F" w14:textId="77777777" w:rsidTr="00391B33">
        <w:tc>
          <w:tcPr>
            <w:tcW w:w="846" w:type="dxa"/>
          </w:tcPr>
          <w:p w14:paraId="23DFA24E" w14:textId="77777777" w:rsidR="00EF1318" w:rsidRPr="00391B33" w:rsidRDefault="00EF1318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5562593C" w14:textId="0E24AC2E" w:rsidR="00EF1318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C K DIRKSE VS RAF</w:t>
            </w:r>
          </w:p>
        </w:tc>
        <w:tc>
          <w:tcPr>
            <w:tcW w:w="1701" w:type="dxa"/>
          </w:tcPr>
          <w:p w14:paraId="390636E7" w14:textId="5EB33A81" w:rsidR="00EF1318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64854/19</w:t>
            </w:r>
          </w:p>
        </w:tc>
        <w:tc>
          <w:tcPr>
            <w:tcW w:w="1417" w:type="dxa"/>
          </w:tcPr>
          <w:p w14:paraId="3E75092B" w14:textId="037180CD" w:rsidR="00EF1318" w:rsidRPr="00391B33" w:rsidRDefault="00391B33" w:rsidP="00191D83">
            <w:pPr>
              <w:tabs>
                <w:tab w:val="left" w:pos="1110"/>
              </w:tabs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27/11/23</w:t>
            </w:r>
          </w:p>
        </w:tc>
        <w:tc>
          <w:tcPr>
            <w:tcW w:w="1937" w:type="dxa"/>
          </w:tcPr>
          <w:p w14:paraId="2AED9AE0" w14:textId="77777777" w:rsidR="00EF1318" w:rsidRPr="00391B33" w:rsidRDefault="00EF1318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5D21A1" w:rsidRPr="00391B33" w14:paraId="567E49D6" w14:textId="77777777" w:rsidTr="00391B33">
        <w:tc>
          <w:tcPr>
            <w:tcW w:w="846" w:type="dxa"/>
          </w:tcPr>
          <w:p w14:paraId="17D2CE04" w14:textId="110876DB" w:rsidR="005D21A1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0D363A16" w14:textId="51F8EF3F" w:rsidR="005D21A1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T N SENGWAYO VS RAF</w:t>
            </w:r>
          </w:p>
        </w:tc>
        <w:tc>
          <w:tcPr>
            <w:tcW w:w="1701" w:type="dxa"/>
          </w:tcPr>
          <w:p w14:paraId="745F0E2B" w14:textId="65D0603E" w:rsidR="005D21A1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004647/24</w:t>
            </w:r>
          </w:p>
        </w:tc>
        <w:tc>
          <w:tcPr>
            <w:tcW w:w="1417" w:type="dxa"/>
          </w:tcPr>
          <w:p w14:paraId="7DAF7FF4" w14:textId="7D18FFCE" w:rsidR="005D21A1" w:rsidRPr="00391B33" w:rsidRDefault="00391B33" w:rsidP="00191D83">
            <w:pPr>
              <w:tabs>
                <w:tab w:val="left" w:pos="1110"/>
              </w:tabs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29/07/24</w:t>
            </w:r>
          </w:p>
        </w:tc>
        <w:tc>
          <w:tcPr>
            <w:tcW w:w="1937" w:type="dxa"/>
          </w:tcPr>
          <w:p w14:paraId="50CCA90D" w14:textId="77777777" w:rsidR="005D21A1" w:rsidRPr="00391B33" w:rsidRDefault="005D21A1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391B33" w:rsidRPr="00391B33" w14:paraId="33DA5DF3" w14:textId="77777777" w:rsidTr="00391B33">
        <w:tc>
          <w:tcPr>
            <w:tcW w:w="846" w:type="dxa"/>
          </w:tcPr>
          <w:p w14:paraId="66C09B5A" w14:textId="5B52F969" w:rsidR="00391B33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0614A9E2" w14:textId="48C48A0F" w:rsidR="00391B33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Z P KHUMALO VS RAF</w:t>
            </w:r>
          </w:p>
        </w:tc>
        <w:tc>
          <w:tcPr>
            <w:tcW w:w="1701" w:type="dxa"/>
          </w:tcPr>
          <w:p w14:paraId="61C602F0" w14:textId="1E39FF52" w:rsidR="00391B33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18487/17</w:t>
            </w:r>
          </w:p>
        </w:tc>
        <w:tc>
          <w:tcPr>
            <w:tcW w:w="1417" w:type="dxa"/>
          </w:tcPr>
          <w:p w14:paraId="046BA81A" w14:textId="3BD367CB" w:rsidR="00391B33" w:rsidRPr="00391B33" w:rsidRDefault="00391B33" w:rsidP="00191D83">
            <w:pPr>
              <w:tabs>
                <w:tab w:val="left" w:pos="1110"/>
              </w:tabs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11/06/24</w:t>
            </w:r>
          </w:p>
        </w:tc>
        <w:tc>
          <w:tcPr>
            <w:tcW w:w="1937" w:type="dxa"/>
          </w:tcPr>
          <w:p w14:paraId="311CAB0A" w14:textId="77777777" w:rsidR="00391B33" w:rsidRPr="00391B33" w:rsidRDefault="00391B33" w:rsidP="00EF1318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</w:tbl>
    <w:p w14:paraId="4B89C31B" w14:textId="77777777" w:rsidR="00EF1318" w:rsidRP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BE363BB" w14:textId="77777777" w:rsidR="00EF1318" w:rsidRDefault="00EF1318" w:rsidP="00EF1318"/>
    <w:p w14:paraId="3AAC5366" w14:textId="669689A1" w:rsidR="00EF1318" w:rsidRDefault="00EF1318" w:rsidP="00EF1318"/>
    <w:p w14:paraId="69299A5D" w14:textId="77777777" w:rsidR="005A377D" w:rsidRDefault="005A377D" w:rsidP="00EF1318"/>
    <w:p w14:paraId="6EC6CF6C" w14:textId="77777777" w:rsidR="005A377D" w:rsidRPr="00EF1318" w:rsidRDefault="005A377D" w:rsidP="005A377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drawing>
          <wp:inline distT="0" distB="0" distL="0" distR="0" wp14:anchorId="2AA490CD" wp14:editId="0653D2E1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05326" w14:textId="77777777" w:rsidR="005A377D" w:rsidRPr="00EF1318" w:rsidRDefault="005A377D" w:rsidP="005A37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952CED0" w14:textId="77777777" w:rsidR="005A377D" w:rsidRPr="00EF1318" w:rsidRDefault="005A377D" w:rsidP="005A37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8D504FC" w14:textId="069EAEF2" w:rsidR="005A377D" w:rsidRPr="00EF1318" w:rsidRDefault="005A377D" w:rsidP="005A37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="00391B3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1F2D2877" w14:textId="4C32E292" w:rsidR="005A377D" w:rsidRPr="00EF1318" w:rsidRDefault="00391B33" w:rsidP="00391B33">
      <w:pPr>
        <w:keepNext/>
        <w:spacing w:after="0" w:line="240" w:lineRule="auto"/>
        <w:ind w:left="720" w:firstLine="720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22762CE2" w14:textId="77777777" w:rsidR="005A377D" w:rsidRPr="00EF1318" w:rsidRDefault="005A377D" w:rsidP="005A377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3C75D19" w14:textId="77777777" w:rsidR="005A377D" w:rsidRPr="00EF1318" w:rsidRDefault="005A377D" w:rsidP="00391B3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ABC2A6F" w14:textId="77777777" w:rsidR="00391B33" w:rsidRDefault="00391B33" w:rsidP="005A377D">
      <w:pPr>
        <w:spacing w:after="0" w:line="276" w:lineRule="auto"/>
        <w:rPr>
          <w:rFonts w:ascii="Arial" w:eastAsia="Aptos" w:hAnsi="Arial" w:cs="Arial"/>
          <w:b/>
          <w:kern w:val="0"/>
          <w:u w:val="single"/>
          <w14:ligatures w14:val="none"/>
        </w:rPr>
      </w:pPr>
    </w:p>
    <w:p w14:paraId="624B4825" w14:textId="5B4B81B7" w:rsidR="005A377D" w:rsidRPr="00391B33" w:rsidRDefault="005A377D" w:rsidP="005A377D">
      <w:pPr>
        <w:spacing w:after="0" w:line="276" w:lineRule="auto"/>
        <w:rPr>
          <w:rFonts w:ascii="Arial" w:eastAsia="Aptos" w:hAnsi="Arial" w:cs="Arial"/>
          <w:b/>
          <w:kern w:val="0"/>
          <w:u w:val="single"/>
          <w14:ligatures w14:val="none"/>
        </w:rPr>
      </w:pPr>
      <w:r w:rsidRPr="00391B33">
        <w:rPr>
          <w:rFonts w:ascii="Arial" w:eastAsia="Aptos" w:hAnsi="Arial" w:cs="Arial"/>
          <w:b/>
          <w:kern w:val="0"/>
          <w:u w:val="single"/>
          <w14:ligatures w14:val="none"/>
        </w:rPr>
        <w:t>IN OPEN COURT</w:t>
      </w:r>
    </w:p>
    <w:p w14:paraId="2F7AD7A8" w14:textId="7E93E848" w:rsidR="005A377D" w:rsidRPr="00391B33" w:rsidRDefault="005A377D" w:rsidP="00391B33">
      <w:pPr>
        <w:tabs>
          <w:tab w:val="center" w:pos="4513"/>
        </w:tabs>
        <w:spacing w:after="0" w:line="276" w:lineRule="auto"/>
        <w:rPr>
          <w:rFonts w:ascii="Arial" w:eastAsia="Aptos" w:hAnsi="Arial" w:cs="Arial"/>
          <w:kern w:val="0"/>
          <w14:ligatures w14:val="none"/>
        </w:rPr>
      </w:pPr>
      <w:r w:rsidRPr="00391B33">
        <w:rPr>
          <w:rFonts w:ascii="Arial" w:eastAsia="Aptos" w:hAnsi="Arial" w:cs="Arial"/>
          <w:kern w:val="0"/>
          <w14:ligatures w14:val="none"/>
        </w:rPr>
        <w:t xml:space="preserve">BEFORE THE HONOURABLE JUSTICE </w:t>
      </w:r>
      <w:r w:rsidR="00391B33" w:rsidRPr="00391B33">
        <w:rPr>
          <w:rFonts w:ascii="Arial" w:eastAsia="Aptos" w:hAnsi="Arial" w:cs="Arial"/>
          <w:kern w:val="0"/>
          <w14:ligatures w14:val="none"/>
        </w:rPr>
        <w:t xml:space="preserve">NEUKIRCHER J </w:t>
      </w:r>
      <w:r w:rsidR="00391B33" w:rsidRPr="00391B33">
        <w:rPr>
          <w:rFonts w:ascii="Arial" w:eastAsia="Aptos" w:hAnsi="Arial" w:cs="Arial"/>
          <w:kern w:val="0"/>
          <w14:ligatures w14:val="none"/>
        </w:rPr>
        <w:tab/>
      </w:r>
    </w:p>
    <w:p w14:paraId="7E7D74C4" w14:textId="77777777" w:rsidR="005A377D" w:rsidRDefault="005A377D" w:rsidP="00EF1318"/>
    <w:tbl>
      <w:tblPr>
        <w:tblStyle w:val="TableGrid1"/>
        <w:tblpPr w:leftFromText="180" w:rightFromText="180" w:vertAnchor="text" w:tblpY="1"/>
        <w:tblOverlap w:val="never"/>
        <w:tblW w:w="9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1701"/>
        <w:gridCol w:w="1795"/>
      </w:tblGrid>
      <w:tr w:rsidR="005A377D" w:rsidRPr="00391B33" w14:paraId="6AB0453B" w14:textId="77777777" w:rsidTr="00391B33">
        <w:tc>
          <w:tcPr>
            <w:tcW w:w="846" w:type="dxa"/>
            <w:shd w:val="clear" w:color="auto" w:fill="BFBFBF" w:themeFill="background1" w:themeFillShade="BF"/>
          </w:tcPr>
          <w:p w14:paraId="37E95300" w14:textId="5F07C992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0D21EA4A" w14:textId="747C96C2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>PARTIES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925D0B4" w14:textId="5BBF792F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3A71DA24" w14:textId="37D9D27D" w:rsidR="005A377D" w:rsidRDefault="00391B33" w:rsidP="005703C0">
            <w:pPr>
              <w:spacing w:after="200" w:line="276" w:lineRule="auto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>APP DATE</w:t>
            </w:r>
          </w:p>
          <w:p w14:paraId="6AC46F97" w14:textId="47513AA3" w:rsidR="00391B33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shd w:val="clear" w:color="auto" w:fill="BFBFBF" w:themeFill="background1" w:themeFillShade="BF"/>
          </w:tcPr>
          <w:p w14:paraId="0CF9EAC5" w14:textId="246DE2AE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5A377D" w:rsidRPr="00391B33" w14:paraId="1ABED154" w14:textId="77777777" w:rsidTr="00391B33">
        <w:tc>
          <w:tcPr>
            <w:tcW w:w="846" w:type="dxa"/>
          </w:tcPr>
          <w:p w14:paraId="075CD515" w14:textId="01501199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0F6748A5" w14:textId="53DB2B08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A H NDAVA VS RAF</w:t>
            </w:r>
          </w:p>
        </w:tc>
        <w:tc>
          <w:tcPr>
            <w:tcW w:w="1559" w:type="dxa"/>
          </w:tcPr>
          <w:p w14:paraId="085A9665" w14:textId="7EDC97A5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11649/21</w:t>
            </w:r>
          </w:p>
        </w:tc>
        <w:tc>
          <w:tcPr>
            <w:tcW w:w="1701" w:type="dxa"/>
          </w:tcPr>
          <w:p w14:paraId="164859DD" w14:textId="27555DEF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01/08/24</w:t>
            </w:r>
          </w:p>
        </w:tc>
        <w:tc>
          <w:tcPr>
            <w:tcW w:w="1795" w:type="dxa"/>
          </w:tcPr>
          <w:p w14:paraId="70AC3D76" w14:textId="77777777" w:rsidR="005A377D" w:rsidRPr="00391B33" w:rsidRDefault="005A377D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5A377D" w:rsidRPr="00391B33" w14:paraId="74797701" w14:textId="77777777" w:rsidTr="00391B33">
        <w:tc>
          <w:tcPr>
            <w:tcW w:w="846" w:type="dxa"/>
          </w:tcPr>
          <w:p w14:paraId="257147ED" w14:textId="12797C56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05E122B9" w14:textId="3D7ED952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 xml:space="preserve">M G MABOKE VS </w:t>
            </w:r>
          </w:p>
        </w:tc>
        <w:tc>
          <w:tcPr>
            <w:tcW w:w="1559" w:type="dxa"/>
          </w:tcPr>
          <w:p w14:paraId="28FDBB98" w14:textId="66A5A6DA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11967/23</w:t>
            </w:r>
          </w:p>
        </w:tc>
        <w:tc>
          <w:tcPr>
            <w:tcW w:w="1701" w:type="dxa"/>
          </w:tcPr>
          <w:p w14:paraId="29128C63" w14:textId="4A5678ED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22/05/24</w:t>
            </w:r>
          </w:p>
        </w:tc>
        <w:tc>
          <w:tcPr>
            <w:tcW w:w="1795" w:type="dxa"/>
          </w:tcPr>
          <w:p w14:paraId="47A08775" w14:textId="77777777" w:rsidR="005A377D" w:rsidRPr="00391B33" w:rsidRDefault="005A377D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5A377D" w:rsidRPr="00391B33" w14:paraId="32A0316A" w14:textId="77777777" w:rsidTr="00391B33">
        <w:tc>
          <w:tcPr>
            <w:tcW w:w="846" w:type="dxa"/>
          </w:tcPr>
          <w:p w14:paraId="72D769F4" w14:textId="58854C97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14:paraId="4D08BAF0" w14:textId="64A329C5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L VAN NIEKERK VS RAF</w:t>
            </w:r>
          </w:p>
        </w:tc>
        <w:tc>
          <w:tcPr>
            <w:tcW w:w="1559" w:type="dxa"/>
          </w:tcPr>
          <w:p w14:paraId="62F8686B" w14:textId="082CC885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57607/21</w:t>
            </w:r>
          </w:p>
        </w:tc>
        <w:tc>
          <w:tcPr>
            <w:tcW w:w="1701" w:type="dxa"/>
          </w:tcPr>
          <w:p w14:paraId="6ECACBE7" w14:textId="71F2DC31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14/12/23</w:t>
            </w:r>
          </w:p>
        </w:tc>
        <w:tc>
          <w:tcPr>
            <w:tcW w:w="1795" w:type="dxa"/>
          </w:tcPr>
          <w:p w14:paraId="74FD407F" w14:textId="77777777" w:rsidR="005A377D" w:rsidRPr="00391B33" w:rsidRDefault="005A377D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5A377D" w:rsidRPr="00391B33" w14:paraId="6B0C5C62" w14:textId="77777777" w:rsidTr="00391B33">
        <w:tc>
          <w:tcPr>
            <w:tcW w:w="846" w:type="dxa"/>
          </w:tcPr>
          <w:p w14:paraId="46946AED" w14:textId="5A3EAD13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1</w:t>
            </w:r>
            <w:r>
              <w:rPr>
                <w:rFonts w:ascii="Calibri" w:eastAsia="Aptos" w:hAnsi="Calibri" w:cs="Calibri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6D6E183" w14:textId="3762BF20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SM KOLOSSA OBO OT VS RAF</w:t>
            </w:r>
          </w:p>
        </w:tc>
        <w:tc>
          <w:tcPr>
            <w:tcW w:w="1559" w:type="dxa"/>
          </w:tcPr>
          <w:p w14:paraId="3C962925" w14:textId="427BD9E2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30479/20</w:t>
            </w:r>
          </w:p>
        </w:tc>
        <w:tc>
          <w:tcPr>
            <w:tcW w:w="1701" w:type="dxa"/>
          </w:tcPr>
          <w:p w14:paraId="67B54003" w14:textId="2C36DE3E" w:rsidR="005A377D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14/12/23</w:t>
            </w:r>
          </w:p>
        </w:tc>
        <w:tc>
          <w:tcPr>
            <w:tcW w:w="1795" w:type="dxa"/>
          </w:tcPr>
          <w:p w14:paraId="2F65AF8C" w14:textId="77777777" w:rsidR="005A377D" w:rsidRPr="00391B33" w:rsidRDefault="005A377D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5D21A1" w:rsidRPr="00391B33" w14:paraId="6134D878" w14:textId="77777777" w:rsidTr="00391B33">
        <w:tc>
          <w:tcPr>
            <w:tcW w:w="846" w:type="dxa"/>
          </w:tcPr>
          <w:p w14:paraId="0F69E1FE" w14:textId="7A03B500" w:rsidR="005D21A1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1</w:t>
            </w:r>
            <w:r>
              <w:rPr>
                <w:rFonts w:ascii="Calibri" w:eastAsia="Aptos" w:hAnsi="Calibri" w:cs="Calibri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6C0F7DC0" w14:textId="21832340" w:rsidR="005D21A1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J MAHESU VS RAF</w:t>
            </w:r>
          </w:p>
        </w:tc>
        <w:tc>
          <w:tcPr>
            <w:tcW w:w="1559" w:type="dxa"/>
          </w:tcPr>
          <w:p w14:paraId="29581C99" w14:textId="5DF2F66A" w:rsidR="005D21A1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61404/20</w:t>
            </w:r>
          </w:p>
        </w:tc>
        <w:tc>
          <w:tcPr>
            <w:tcW w:w="1701" w:type="dxa"/>
          </w:tcPr>
          <w:p w14:paraId="344DD826" w14:textId="01C92A3C" w:rsidR="005D21A1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23/05/24</w:t>
            </w:r>
          </w:p>
        </w:tc>
        <w:tc>
          <w:tcPr>
            <w:tcW w:w="1795" w:type="dxa"/>
          </w:tcPr>
          <w:p w14:paraId="2969F6FC" w14:textId="77777777" w:rsidR="005D21A1" w:rsidRPr="00391B33" w:rsidRDefault="005D21A1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</w:p>
        </w:tc>
      </w:tr>
      <w:tr w:rsidR="00391B33" w:rsidRPr="00391B33" w14:paraId="5A5A8A7C" w14:textId="77777777" w:rsidTr="00391B33">
        <w:tc>
          <w:tcPr>
            <w:tcW w:w="846" w:type="dxa"/>
          </w:tcPr>
          <w:p w14:paraId="5B64CF70" w14:textId="703286D3" w:rsidR="00391B33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1</w:t>
            </w:r>
            <w:r>
              <w:rPr>
                <w:rFonts w:ascii="Calibri" w:eastAsia="Aptos" w:hAnsi="Calibri" w:cs="Calibri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4576E5B6" w14:textId="7C35921B" w:rsidR="00391B33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L T MATHEBEKASE OBO TF VS RAF</w:t>
            </w:r>
          </w:p>
        </w:tc>
        <w:tc>
          <w:tcPr>
            <w:tcW w:w="1559" w:type="dxa"/>
          </w:tcPr>
          <w:p w14:paraId="7D5751C7" w14:textId="175F4B3E" w:rsidR="00391B33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31073/23</w:t>
            </w:r>
          </w:p>
        </w:tc>
        <w:tc>
          <w:tcPr>
            <w:tcW w:w="1701" w:type="dxa"/>
          </w:tcPr>
          <w:p w14:paraId="19E93741" w14:textId="545148DF" w:rsidR="00391B33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22/09/23</w:t>
            </w:r>
          </w:p>
        </w:tc>
        <w:tc>
          <w:tcPr>
            <w:tcW w:w="1795" w:type="dxa"/>
          </w:tcPr>
          <w:p w14:paraId="22F98B1D" w14:textId="77777777" w:rsidR="00391B33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391B33" w:rsidRPr="00391B33" w14:paraId="11C23DEE" w14:textId="77777777" w:rsidTr="00391B33">
        <w:tc>
          <w:tcPr>
            <w:tcW w:w="846" w:type="dxa"/>
          </w:tcPr>
          <w:p w14:paraId="51716991" w14:textId="792DF6C4" w:rsidR="00391B33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1</w:t>
            </w:r>
            <w:r>
              <w:rPr>
                <w:rFonts w:ascii="Calibri" w:eastAsia="Aptos" w:hAnsi="Calibri" w:cs="Calibri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06EBCCB3" w14:textId="06229558" w:rsidR="00391B33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M L HLONGWANI VS RAF</w:t>
            </w:r>
          </w:p>
        </w:tc>
        <w:tc>
          <w:tcPr>
            <w:tcW w:w="1559" w:type="dxa"/>
          </w:tcPr>
          <w:p w14:paraId="1F18AD85" w14:textId="7E04C935" w:rsidR="00391B33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24788/22</w:t>
            </w:r>
          </w:p>
        </w:tc>
        <w:tc>
          <w:tcPr>
            <w:tcW w:w="1701" w:type="dxa"/>
          </w:tcPr>
          <w:p w14:paraId="10C58D87" w14:textId="59E23C77" w:rsidR="00391B33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  <w:sz w:val="24"/>
                <w:szCs w:val="24"/>
              </w:rPr>
            </w:pPr>
            <w:r w:rsidRPr="00391B33">
              <w:rPr>
                <w:rFonts w:ascii="Calibri" w:eastAsia="Aptos" w:hAnsi="Calibri" w:cs="Calibri"/>
                <w:sz w:val="24"/>
                <w:szCs w:val="24"/>
              </w:rPr>
              <w:t>18/07/24</w:t>
            </w:r>
          </w:p>
        </w:tc>
        <w:tc>
          <w:tcPr>
            <w:tcW w:w="1795" w:type="dxa"/>
          </w:tcPr>
          <w:p w14:paraId="05D32F17" w14:textId="77777777" w:rsidR="00391B33" w:rsidRPr="00391B33" w:rsidRDefault="00391B33" w:rsidP="005703C0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</w:tbl>
    <w:p w14:paraId="2FEEC349" w14:textId="75C686C2" w:rsidR="005A377D" w:rsidRDefault="005A377D" w:rsidP="00EF1318"/>
    <w:p w14:paraId="5C2CA601" w14:textId="77777777" w:rsidR="005A377D" w:rsidRDefault="005A377D" w:rsidP="00EF1318"/>
    <w:sectPr w:rsidR="005A37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87F05" w14:textId="77777777" w:rsidR="007B6123" w:rsidRDefault="007B6123" w:rsidP="00EF1318">
      <w:pPr>
        <w:spacing w:after="0" w:line="240" w:lineRule="auto"/>
      </w:pPr>
      <w:r>
        <w:separator/>
      </w:r>
    </w:p>
  </w:endnote>
  <w:endnote w:type="continuationSeparator" w:id="0">
    <w:p w14:paraId="6CE8F19D" w14:textId="77777777" w:rsidR="007B6123" w:rsidRDefault="007B6123" w:rsidP="00EF1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D264C" w14:textId="77777777" w:rsidR="007B6123" w:rsidRDefault="007B6123" w:rsidP="00EF1318">
      <w:pPr>
        <w:spacing w:after="0" w:line="240" w:lineRule="auto"/>
      </w:pPr>
      <w:r>
        <w:separator/>
      </w:r>
    </w:p>
  </w:footnote>
  <w:footnote w:type="continuationSeparator" w:id="0">
    <w:p w14:paraId="21C169AE" w14:textId="77777777" w:rsidR="007B6123" w:rsidRDefault="007B6123" w:rsidP="00EF13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318"/>
    <w:rsid w:val="00012EB2"/>
    <w:rsid w:val="00191D83"/>
    <w:rsid w:val="001928E9"/>
    <w:rsid w:val="002A6CA9"/>
    <w:rsid w:val="002C1366"/>
    <w:rsid w:val="00320F96"/>
    <w:rsid w:val="00391B33"/>
    <w:rsid w:val="003922B9"/>
    <w:rsid w:val="00393D64"/>
    <w:rsid w:val="00423895"/>
    <w:rsid w:val="004F0104"/>
    <w:rsid w:val="00513487"/>
    <w:rsid w:val="0058274D"/>
    <w:rsid w:val="005A377D"/>
    <w:rsid w:val="005D21A1"/>
    <w:rsid w:val="005D32BE"/>
    <w:rsid w:val="006620AD"/>
    <w:rsid w:val="006D5516"/>
    <w:rsid w:val="00720523"/>
    <w:rsid w:val="00740B29"/>
    <w:rsid w:val="00761C09"/>
    <w:rsid w:val="007B6123"/>
    <w:rsid w:val="007F2745"/>
    <w:rsid w:val="00837BD3"/>
    <w:rsid w:val="00864FB6"/>
    <w:rsid w:val="009024CD"/>
    <w:rsid w:val="00A213EC"/>
    <w:rsid w:val="00A3418D"/>
    <w:rsid w:val="00AF4CFC"/>
    <w:rsid w:val="00B64F9D"/>
    <w:rsid w:val="00C1287D"/>
    <w:rsid w:val="00D04266"/>
    <w:rsid w:val="00DA6A33"/>
    <w:rsid w:val="00E409E1"/>
    <w:rsid w:val="00E460F3"/>
    <w:rsid w:val="00E56997"/>
    <w:rsid w:val="00EB6AD6"/>
    <w:rsid w:val="00EF1318"/>
    <w:rsid w:val="00F50B0F"/>
    <w:rsid w:val="00F52C1C"/>
    <w:rsid w:val="00F71493"/>
    <w:rsid w:val="00F72132"/>
    <w:rsid w:val="00FA43C7"/>
    <w:rsid w:val="00FC1074"/>
    <w:rsid w:val="00FF4BFA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ED90C3"/>
  <w15:chartTrackingRefBased/>
  <w15:docId w15:val="{A431EDFD-249C-4105-A00B-526AA213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3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3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3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3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3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3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3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3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3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3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3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3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3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3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3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31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EF1318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F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318"/>
  </w:style>
  <w:style w:type="paragraph" w:styleId="Footer">
    <w:name w:val="footer"/>
    <w:basedOn w:val="Normal"/>
    <w:link w:val="Foot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4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2025-04-03T13:47:00Z</cp:lastPrinted>
  <dcterms:created xsi:type="dcterms:W3CDTF">2025-05-22T11:17:00Z</dcterms:created>
  <dcterms:modified xsi:type="dcterms:W3CDTF">2025-05-22T11:17:00Z</dcterms:modified>
</cp:coreProperties>
</file>