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9982B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41788DE" wp14:editId="05EA85AB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BF80FC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6C43BCF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1373C22" w14:textId="2FBC393F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2626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="002626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3F0AA637" w14:textId="48B840F4" w:rsidR="00747E9D" w:rsidRPr="00747E9D" w:rsidRDefault="00345A41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69758D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4738BCCC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6AFC5E2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475EE6" w14:textId="4179237D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>BEFORE THE HONOURABLE JUSTICE</w:t>
      </w:r>
      <w:r w:rsidR="005A5BC3">
        <w:rPr>
          <w:rFonts w:ascii="Aptos" w:eastAsia="Aptos" w:hAnsi="Aptos" w:cs="Times New Roman"/>
          <w:kern w:val="0"/>
          <w14:ligatures w14:val="none"/>
        </w:rPr>
        <w:t xml:space="preserve"> </w:t>
      </w:r>
      <w:r w:rsidR="0026261A">
        <w:rPr>
          <w:rFonts w:ascii="Aptos" w:eastAsia="Aptos" w:hAnsi="Aptos" w:cs="Times New Roman"/>
          <w:kern w:val="0"/>
          <w14:ligatures w14:val="none"/>
        </w:rPr>
        <w:t>VAN NIEKERK AJ</w:t>
      </w:r>
    </w:p>
    <w:p w14:paraId="4D105154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525DF97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CF11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8CA1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38BC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376B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E0BF7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70EAA837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2CCA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82F4D" w14:textId="58AD88B6" w:rsidR="00747E9D" w:rsidRPr="00747E9D" w:rsidRDefault="00345A41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NKWANA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B88CB" w14:textId="08FCBA96" w:rsidR="00747E9D" w:rsidRPr="00747E9D" w:rsidRDefault="00345A41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33046/21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BBC46" w14:textId="3B99976F" w:rsidR="00747E9D" w:rsidRPr="00747E9D" w:rsidRDefault="00345A41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28BD1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6FDBC06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43745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9447B" w14:textId="63E104AE" w:rsidR="00747E9D" w:rsidRPr="00747E9D" w:rsidRDefault="00345A41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CLINTON M P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50A9C" w14:textId="2AE1BC52" w:rsidR="00747E9D" w:rsidRPr="00747E9D" w:rsidRDefault="00345A41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091458/23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4DA09" w14:textId="30A1ED23" w:rsidR="00747E9D" w:rsidRPr="00747E9D" w:rsidRDefault="00345A41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27/11/2023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D8387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490FB82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16B56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FB15D" w14:textId="597EDA99" w:rsidR="00747E9D" w:rsidRPr="00747E9D" w:rsidRDefault="00345A41" w:rsidP="00747E9D">
            <w:pPr>
              <w:spacing w:after="200" w:line="276" w:lineRule="auto"/>
            </w:pPr>
            <w:r>
              <w:t>MOOLA Z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FE92" w14:textId="3E66CA68" w:rsidR="00747E9D" w:rsidRPr="00747E9D" w:rsidRDefault="00345A41" w:rsidP="00747E9D">
            <w:pPr>
              <w:spacing w:after="200" w:line="276" w:lineRule="auto"/>
            </w:pPr>
            <w:r>
              <w:t>2598/21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1350" w14:textId="3F5FA451" w:rsidR="00747E9D" w:rsidRPr="00747E9D" w:rsidRDefault="00345A41" w:rsidP="00747E9D">
            <w:pPr>
              <w:spacing w:after="200" w:line="276" w:lineRule="auto"/>
            </w:pPr>
            <w:r>
              <w:t>08/01/2024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A9AB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ED0A91F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D83C4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4D25D" w14:textId="01954075" w:rsidR="00747E9D" w:rsidRPr="00747E9D" w:rsidRDefault="00345A41" w:rsidP="00747E9D">
            <w:pPr>
              <w:spacing w:after="200" w:line="276" w:lineRule="auto"/>
            </w:pPr>
            <w:r>
              <w:t>NDADANE S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723A9" w14:textId="338D234B" w:rsidR="00747E9D" w:rsidRPr="00747E9D" w:rsidRDefault="00345A41" w:rsidP="00747E9D">
            <w:pPr>
              <w:spacing w:after="200" w:line="276" w:lineRule="auto"/>
            </w:pPr>
            <w:r>
              <w:t>59117/14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D720" w14:textId="7B650E37" w:rsidR="00747E9D" w:rsidRPr="00747E9D" w:rsidRDefault="00345A41" w:rsidP="00747E9D">
            <w:pPr>
              <w:spacing w:after="200" w:line="276" w:lineRule="auto"/>
            </w:pPr>
            <w:r>
              <w:t>11/12/2023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9A1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0D56D78B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4BD49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</w:rPr>
            </w:pPr>
            <w:r w:rsidRPr="00747E9D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8E1C" w14:textId="6D00A373" w:rsidR="00747E9D" w:rsidRPr="00747E9D" w:rsidRDefault="00345A41" w:rsidP="00747E9D">
            <w:pPr>
              <w:spacing w:after="200" w:line="276" w:lineRule="auto"/>
            </w:pPr>
            <w:r>
              <w:t>MHLANGA T G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E93EC" w14:textId="2FB91D73" w:rsidR="00747E9D" w:rsidRPr="00747E9D" w:rsidRDefault="00345A41" w:rsidP="00747E9D">
            <w:pPr>
              <w:spacing w:after="200" w:line="276" w:lineRule="auto"/>
            </w:pPr>
            <w:r>
              <w:t>12288/16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B714" w14:textId="239D3CDD" w:rsidR="00747E9D" w:rsidRPr="00747E9D" w:rsidRDefault="00345A41" w:rsidP="00747E9D">
            <w:pPr>
              <w:spacing w:after="200" w:line="276" w:lineRule="auto"/>
            </w:pPr>
            <w:r>
              <w:t>23/11/2023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534CA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345A41" w:rsidRPr="00747E9D" w14:paraId="41FD0B39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4765B" w14:textId="23A4607A" w:rsidR="00345A41" w:rsidRPr="00747E9D" w:rsidRDefault="00345A41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6A7C" w14:textId="37271D95" w:rsidR="00345A41" w:rsidRDefault="00345A41" w:rsidP="00747E9D">
            <w:pPr>
              <w:spacing w:after="200" w:line="276" w:lineRule="auto"/>
            </w:pPr>
            <w:r>
              <w:t>NKAWANE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E054" w14:textId="22B3821A" w:rsidR="00345A41" w:rsidRDefault="00345A41" w:rsidP="00747E9D">
            <w:pPr>
              <w:spacing w:after="200" w:line="276" w:lineRule="auto"/>
            </w:pPr>
            <w:r>
              <w:t>50096/21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CC2B8" w14:textId="3AFBEBB1" w:rsidR="00345A41" w:rsidRDefault="00345A41" w:rsidP="00747E9D">
            <w:pPr>
              <w:spacing w:after="200" w:line="276" w:lineRule="auto"/>
            </w:pPr>
            <w:r>
              <w:t>17/01/2024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C45" w14:textId="77777777" w:rsidR="00345A41" w:rsidRPr="00747E9D" w:rsidRDefault="00345A41" w:rsidP="00747E9D">
            <w:pPr>
              <w:spacing w:after="200" w:line="276" w:lineRule="auto"/>
            </w:pPr>
          </w:p>
        </w:tc>
      </w:tr>
    </w:tbl>
    <w:p w14:paraId="07C0036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4E292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D8DAE9D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F7070D0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7A4A2BE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3204424B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87006F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CC83C2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8B75DE9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D9A75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A088D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5EAEA60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D233E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C232D97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C98E4A0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p w14:paraId="4087C82F" w14:textId="77777777" w:rsidR="00747E9D" w:rsidRPr="00747E9D" w:rsidRDefault="00747E9D" w:rsidP="00747E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</w:p>
    <w:p w14:paraId="1DB8E67C" w14:textId="77777777" w:rsidR="00747E9D" w:rsidRPr="000F759A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747E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3D58DD1F" wp14:editId="1527C6CB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6ED912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C8A76F6" w14:textId="77777777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70272AA" w14:textId="4EFC8283" w:rsidR="00747E9D" w:rsidRPr="00747E9D" w:rsidRDefault="00747E9D" w:rsidP="00747E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2626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345A4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 w:rsidR="0026261A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JUNE</w:t>
      </w:r>
      <w:r w:rsidRPr="00747E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2025</w:t>
      </w:r>
    </w:p>
    <w:p w14:paraId="73F5BF8B" w14:textId="02561E8E" w:rsidR="00747E9D" w:rsidRPr="00747E9D" w:rsidRDefault="00345A41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</w:t>
      </w:r>
      <w:r w:rsidR="00747E9D"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35C224E4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747E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40E2028" w14:textId="77777777" w:rsidR="00747E9D" w:rsidRPr="00747E9D" w:rsidRDefault="00747E9D" w:rsidP="00747E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CF49CDC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747E9D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2F32875A" w14:textId="553FD01B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747E9D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26261A">
        <w:rPr>
          <w:rFonts w:ascii="Aptos" w:eastAsia="Aptos" w:hAnsi="Aptos" w:cs="Times New Roman"/>
          <w:kern w:val="0"/>
          <w14:ligatures w14:val="none"/>
        </w:rPr>
        <w:t>DE VOS AJ</w:t>
      </w:r>
    </w:p>
    <w:p w14:paraId="407F62F5" w14:textId="77777777" w:rsidR="00747E9D" w:rsidRPr="00747E9D" w:rsidRDefault="00747E9D" w:rsidP="00747E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747E9D" w:rsidRPr="00747E9D" w14:paraId="723A218E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33FB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225D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21F21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10A8E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ED410" w14:textId="77777777" w:rsidR="00747E9D" w:rsidRPr="00747E9D" w:rsidRDefault="00747E9D" w:rsidP="00747E9D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747E9D">
              <w:rPr>
                <w:rFonts w:ascii="Calibri" w:hAnsi="Calibri" w:cs="Calibri"/>
                <w:b/>
              </w:rPr>
              <w:t>OUTCOME</w:t>
            </w:r>
          </w:p>
        </w:tc>
      </w:tr>
      <w:tr w:rsidR="00747E9D" w:rsidRPr="00747E9D" w14:paraId="28FDA4A6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64A2F" w14:textId="7051CDCB" w:rsidR="00747E9D" w:rsidRPr="00747E9D" w:rsidRDefault="00480BD9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8C1D1" w14:textId="0A76D691" w:rsidR="00747E9D" w:rsidRPr="00747E9D" w:rsidRDefault="00345A41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MOOSA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05979" w14:textId="496EC774" w:rsidR="00747E9D" w:rsidRPr="00747E9D" w:rsidRDefault="00345A41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59997/18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5C08" w14:textId="23F837A2" w:rsidR="00747E9D" w:rsidRPr="00747E9D" w:rsidRDefault="00345A41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09/07/2024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8A062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CC3A58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2E00" w14:textId="7260BC20" w:rsidR="00747E9D" w:rsidRPr="00747E9D" w:rsidRDefault="00480BD9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8A98" w14:textId="6F89BCC2" w:rsidR="00747E9D" w:rsidRPr="00747E9D" w:rsidRDefault="00345A41" w:rsidP="00747E9D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MOKGOTSI M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0C5D4" w14:textId="39739E57" w:rsidR="00747E9D" w:rsidRPr="00747E9D" w:rsidRDefault="00345A41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102196/23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4355" w14:textId="4BC8853E" w:rsidR="00747E9D" w:rsidRPr="00747E9D" w:rsidRDefault="00345A41" w:rsidP="00747E9D">
            <w:pPr>
              <w:rPr>
                <w:lang w:eastAsia="en-ZA"/>
              </w:rPr>
            </w:pPr>
            <w:r>
              <w:rPr>
                <w:lang w:eastAsia="en-ZA"/>
              </w:rPr>
              <w:t>30/08/2024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E14AE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14B8C5E0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015B" w14:textId="0DBC3D6C" w:rsidR="00747E9D" w:rsidRPr="00747E9D" w:rsidRDefault="00480BD9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BF386" w14:textId="742F7F6A" w:rsidR="00747E9D" w:rsidRPr="00747E9D" w:rsidRDefault="00345A41" w:rsidP="00747E9D">
            <w:pPr>
              <w:spacing w:after="200" w:line="276" w:lineRule="auto"/>
            </w:pPr>
            <w:r>
              <w:t>BOQWANA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A3212" w14:textId="767A63DE" w:rsidR="00747E9D" w:rsidRPr="00747E9D" w:rsidRDefault="00345A41" w:rsidP="00747E9D">
            <w:pPr>
              <w:spacing w:after="200" w:line="276" w:lineRule="auto"/>
            </w:pPr>
            <w:r>
              <w:t>5594/20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FC6F0" w14:textId="0A1A60CF" w:rsidR="00747E9D" w:rsidRPr="00747E9D" w:rsidRDefault="00345A41" w:rsidP="00747E9D">
            <w:pPr>
              <w:spacing w:after="200" w:line="276" w:lineRule="auto"/>
            </w:pPr>
            <w:r>
              <w:t>16/05/2024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BC54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747E9D" w:rsidRPr="00747E9D" w14:paraId="3CEC290C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D04F" w14:textId="29D92BD5" w:rsidR="00747E9D" w:rsidRPr="00747E9D" w:rsidRDefault="00480BD9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32771" w14:textId="143E2B3B" w:rsidR="00747E9D" w:rsidRPr="00747E9D" w:rsidRDefault="00345A41" w:rsidP="00747E9D">
            <w:pPr>
              <w:spacing w:after="200" w:line="276" w:lineRule="auto"/>
            </w:pPr>
            <w:r>
              <w:t>MEMELA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CCB21" w14:textId="7330AA36" w:rsidR="00747E9D" w:rsidRPr="00747E9D" w:rsidRDefault="00345A41" w:rsidP="00747E9D">
            <w:pPr>
              <w:spacing w:after="200" w:line="276" w:lineRule="auto"/>
            </w:pPr>
            <w:r>
              <w:t>009451/24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989DA" w14:textId="653FD7E7" w:rsidR="00747E9D" w:rsidRPr="00747E9D" w:rsidRDefault="00345A41" w:rsidP="00747E9D">
            <w:pPr>
              <w:spacing w:after="200" w:line="276" w:lineRule="auto"/>
            </w:pPr>
            <w:r>
              <w:t>01/08/2024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A715F" w14:textId="77777777" w:rsidR="00747E9D" w:rsidRPr="00747E9D" w:rsidRDefault="00747E9D" w:rsidP="00747E9D">
            <w:pPr>
              <w:spacing w:after="200" w:line="276" w:lineRule="auto"/>
            </w:pPr>
          </w:p>
        </w:tc>
      </w:tr>
      <w:tr w:rsidR="00345A41" w:rsidRPr="00747E9D" w14:paraId="68AA0895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D06E" w14:textId="61BF2DB5" w:rsidR="00345A41" w:rsidRDefault="00480BD9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E580" w14:textId="7FC7F0DE" w:rsidR="00345A41" w:rsidRDefault="00345A41" w:rsidP="00747E9D">
            <w:pPr>
              <w:spacing w:after="200" w:line="276" w:lineRule="auto"/>
            </w:pPr>
            <w:r>
              <w:t>PAKGADI E L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93BA9" w14:textId="655277BF" w:rsidR="00345A41" w:rsidRDefault="00345A41" w:rsidP="00747E9D">
            <w:pPr>
              <w:spacing w:after="200" w:line="276" w:lineRule="auto"/>
            </w:pPr>
            <w:r>
              <w:t>87942/18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AC45" w14:textId="1023F3A8" w:rsidR="00345A41" w:rsidRDefault="00345A41" w:rsidP="00747E9D">
            <w:pPr>
              <w:spacing w:after="200" w:line="276" w:lineRule="auto"/>
            </w:pPr>
            <w:r>
              <w:t>27/08/2024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79FCA" w14:textId="77777777" w:rsidR="00345A41" w:rsidRPr="00747E9D" w:rsidRDefault="00345A41" w:rsidP="00747E9D">
            <w:pPr>
              <w:spacing w:after="200" w:line="276" w:lineRule="auto"/>
            </w:pPr>
          </w:p>
        </w:tc>
      </w:tr>
      <w:tr w:rsidR="00345A41" w:rsidRPr="00747E9D" w14:paraId="69B6B998" w14:textId="77777777" w:rsidTr="00747E9D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647A" w14:textId="619B78BB" w:rsidR="00345A41" w:rsidRDefault="00480BD9" w:rsidP="00747E9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5B08" w14:textId="4DDB6A40" w:rsidR="00345A41" w:rsidRDefault="00345A41" w:rsidP="00747E9D">
            <w:pPr>
              <w:spacing w:after="200" w:line="276" w:lineRule="auto"/>
            </w:pPr>
            <w:r>
              <w:t>MZIMELA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4362" w14:textId="05470885" w:rsidR="00345A41" w:rsidRDefault="00345A41" w:rsidP="00747E9D">
            <w:pPr>
              <w:spacing w:after="200" w:line="276" w:lineRule="auto"/>
            </w:pPr>
            <w:r>
              <w:t>14077/19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DBA5" w14:textId="019FE992" w:rsidR="00345A41" w:rsidRDefault="00345A41" w:rsidP="00747E9D">
            <w:pPr>
              <w:spacing w:after="200" w:line="276" w:lineRule="auto"/>
            </w:pPr>
            <w:r>
              <w:t>28/08/2024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92900" w14:textId="77777777" w:rsidR="00345A41" w:rsidRPr="00747E9D" w:rsidRDefault="00345A41" w:rsidP="00747E9D">
            <w:pPr>
              <w:spacing w:after="200" w:line="276" w:lineRule="auto"/>
            </w:pPr>
          </w:p>
        </w:tc>
      </w:tr>
    </w:tbl>
    <w:p w14:paraId="7EDA5E2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1A5ABC7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25FBC61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6EA488D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4EE22EA" w14:textId="77777777" w:rsidR="00747E9D" w:rsidRPr="00747E9D" w:rsidRDefault="00747E9D" w:rsidP="00747E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5EBE2EBE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11410A8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9CFCA82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7398B005" w14:textId="77777777" w:rsid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5BF108" w14:textId="77777777" w:rsidR="00BD6B9D" w:rsidRPr="00747E9D" w:rsidRDefault="00BD6B9D" w:rsidP="00747E9D">
      <w:pPr>
        <w:spacing w:line="276" w:lineRule="auto"/>
        <w:rPr>
          <w:rFonts w:ascii="Aptos" w:eastAsia="Aptos" w:hAnsi="Aptos" w:cs="Times New Roman"/>
        </w:rPr>
      </w:pPr>
    </w:p>
    <w:p w14:paraId="43A5A501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44B7F480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602BA3DF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053A85E5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12F5A8A" w14:textId="77777777" w:rsidR="00747E9D" w:rsidRPr="00747E9D" w:rsidRDefault="00747E9D" w:rsidP="00747E9D">
      <w:pPr>
        <w:spacing w:line="276" w:lineRule="auto"/>
        <w:rPr>
          <w:rFonts w:ascii="Aptos" w:eastAsia="Aptos" w:hAnsi="Aptos" w:cs="Times New Roman"/>
        </w:rPr>
      </w:pPr>
    </w:p>
    <w:p w14:paraId="3B27EA77" w14:textId="0C871949" w:rsidR="00747E9D" w:rsidRPr="00BD6B9D" w:rsidRDefault="00747E9D" w:rsidP="00BD6B9D">
      <w:pPr>
        <w:tabs>
          <w:tab w:val="left" w:pos="2340"/>
        </w:tabs>
        <w:spacing w:line="276" w:lineRule="auto"/>
        <w:rPr>
          <w:rFonts w:ascii="Aptos" w:eastAsia="Aptos" w:hAnsi="Aptos" w:cs="Times New Roman"/>
        </w:rPr>
      </w:pPr>
      <w:r w:rsidRPr="00747E9D">
        <w:rPr>
          <w:rFonts w:ascii="Aptos" w:eastAsia="Aptos" w:hAnsi="Aptos" w:cs="Times New Roman"/>
        </w:rPr>
        <w:tab/>
      </w:r>
    </w:p>
    <w:sectPr w:rsidR="00747E9D" w:rsidRPr="00BD6B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E9D"/>
    <w:rsid w:val="000F759A"/>
    <w:rsid w:val="001714B4"/>
    <w:rsid w:val="001B2462"/>
    <w:rsid w:val="001D2327"/>
    <w:rsid w:val="0026261A"/>
    <w:rsid w:val="00345A41"/>
    <w:rsid w:val="00361415"/>
    <w:rsid w:val="00480BD9"/>
    <w:rsid w:val="004E0FC2"/>
    <w:rsid w:val="00557ECF"/>
    <w:rsid w:val="005A5BC3"/>
    <w:rsid w:val="005D5D2F"/>
    <w:rsid w:val="00690ED6"/>
    <w:rsid w:val="00747E9D"/>
    <w:rsid w:val="008D74B5"/>
    <w:rsid w:val="00923FB3"/>
    <w:rsid w:val="00984164"/>
    <w:rsid w:val="00BB0AF3"/>
    <w:rsid w:val="00BD6B9D"/>
    <w:rsid w:val="00C54187"/>
    <w:rsid w:val="00C8006E"/>
    <w:rsid w:val="00E43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A2BF4A"/>
  <w15:chartTrackingRefBased/>
  <w15:docId w15:val="{230C1DF8-057E-4B5D-BD92-298DA1F04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7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7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7E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7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7E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7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7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7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7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7E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7E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7E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7E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7E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7E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7E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7E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7E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7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7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7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7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7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7E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7E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7E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7E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7E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7E9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47E9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80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2025-05-14T10:48:00Z</cp:lastPrinted>
  <dcterms:created xsi:type="dcterms:W3CDTF">2025-05-28T09:55:00Z</dcterms:created>
  <dcterms:modified xsi:type="dcterms:W3CDTF">2025-05-28T09:55:00Z</dcterms:modified>
</cp:coreProperties>
</file>