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0293" w14:textId="77777777" w:rsidR="000E546D" w:rsidRDefault="000E546D" w:rsidP="00241C18">
      <w:pPr>
        <w:jc w:val="both"/>
        <w:rPr>
          <w:rFonts w:eastAsia="Arial"/>
        </w:rPr>
      </w:pPr>
    </w:p>
    <w:p w14:paraId="06BBAAE8" w14:textId="77777777" w:rsidR="00241C18" w:rsidRPr="000E6A77" w:rsidRDefault="00241C18" w:rsidP="00241C18">
      <w:pPr>
        <w:jc w:val="both"/>
        <w:rPr>
          <w:rFonts w:eastAsia="Arial"/>
          <w:b/>
          <w:sz w:val="24"/>
          <w:szCs w:val="24"/>
        </w:rPr>
      </w:pP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  <w:b/>
          <w:sz w:val="24"/>
          <w:szCs w:val="24"/>
        </w:rPr>
        <w:t xml:space="preserve">           </w:t>
      </w:r>
      <w:r w:rsidRPr="000E6A77">
        <w:rPr>
          <w:rFonts w:eastAsia="Arial"/>
          <w:b/>
          <w:sz w:val="24"/>
          <w:szCs w:val="24"/>
        </w:rPr>
        <w:t>IN THE HIGH COURT OF SOUTH AFRICA</w:t>
      </w:r>
    </w:p>
    <w:p w14:paraId="6898302A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center"/>
        <w:rPr>
          <w:rFonts w:ascii="Arial" w:eastAsia="Arial" w:hAnsi="Arial" w:cs="Arial"/>
          <w:b/>
          <w:sz w:val="24"/>
        </w:rPr>
      </w:pPr>
      <w:r w:rsidRPr="00866E2B">
        <w:rPr>
          <w:rFonts w:ascii="Arial" w:eastAsia="Arial" w:hAnsi="Arial" w:cs="Arial"/>
          <w:b/>
          <w:sz w:val="24"/>
        </w:rPr>
        <w:t>GAUTENG LOCAL DIVISION, JOHANNESBURG</w:t>
      </w:r>
    </w:p>
    <w:p w14:paraId="26C487DB" w14:textId="77777777" w:rsidR="00C77F60" w:rsidRDefault="00C77F60" w:rsidP="00C77F6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6"/>
        <w:rPr>
          <w:rFonts w:ascii="Arial" w:eastAsia="Arial" w:hAnsi="Arial" w:cs="Arial"/>
          <w:b/>
          <w:sz w:val="24"/>
        </w:rPr>
      </w:pPr>
    </w:p>
    <w:p w14:paraId="18D7A274" w14:textId="77777777" w:rsidR="00C77F60" w:rsidRDefault="00C77F60" w:rsidP="00C77F6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6"/>
        <w:rPr>
          <w:rFonts w:ascii="Arial" w:eastAsia="Arial" w:hAnsi="Arial" w:cs="Arial"/>
          <w:b/>
          <w:sz w:val="24"/>
        </w:rPr>
      </w:pPr>
    </w:p>
    <w:p w14:paraId="7FE71D3F" w14:textId="77777777" w:rsidR="00C77F60" w:rsidRDefault="00C77F60" w:rsidP="00C77F6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6"/>
        <w:rPr>
          <w:rFonts w:ascii="Arial" w:eastAsia="Arial" w:hAnsi="Arial" w:cs="Arial"/>
          <w:b/>
          <w:sz w:val="24"/>
        </w:rPr>
      </w:pPr>
    </w:p>
    <w:p w14:paraId="16872E31" w14:textId="45BD2412" w:rsidR="006C28B5" w:rsidRDefault="00C77F60" w:rsidP="00C77F6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94" w:right="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10 JUNE</w:t>
      </w:r>
      <w:r w:rsidR="00A933B2">
        <w:rPr>
          <w:rFonts w:ascii="Arial" w:eastAsia="Arial" w:hAnsi="Arial" w:cs="Arial"/>
          <w:b/>
          <w:sz w:val="24"/>
        </w:rPr>
        <w:t xml:space="preserve"> 202</w:t>
      </w:r>
      <w:r w:rsidR="002C79DF">
        <w:rPr>
          <w:rFonts w:ascii="Arial" w:eastAsia="Arial" w:hAnsi="Arial" w:cs="Arial"/>
          <w:b/>
          <w:sz w:val="24"/>
        </w:rPr>
        <w:t>5</w:t>
      </w:r>
      <w:r w:rsidR="00813368">
        <w:rPr>
          <w:rFonts w:ascii="Arial" w:eastAsia="Arial" w:hAnsi="Arial" w:cs="Arial"/>
          <w:b/>
          <w:sz w:val="24"/>
        </w:rPr>
        <w:t xml:space="preserve"> </w:t>
      </w:r>
      <w:r w:rsidR="00227FAC">
        <w:rPr>
          <w:rFonts w:ascii="Arial" w:eastAsia="Arial" w:hAnsi="Arial" w:cs="Arial"/>
          <w:b/>
          <w:sz w:val="24"/>
        </w:rPr>
        <w:t xml:space="preserve">                         </w:t>
      </w:r>
      <w:r w:rsidR="006436BF">
        <w:rPr>
          <w:rFonts w:ascii="Arial" w:eastAsia="Arial" w:hAnsi="Arial" w:cs="Arial"/>
          <w:b/>
          <w:sz w:val="24"/>
        </w:rPr>
        <w:t xml:space="preserve">         </w:t>
      </w:r>
      <w:r>
        <w:rPr>
          <w:rFonts w:ascii="Arial" w:eastAsia="Arial" w:hAnsi="Arial" w:cs="Arial"/>
          <w:b/>
          <w:sz w:val="24"/>
        </w:rPr>
        <w:t xml:space="preserve">                       </w:t>
      </w:r>
      <w:r w:rsidR="00227FAC">
        <w:rPr>
          <w:rFonts w:ascii="Arial" w:eastAsia="Arial" w:hAnsi="Arial" w:cs="Arial"/>
          <w:b/>
          <w:sz w:val="24"/>
        </w:rPr>
        <w:t xml:space="preserve"> </w:t>
      </w:r>
      <w:r w:rsidR="00813368">
        <w:rPr>
          <w:rFonts w:ascii="Arial" w:eastAsia="Arial" w:hAnsi="Arial" w:cs="Arial"/>
          <w:b/>
          <w:sz w:val="24"/>
        </w:rPr>
        <w:t xml:space="preserve">BEFORE </w:t>
      </w:r>
      <w:r w:rsidR="005949F9">
        <w:rPr>
          <w:rFonts w:ascii="Arial" w:eastAsia="Arial" w:hAnsi="Arial" w:cs="Arial"/>
          <w:b/>
          <w:sz w:val="24"/>
        </w:rPr>
        <w:t>JUDGE</w:t>
      </w:r>
      <w:r w:rsidR="005A509B">
        <w:rPr>
          <w:rFonts w:ascii="Arial" w:eastAsia="Arial" w:hAnsi="Arial" w:cs="Arial"/>
          <w:b/>
          <w:sz w:val="24"/>
        </w:rPr>
        <w:t xml:space="preserve">: </w:t>
      </w:r>
      <w:r>
        <w:rPr>
          <w:rFonts w:ascii="Arial" w:eastAsia="Arial" w:hAnsi="Arial" w:cs="Arial"/>
          <w:b/>
          <w:sz w:val="24"/>
        </w:rPr>
        <w:t>THOBANE</w:t>
      </w:r>
      <w:r w:rsidR="006436BF">
        <w:rPr>
          <w:rFonts w:ascii="Arial" w:eastAsia="Arial" w:hAnsi="Arial" w:cs="Arial"/>
          <w:b/>
          <w:sz w:val="24"/>
        </w:rPr>
        <w:t xml:space="preserve"> AJ </w:t>
      </w:r>
    </w:p>
    <w:p w14:paraId="5B03D26F" w14:textId="77777777" w:rsidR="006C28B5" w:rsidRDefault="006C28B5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3CACD4DA" w14:textId="77777777" w:rsidR="006C28B5" w:rsidRDefault="006C28B5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4D6E7195" w14:textId="3D3843F0" w:rsidR="00AD290D" w:rsidRDefault="00D00FD4" w:rsidP="008272F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SECRETARY: </w:t>
      </w:r>
      <w:r w:rsidR="00C77F60">
        <w:rPr>
          <w:rFonts w:ascii="Arial" w:eastAsia="Arial" w:hAnsi="Arial" w:cs="Arial"/>
          <w:b/>
          <w:sz w:val="24"/>
        </w:rPr>
        <w:t>TEBOGO NDAU</w:t>
      </w:r>
      <w:r w:rsidR="00F840A2">
        <w:rPr>
          <w:rFonts w:ascii="Arial" w:eastAsia="Arial" w:hAnsi="Arial" w:cs="Arial"/>
          <w:b/>
          <w:sz w:val="24"/>
        </w:rPr>
        <w:t xml:space="preserve">          </w:t>
      </w:r>
      <w:r w:rsidR="006436BF">
        <w:rPr>
          <w:rFonts w:ascii="Arial" w:eastAsia="Arial" w:hAnsi="Arial" w:cs="Arial"/>
          <w:b/>
          <w:sz w:val="24"/>
        </w:rPr>
        <w:t xml:space="preserve">          </w:t>
      </w:r>
      <w:r w:rsidR="00C77F60">
        <w:rPr>
          <w:rFonts w:ascii="Arial" w:eastAsia="Arial" w:hAnsi="Arial" w:cs="Arial"/>
          <w:b/>
          <w:sz w:val="24"/>
        </w:rPr>
        <w:t xml:space="preserve">         </w:t>
      </w:r>
      <w:r w:rsidR="006436BF">
        <w:rPr>
          <w:rFonts w:ascii="Arial" w:eastAsia="Arial" w:hAnsi="Arial" w:cs="Arial"/>
          <w:b/>
          <w:sz w:val="24"/>
        </w:rPr>
        <w:t xml:space="preserve"> </w:t>
      </w:r>
      <w:r w:rsidR="00F840A2" w:rsidRPr="003032B9">
        <w:rPr>
          <w:rFonts w:ascii="Arial" w:eastAsia="Arial" w:hAnsi="Arial" w:cs="Arial"/>
          <w:b/>
          <w:sz w:val="24"/>
        </w:rPr>
        <w:t>Email</w:t>
      </w:r>
      <w:r w:rsidR="00A339D8">
        <w:rPr>
          <w:rFonts w:ascii="Arial" w:eastAsia="Arial" w:hAnsi="Arial" w:cs="Arial"/>
          <w:b/>
          <w:sz w:val="24"/>
        </w:rPr>
        <w:t>:</w:t>
      </w:r>
      <w:r w:rsidR="003000DC">
        <w:rPr>
          <w:rFonts w:ascii="Arial" w:eastAsia="Arial" w:hAnsi="Arial" w:cs="Arial"/>
          <w:b/>
          <w:sz w:val="24"/>
        </w:rPr>
        <w:t xml:space="preserve"> </w:t>
      </w:r>
      <w:r w:rsidR="00C77F60">
        <w:rPr>
          <w:rFonts w:ascii="Arial" w:hAnsi="Arial" w:cs="Arial"/>
          <w:b/>
          <w:bCs/>
          <w:sz w:val="24"/>
          <w:szCs w:val="24"/>
        </w:rPr>
        <w:t>TNdau</w:t>
      </w:r>
      <w:r w:rsidR="008272FD" w:rsidRPr="008272FD">
        <w:rPr>
          <w:rFonts w:ascii="Arial" w:hAnsi="Arial" w:cs="Arial"/>
          <w:b/>
          <w:bCs/>
          <w:sz w:val="24"/>
          <w:szCs w:val="24"/>
        </w:rPr>
        <w:t>@judiciary.org.za</w:t>
      </w:r>
    </w:p>
    <w:p w14:paraId="2108386C" w14:textId="77777777" w:rsidR="000901AB" w:rsidRDefault="000901AB" w:rsidP="008272F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</w:p>
    <w:p w14:paraId="55CC2B7C" w14:textId="77777777" w:rsidR="008272FD" w:rsidRDefault="008272FD" w:rsidP="008272F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</w:p>
    <w:p w14:paraId="151FD46A" w14:textId="763C72CF" w:rsidR="006436BF" w:rsidRDefault="006436BF" w:rsidP="008272F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</w:t>
      </w:r>
      <w:r w:rsidR="000D7E54">
        <w:rPr>
          <w:rFonts w:ascii="Arial" w:eastAsia="Arial" w:hAnsi="Arial" w:cs="Arial"/>
          <w:b/>
          <w:sz w:val="24"/>
        </w:rPr>
        <w:t>IVIL TRIAL DEFAULT JUDGMENT</w:t>
      </w:r>
    </w:p>
    <w:p w14:paraId="53695229" w14:textId="1C4EC672" w:rsidR="00241C18" w:rsidRPr="00866E2B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 w:rsidRPr="00866E2B">
        <w:rPr>
          <w:rFonts w:ascii="Arial" w:eastAsia="Arial" w:hAnsi="Arial" w:cs="Arial"/>
          <w:b/>
          <w:sz w:val="24"/>
        </w:rPr>
        <w:tab/>
      </w:r>
    </w:p>
    <w:p w14:paraId="0A81E150" w14:textId="77777777" w:rsidR="00241C18" w:rsidRPr="00866E2B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107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990"/>
        <w:gridCol w:w="14"/>
        <w:gridCol w:w="1701"/>
        <w:gridCol w:w="3685"/>
        <w:gridCol w:w="17"/>
        <w:gridCol w:w="1243"/>
        <w:gridCol w:w="900"/>
        <w:gridCol w:w="1260"/>
        <w:gridCol w:w="1250"/>
        <w:gridCol w:w="10"/>
      </w:tblGrid>
      <w:tr w:rsidR="00C74D8B" w:rsidRPr="00096632" w14:paraId="40FDCA97" w14:textId="77777777" w:rsidTr="00E06CBE">
        <w:trPr>
          <w:cantSplit/>
        </w:trPr>
        <w:tc>
          <w:tcPr>
            <w:tcW w:w="990" w:type="dxa"/>
          </w:tcPr>
          <w:p w14:paraId="33AD7B8D" w14:textId="77777777" w:rsidR="00C74D8B" w:rsidRPr="00096632" w:rsidRDefault="00C74D8B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NUMBER ON ROLL</w:t>
            </w:r>
          </w:p>
        </w:tc>
        <w:tc>
          <w:tcPr>
            <w:tcW w:w="1715" w:type="dxa"/>
            <w:gridSpan w:val="2"/>
          </w:tcPr>
          <w:p w14:paraId="2169A09F" w14:textId="77777777" w:rsidR="00C74D8B" w:rsidRPr="00096632" w:rsidRDefault="00C74D8B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3685" w:type="dxa"/>
          </w:tcPr>
          <w:p w14:paraId="6C43C9C7" w14:textId="77777777" w:rsidR="00C74D8B" w:rsidRPr="00096632" w:rsidRDefault="00C74D8B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PARTIES </w:t>
            </w:r>
          </w:p>
        </w:tc>
        <w:tc>
          <w:tcPr>
            <w:tcW w:w="1260" w:type="dxa"/>
            <w:gridSpan w:val="2"/>
          </w:tcPr>
          <w:p w14:paraId="7FA0C536" w14:textId="77777777" w:rsidR="00C74D8B" w:rsidRPr="00096632" w:rsidRDefault="00606849" w:rsidP="00C74D8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 APPLIED</w:t>
            </w:r>
          </w:p>
        </w:tc>
        <w:tc>
          <w:tcPr>
            <w:tcW w:w="900" w:type="dxa"/>
          </w:tcPr>
          <w:p w14:paraId="55BA9470" w14:textId="77777777" w:rsidR="00C74D8B" w:rsidRPr="00096632" w:rsidRDefault="00C74D8B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GRANTED </w:t>
            </w:r>
          </w:p>
        </w:tc>
        <w:tc>
          <w:tcPr>
            <w:tcW w:w="1260" w:type="dxa"/>
          </w:tcPr>
          <w:p w14:paraId="71DD7536" w14:textId="77777777" w:rsidR="00C74D8B" w:rsidRPr="00096632" w:rsidRDefault="00C74D8B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DISMISS/ WITHDRAWN </w:t>
            </w:r>
          </w:p>
        </w:tc>
        <w:tc>
          <w:tcPr>
            <w:tcW w:w="1260" w:type="dxa"/>
            <w:gridSpan w:val="2"/>
          </w:tcPr>
          <w:p w14:paraId="57E6815E" w14:textId="77777777" w:rsidR="00C74D8B" w:rsidRPr="00096632" w:rsidRDefault="00C74D8B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SETTLED </w:t>
            </w:r>
          </w:p>
        </w:tc>
      </w:tr>
      <w:tr w:rsidR="006C4754" w14:paraId="3CA6003F" w14:textId="77777777" w:rsidTr="00E06CBE">
        <w:trPr>
          <w:cantSplit/>
          <w:trHeight w:val="615"/>
        </w:trPr>
        <w:tc>
          <w:tcPr>
            <w:tcW w:w="990" w:type="dxa"/>
          </w:tcPr>
          <w:p w14:paraId="70305EC2" w14:textId="77777777" w:rsidR="006C4754" w:rsidRPr="00C80BBA" w:rsidRDefault="006C4754" w:rsidP="006C4754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AB01F82" w14:textId="3B2D5972" w:rsidR="006C4754" w:rsidRDefault="006C4754" w:rsidP="006C47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4A4288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A44F0">
              <w:rPr>
                <w:rFonts w:ascii="Arial" w:eastAsia="Arial" w:hAnsi="Arial" w:cs="Arial"/>
                <w:sz w:val="24"/>
                <w:szCs w:val="24"/>
              </w:rPr>
              <w:t>14313</w:t>
            </w:r>
          </w:p>
        </w:tc>
        <w:tc>
          <w:tcPr>
            <w:tcW w:w="3685" w:type="dxa"/>
          </w:tcPr>
          <w:p w14:paraId="21B5686A" w14:textId="2C6AD4D3" w:rsidR="006C4754" w:rsidRDefault="00FA44F0" w:rsidP="006C47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NOXAKA MZUKISI</w:t>
            </w:r>
            <w:r w:rsidR="006C4754">
              <w:rPr>
                <w:rFonts w:ascii="Arial" w:eastAsia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60" w:type="dxa"/>
            <w:gridSpan w:val="2"/>
          </w:tcPr>
          <w:p w14:paraId="47736819" w14:textId="54674D96" w:rsidR="006C4754" w:rsidRDefault="001C696F" w:rsidP="006C47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28/9/24</w:t>
            </w:r>
          </w:p>
        </w:tc>
        <w:tc>
          <w:tcPr>
            <w:tcW w:w="900" w:type="dxa"/>
            <w:shd w:val="clear" w:color="auto" w:fill="auto"/>
          </w:tcPr>
          <w:p w14:paraId="316D6CC3" w14:textId="77777777" w:rsidR="006C4754" w:rsidRDefault="006C4754" w:rsidP="006C475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DF23AF9" w14:textId="77777777" w:rsidR="006C4754" w:rsidRDefault="006C4754" w:rsidP="006C475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0CD3CE5" w14:textId="77777777" w:rsidR="006C4754" w:rsidRDefault="006C4754" w:rsidP="006C475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7F1" w14:paraId="1C57D118" w14:textId="77777777" w:rsidTr="00E06CBE">
        <w:trPr>
          <w:cantSplit/>
          <w:trHeight w:val="449"/>
        </w:trPr>
        <w:tc>
          <w:tcPr>
            <w:tcW w:w="990" w:type="dxa"/>
          </w:tcPr>
          <w:p w14:paraId="7DD6A6DF" w14:textId="77777777" w:rsidR="004557F1" w:rsidRPr="003D7E2D" w:rsidRDefault="004557F1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ECCA4AF" w14:textId="2B349E94" w:rsidR="004557F1" w:rsidRDefault="001C4598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5A1CB7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A1CB7">
              <w:rPr>
                <w:rFonts w:ascii="Arial" w:eastAsia="Arial" w:hAnsi="Arial" w:cs="Arial"/>
                <w:sz w:val="24"/>
                <w:szCs w:val="24"/>
              </w:rPr>
              <w:t>087047</w:t>
            </w:r>
          </w:p>
        </w:tc>
        <w:tc>
          <w:tcPr>
            <w:tcW w:w="3702" w:type="dxa"/>
            <w:gridSpan w:val="2"/>
          </w:tcPr>
          <w:p w14:paraId="7BD6A829" w14:textId="01FA3CBD" w:rsidR="004557F1" w:rsidRDefault="005A1CB7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MYNAMATHI MAPITSO REGINAH</w:t>
            </w:r>
            <w:r w:rsidR="00877C2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476D0F">
              <w:rPr>
                <w:rFonts w:ascii="Arial" w:eastAsia="Arial" w:hAnsi="Arial" w:cs="Arial"/>
                <w:sz w:val="24"/>
                <w:szCs w:val="24"/>
              </w:rPr>
              <w:t>VS</w:t>
            </w:r>
            <w:r w:rsidR="001C4598">
              <w:rPr>
                <w:rFonts w:ascii="Arial" w:eastAsia="Arial" w:hAnsi="Arial" w:cs="Arial"/>
                <w:sz w:val="24"/>
                <w:szCs w:val="24"/>
              </w:rPr>
              <w:t xml:space="preserve"> THE ROAD ACCIDENT FUND</w:t>
            </w:r>
          </w:p>
        </w:tc>
        <w:tc>
          <w:tcPr>
            <w:tcW w:w="1243" w:type="dxa"/>
          </w:tcPr>
          <w:p w14:paraId="74FE1DE2" w14:textId="2A0B8BB7" w:rsidR="004557F1" w:rsidRDefault="00C23B17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</w:t>
            </w:r>
            <w:r w:rsidR="00A0565F">
              <w:rPr>
                <w:rFonts w:ascii="Arial" w:eastAsia="Arial" w:hAnsi="Arial" w:cs="Arial"/>
                <w:sz w:val="24"/>
                <w:szCs w:val="24"/>
              </w:rPr>
              <w:t>12/24</w:t>
            </w:r>
          </w:p>
        </w:tc>
        <w:tc>
          <w:tcPr>
            <w:tcW w:w="900" w:type="dxa"/>
            <w:shd w:val="clear" w:color="auto" w:fill="auto"/>
          </w:tcPr>
          <w:p w14:paraId="53CD6402" w14:textId="77777777" w:rsidR="004557F1" w:rsidRDefault="004557F1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98272C7" w14:textId="77777777" w:rsidR="004557F1" w:rsidRDefault="004557F1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C79EBCC" w14:textId="77777777" w:rsidR="004557F1" w:rsidRDefault="004557F1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90156" w14:paraId="51736EA2" w14:textId="77777777" w:rsidTr="00E06CBE">
        <w:trPr>
          <w:cantSplit/>
          <w:trHeight w:val="449"/>
        </w:trPr>
        <w:tc>
          <w:tcPr>
            <w:tcW w:w="990" w:type="dxa"/>
          </w:tcPr>
          <w:p w14:paraId="07C99FBC" w14:textId="77777777" w:rsidR="00690156" w:rsidRPr="003D7E2D" w:rsidRDefault="00690156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D01B2CE" w14:textId="2B8DBAF2" w:rsidR="00690156" w:rsidRDefault="003964A9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EA587D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091154</w:t>
            </w:r>
          </w:p>
        </w:tc>
        <w:tc>
          <w:tcPr>
            <w:tcW w:w="3702" w:type="dxa"/>
            <w:gridSpan w:val="2"/>
          </w:tcPr>
          <w:p w14:paraId="25357BEE" w14:textId="1F45197D" w:rsidR="00690156" w:rsidRPr="007B502D" w:rsidRDefault="00286470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KAHLA-NOMPUNGA NOMPUMELELO</w:t>
            </w:r>
            <w:r w:rsidR="003964A9">
              <w:rPr>
                <w:rFonts w:ascii="Arial" w:eastAsia="Arial" w:hAnsi="Arial" w:cs="Arial"/>
                <w:sz w:val="24"/>
                <w:szCs w:val="24"/>
              </w:rPr>
              <w:t xml:space="preserve"> vs THE ROAD ACCIDENT FUND</w:t>
            </w:r>
          </w:p>
        </w:tc>
        <w:tc>
          <w:tcPr>
            <w:tcW w:w="1243" w:type="dxa"/>
          </w:tcPr>
          <w:p w14:paraId="0FE00CF1" w14:textId="66F31185" w:rsidR="00690156" w:rsidRDefault="00605027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7/2/25</w:t>
            </w:r>
          </w:p>
        </w:tc>
        <w:tc>
          <w:tcPr>
            <w:tcW w:w="900" w:type="dxa"/>
            <w:shd w:val="clear" w:color="auto" w:fill="auto"/>
          </w:tcPr>
          <w:p w14:paraId="215D24DD" w14:textId="77777777" w:rsidR="00690156" w:rsidRDefault="00690156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D5BE551" w14:textId="77777777" w:rsidR="00690156" w:rsidRDefault="00690156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978FC4A" w14:textId="77777777" w:rsidR="00690156" w:rsidRDefault="00690156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0042" w14:paraId="608D6B5A" w14:textId="77777777" w:rsidTr="00E06CBE">
        <w:trPr>
          <w:cantSplit/>
          <w:trHeight w:val="449"/>
        </w:trPr>
        <w:tc>
          <w:tcPr>
            <w:tcW w:w="990" w:type="dxa"/>
          </w:tcPr>
          <w:p w14:paraId="566FE175" w14:textId="77777777" w:rsidR="00F90042" w:rsidRPr="003D7E2D" w:rsidRDefault="00F90042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D29195A" w14:textId="28FD0A86" w:rsidR="00F90042" w:rsidRDefault="003964A9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1A1908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EA587D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034591</w:t>
            </w:r>
          </w:p>
        </w:tc>
        <w:tc>
          <w:tcPr>
            <w:tcW w:w="3702" w:type="dxa"/>
            <w:gridSpan w:val="2"/>
          </w:tcPr>
          <w:p w14:paraId="4CBE4EFC" w14:textId="0B47393C" w:rsidR="00F90042" w:rsidRDefault="00286470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NGCOBO SIYABUSISWA</w:t>
            </w:r>
            <w:r w:rsidR="003964A9">
              <w:rPr>
                <w:rFonts w:ascii="Arial" w:eastAsia="Arial" w:hAnsi="Arial" w:cs="Arial"/>
                <w:sz w:val="24"/>
                <w:szCs w:val="24"/>
              </w:rPr>
              <w:t xml:space="preserve"> vs THE ROAD ACCI</w:t>
            </w:r>
            <w:r w:rsidR="00B322B7">
              <w:rPr>
                <w:rFonts w:ascii="Arial" w:eastAsia="Arial" w:hAnsi="Arial" w:cs="Arial"/>
                <w:sz w:val="24"/>
                <w:szCs w:val="24"/>
              </w:rPr>
              <w:t>DENT FUND</w:t>
            </w:r>
          </w:p>
        </w:tc>
        <w:tc>
          <w:tcPr>
            <w:tcW w:w="1243" w:type="dxa"/>
          </w:tcPr>
          <w:p w14:paraId="3BE909B7" w14:textId="7BDD03A4" w:rsidR="00F90042" w:rsidRDefault="00605027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28/9/24</w:t>
            </w:r>
          </w:p>
        </w:tc>
        <w:tc>
          <w:tcPr>
            <w:tcW w:w="900" w:type="dxa"/>
            <w:shd w:val="clear" w:color="auto" w:fill="auto"/>
          </w:tcPr>
          <w:p w14:paraId="76268818" w14:textId="77777777" w:rsidR="00F90042" w:rsidRDefault="00F90042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F400006" w14:textId="77777777" w:rsidR="00F90042" w:rsidRDefault="00F90042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54DB109" w14:textId="77777777" w:rsidR="00F90042" w:rsidRDefault="00F90042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0042" w14:paraId="22F83E69" w14:textId="77777777" w:rsidTr="00E06CBE">
        <w:trPr>
          <w:cantSplit/>
          <w:trHeight w:val="449"/>
        </w:trPr>
        <w:tc>
          <w:tcPr>
            <w:tcW w:w="990" w:type="dxa"/>
          </w:tcPr>
          <w:p w14:paraId="2C5C47AB" w14:textId="77777777" w:rsidR="00F90042" w:rsidRPr="003D7E2D" w:rsidRDefault="00F90042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B363B24" w14:textId="3EE8C81D" w:rsidR="00F90042" w:rsidRDefault="00B322B7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C54D11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57576</w:t>
            </w:r>
          </w:p>
        </w:tc>
        <w:tc>
          <w:tcPr>
            <w:tcW w:w="3702" w:type="dxa"/>
            <w:gridSpan w:val="2"/>
          </w:tcPr>
          <w:p w14:paraId="1A87D3FC" w14:textId="5C5F9DAF" w:rsidR="00F90042" w:rsidRDefault="00286470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CHIKWESE LETWIN obo VIMBAI LORRAINE MANGANI</w:t>
            </w:r>
            <w:r w:rsidR="00B322B7">
              <w:rPr>
                <w:rFonts w:ascii="Arial" w:eastAsia="Arial" w:hAnsi="Arial" w:cs="Arial"/>
                <w:sz w:val="24"/>
                <w:szCs w:val="24"/>
              </w:rPr>
              <w:t xml:space="preserve"> vs THE ROAD ACCIDENT FUND</w:t>
            </w:r>
          </w:p>
        </w:tc>
        <w:tc>
          <w:tcPr>
            <w:tcW w:w="1243" w:type="dxa"/>
          </w:tcPr>
          <w:p w14:paraId="67DC206B" w14:textId="1E7C1C4B" w:rsidR="00F90042" w:rsidRDefault="00605027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20/3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02D499B8" w14:textId="77777777" w:rsidR="00F90042" w:rsidRDefault="00F90042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119CA16" w14:textId="77777777" w:rsidR="00F90042" w:rsidRDefault="00F90042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56A8835" w14:textId="77777777" w:rsidR="00F90042" w:rsidRDefault="00F90042" w:rsidP="000B14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C79DF" w14:paraId="242111D4" w14:textId="77777777" w:rsidTr="00E06CBE">
        <w:trPr>
          <w:cantSplit/>
          <w:trHeight w:val="449"/>
        </w:trPr>
        <w:tc>
          <w:tcPr>
            <w:tcW w:w="990" w:type="dxa"/>
          </w:tcPr>
          <w:p w14:paraId="22532355" w14:textId="77777777" w:rsidR="002C79DF" w:rsidRPr="003D7E2D" w:rsidRDefault="002C79DF" w:rsidP="002C79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A7F4759" w14:textId="71B75712" w:rsidR="002C79DF" w:rsidRPr="00432B3C" w:rsidRDefault="00B322B7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18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86470">
              <w:rPr>
                <w:rFonts w:ascii="Arial" w:eastAsia="Arial" w:hAnsi="Arial" w:cs="Arial"/>
                <w:sz w:val="24"/>
                <w:szCs w:val="24"/>
              </w:rPr>
              <w:t>5588</w:t>
            </w:r>
          </w:p>
        </w:tc>
        <w:tc>
          <w:tcPr>
            <w:tcW w:w="3702" w:type="dxa"/>
            <w:gridSpan w:val="2"/>
          </w:tcPr>
          <w:p w14:paraId="2FE10882" w14:textId="577B40B8" w:rsidR="002C79DF" w:rsidRPr="00432B3C" w:rsidRDefault="00286470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MOTSAMAI LEHLOHONOLO </w:t>
            </w:r>
            <w:r w:rsidR="005A64DD">
              <w:rPr>
                <w:rFonts w:ascii="Arial" w:eastAsia="Arial" w:hAnsi="Arial" w:cs="Arial"/>
                <w:sz w:val="24"/>
                <w:szCs w:val="24"/>
              </w:rPr>
              <w:t>vs</w:t>
            </w:r>
            <w:r w:rsidR="00B322B7">
              <w:rPr>
                <w:rFonts w:ascii="Arial" w:eastAsia="Arial" w:hAnsi="Arial" w:cs="Arial"/>
                <w:sz w:val="24"/>
                <w:szCs w:val="24"/>
              </w:rPr>
              <w:t xml:space="preserve"> THE ROAD ACCIDENT FUND</w:t>
            </w:r>
          </w:p>
        </w:tc>
        <w:tc>
          <w:tcPr>
            <w:tcW w:w="1243" w:type="dxa"/>
          </w:tcPr>
          <w:p w14:paraId="671041A2" w14:textId="3BD2CE7F" w:rsidR="002C79DF" w:rsidRPr="00432B3C" w:rsidRDefault="00C23B17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605027">
              <w:rPr>
                <w:rFonts w:ascii="Arial" w:eastAsia="Arial" w:hAnsi="Arial" w:cs="Arial"/>
                <w:sz w:val="24"/>
                <w:szCs w:val="24"/>
              </w:rPr>
              <w:t>0/2</w:t>
            </w:r>
            <w:r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75B2DEF5" w14:textId="77777777" w:rsidR="002C79DF" w:rsidRDefault="002C79DF" w:rsidP="002C79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A20478D" w14:textId="77777777" w:rsidR="002C79DF" w:rsidRDefault="002C79DF" w:rsidP="002C79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365D173" w14:textId="77777777" w:rsidR="002C79DF" w:rsidRDefault="002C79DF" w:rsidP="002C79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23D21" w14:paraId="7E07213E" w14:textId="77777777" w:rsidTr="00E06CBE">
        <w:trPr>
          <w:cantSplit/>
          <w:trHeight w:val="449"/>
        </w:trPr>
        <w:tc>
          <w:tcPr>
            <w:tcW w:w="990" w:type="dxa"/>
          </w:tcPr>
          <w:p w14:paraId="731206B4" w14:textId="77777777" w:rsidR="00A23D21" w:rsidRPr="003D7E2D" w:rsidRDefault="00A23D21" w:rsidP="002C79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598226D" w14:textId="33E0FCB9" w:rsidR="00A23D21" w:rsidRDefault="00A23D21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476D0F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D932C4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932C4">
              <w:rPr>
                <w:rFonts w:ascii="Arial" w:eastAsia="Arial" w:hAnsi="Arial" w:cs="Arial"/>
                <w:sz w:val="24"/>
                <w:szCs w:val="24"/>
              </w:rPr>
              <w:t>23134</w:t>
            </w:r>
          </w:p>
        </w:tc>
        <w:tc>
          <w:tcPr>
            <w:tcW w:w="3702" w:type="dxa"/>
            <w:gridSpan w:val="2"/>
          </w:tcPr>
          <w:p w14:paraId="086D6CF8" w14:textId="767A938B" w:rsidR="00A23D21" w:rsidRDefault="00D932C4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GONIWE KHANYISA</w:t>
            </w:r>
            <w:r w:rsidR="00EA587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23D21">
              <w:rPr>
                <w:rFonts w:ascii="Arial" w:eastAsia="Arial" w:hAnsi="Arial" w:cs="Arial"/>
                <w:sz w:val="24"/>
                <w:szCs w:val="24"/>
              </w:rPr>
              <w:t>VS ROA</w:t>
            </w:r>
            <w:r w:rsidR="005A64DD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="00A23D21">
              <w:rPr>
                <w:rFonts w:ascii="Arial" w:eastAsia="Arial" w:hAnsi="Arial" w:cs="Arial"/>
                <w:sz w:val="24"/>
                <w:szCs w:val="24"/>
              </w:rPr>
              <w:t xml:space="preserve"> ACCIDENT FUND </w:t>
            </w:r>
          </w:p>
        </w:tc>
        <w:tc>
          <w:tcPr>
            <w:tcW w:w="1243" w:type="dxa"/>
          </w:tcPr>
          <w:p w14:paraId="68FA1080" w14:textId="04048161" w:rsidR="00A23D21" w:rsidRPr="00AB7A1B" w:rsidRDefault="00274262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22/11/24</w:t>
            </w:r>
          </w:p>
        </w:tc>
        <w:tc>
          <w:tcPr>
            <w:tcW w:w="900" w:type="dxa"/>
            <w:shd w:val="clear" w:color="auto" w:fill="auto"/>
          </w:tcPr>
          <w:p w14:paraId="5C57F75C" w14:textId="77777777" w:rsidR="00A23D21" w:rsidRDefault="00A23D21" w:rsidP="002C79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5B95DBD" w14:textId="77777777" w:rsidR="00A23D21" w:rsidRDefault="00A23D21" w:rsidP="002C79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34DE2EB" w14:textId="77777777" w:rsidR="00A23D21" w:rsidRDefault="00A23D21" w:rsidP="002C79D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62688" w14:paraId="72283DB2" w14:textId="77777777" w:rsidTr="00E06CBE">
        <w:trPr>
          <w:cantSplit/>
          <w:trHeight w:val="449"/>
        </w:trPr>
        <w:tc>
          <w:tcPr>
            <w:tcW w:w="990" w:type="dxa"/>
          </w:tcPr>
          <w:p w14:paraId="490B422C" w14:textId="77777777" w:rsidR="00662688" w:rsidRPr="003D7E2D" w:rsidRDefault="00662688" w:rsidP="0066268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FF6612F" w14:textId="2FBC1625" w:rsidR="00662688" w:rsidRDefault="00662688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071EE7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D932C4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932C4">
              <w:rPr>
                <w:rFonts w:ascii="Arial" w:eastAsia="Arial" w:hAnsi="Arial" w:cs="Arial"/>
                <w:sz w:val="24"/>
                <w:szCs w:val="24"/>
              </w:rPr>
              <w:t>000596</w:t>
            </w:r>
          </w:p>
        </w:tc>
        <w:tc>
          <w:tcPr>
            <w:tcW w:w="3702" w:type="dxa"/>
            <w:gridSpan w:val="2"/>
          </w:tcPr>
          <w:p w14:paraId="39FB21B0" w14:textId="4D3E9F85" w:rsidR="00662688" w:rsidRDefault="00D932C4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KHUNE MATSIPA REBECCA</w:t>
            </w:r>
            <w:r w:rsidR="00662688"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72484011" w14:textId="5559427C" w:rsidR="00C23B17" w:rsidRDefault="00274262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13/9/24</w:t>
            </w:r>
          </w:p>
        </w:tc>
        <w:tc>
          <w:tcPr>
            <w:tcW w:w="900" w:type="dxa"/>
            <w:shd w:val="clear" w:color="auto" w:fill="auto"/>
          </w:tcPr>
          <w:p w14:paraId="58CEB1ED" w14:textId="77777777" w:rsidR="00662688" w:rsidRDefault="00662688" w:rsidP="006626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C8CC4B7" w14:textId="77777777" w:rsidR="00662688" w:rsidRDefault="00662688" w:rsidP="006626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F635E60" w14:textId="77777777" w:rsidR="00662688" w:rsidRDefault="00662688" w:rsidP="006626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62688" w14:paraId="4F40A14E" w14:textId="77777777" w:rsidTr="00E06CBE">
        <w:trPr>
          <w:cantSplit/>
          <w:trHeight w:val="449"/>
        </w:trPr>
        <w:tc>
          <w:tcPr>
            <w:tcW w:w="990" w:type="dxa"/>
          </w:tcPr>
          <w:p w14:paraId="2CFE2563" w14:textId="77777777" w:rsidR="00662688" w:rsidRPr="003D7E2D" w:rsidRDefault="00662688" w:rsidP="0066268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CED2334" w14:textId="2E3EF21E" w:rsidR="00662688" w:rsidRDefault="00662688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205105">
              <w:rPr>
                <w:rFonts w:ascii="Arial" w:eastAsia="Arial" w:hAnsi="Arial" w:cs="Arial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932C4">
              <w:rPr>
                <w:rFonts w:ascii="Arial" w:eastAsia="Arial" w:hAnsi="Arial" w:cs="Arial"/>
                <w:sz w:val="24"/>
                <w:szCs w:val="24"/>
              </w:rPr>
              <w:t>086622</w:t>
            </w:r>
          </w:p>
        </w:tc>
        <w:tc>
          <w:tcPr>
            <w:tcW w:w="3702" w:type="dxa"/>
            <w:gridSpan w:val="2"/>
          </w:tcPr>
          <w:p w14:paraId="206C4C5F" w14:textId="20DCF7C5" w:rsidR="00662688" w:rsidRPr="00E30C7C" w:rsidRDefault="00D932C4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NYEMBE NOZIPHO HOPE</w:t>
            </w:r>
            <w:r w:rsidR="00662688"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75BAA11D" w14:textId="3198752E" w:rsidR="00662688" w:rsidRDefault="00274262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4/2</w:t>
            </w:r>
            <w:r w:rsidR="002B7D2B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13C3D61D" w14:textId="77777777" w:rsidR="00662688" w:rsidRDefault="00662688" w:rsidP="006626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AF9E4AF" w14:textId="77777777" w:rsidR="00662688" w:rsidRDefault="00662688" w:rsidP="006626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FC6F8B9" w14:textId="77777777" w:rsidR="00662688" w:rsidRDefault="00662688" w:rsidP="006626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76D0F" w14:paraId="501EAA83" w14:textId="77777777" w:rsidTr="00E06CBE">
        <w:trPr>
          <w:cantSplit/>
          <w:trHeight w:val="449"/>
        </w:trPr>
        <w:tc>
          <w:tcPr>
            <w:tcW w:w="990" w:type="dxa"/>
          </w:tcPr>
          <w:p w14:paraId="4FF0D5E0" w14:textId="77777777" w:rsidR="00476D0F" w:rsidRPr="003D7E2D" w:rsidRDefault="00476D0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549CCBD" w14:textId="77ADC22D" w:rsidR="00476D0F" w:rsidRPr="00626D58" w:rsidRDefault="00476D0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205105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90406">
              <w:rPr>
                <w:rFonts w:ascii="Arial" w:eastAsia="Arial" w:hAnsi="Arial" w:cs="Arial"/>
                <w:sz w:val="24"/>
                <w:szCs w:val="24"/>
              </w:rPr>
              <w:t>076139</w:t>
            </w:r>
          </w:p>
        </w:tc>
        <w:tc>
          <w:tcPr>
            <w:tcW w:w="3702" w:type="dxa"/>
            <w:gridSpan w:val="2"/>
          </w:tcPr>
          <w:p w14:paraId="5B404ABF" w14:textId="1789ECA2" w:rsidR="00476D0F" w:rsidRDefault="00C90406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NXUMALO HLENGIWE obo MINOR</w:t>
            </w:r>
            <w:r w:rsidR="00476D0F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4C80644B" w14:textId="480794DF" w:rsidR="00476D0F" w:rsidRPr="00626D58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74946217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B840C2E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3D43C6C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76D0F" w14:paraId="34347A4F" w14:textId="77777777" w:rsidTr="00E06CBE">
        <w:trPr>
          <w:cantSplit/>
          <w:trHeight w:val="449"/>
        </w:trPr>
        <w:tc>
          <w:tcPr>
            <w:tcW w:w="990" w:type="dxa"/>
          </w:tcPr>
          <w:p w14:paraId="3BBAB376" w14:textId="77777777" w:rsidR="00476D0F" w:rsidRPr="003D7E2D" w:rsidRDefault="00476D0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4837CFA" w14:textId="3DBD953F" w:rsidR="00476D0F" w:rsidRPr="00626D58" w:rsidRDefault="00476D0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C90406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90406">
              <w:rPr>
                <w:rFonts w:ascii="Arial" w:eastAsia="Arial" w:hAnsi="Arial" w:cs="Arial"/>
                <w:sz w:val="24"/>
                <w:szCs w:val="24"/>
              </w:rPr>
              <w:t>19164</w:t>
            </w:r>
          </w:p>
        </w:tc>
        <w:tc>
          <w:tcPr>
            <w:tcW w:w="3702" w:type="dxa"/>
            <w:gridSpan w:val="2"/>
          </w:tcPr>
          <w:p w14:paraId="435E44C2" w14:textId="6DF9DE67" w:rsidR="00476D0F" w:rsidRDefault="00C90406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KEANO WENDEL CAMPBELL</w:t>
            </w:r>
            <w:r w:rsidR="00476D0F"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12809A53" w14:textId="1E3B2046" w:rsidR="00476D0F" w:rsidRPr="00626D58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10/3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6AAD1F71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E9C2239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6D994F7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76D0F" w14:paraId="515872F5" w14:textId="77777777" w:rsidTr="00E06CBE">
        <w:trPr>
          <w:cantSplit/>
          <w:trHeight w:val="449"/>
        </w:trPr>
        <w:tc>
          <w:tcPr>
            <w:tcW w:w="990" w:type="dxa"/>
          </w:tcPr>
          <w:p w14:paraId="438FBFA7" w14:textId="77777777" w:rsidR="00476D0F" w:rsidRPr="003D7E2D" w:rsidRDefault="00476D0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CB850EA" w14:textId="72732F94" w:rsidR="00476D0F" w:rsidRPr="00626D58" w:rsidRDefault="00476D0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C90406"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90406">
              <w:rPr>
                <w:rFonts w:ascii="Arial" w:eastAsia="Arial" w:hAnsi="Arial" w:cs="Arial"/>
                <w:sz w:val="24"/>
                <w:szCs w:val="24"/>
              </w:rPr>
              <w:t>034374</w:t>
            </w:r>
          </w:p>
        </w:tc>
        <w:tc>
          <w:tcPr>
            <w:tcW w:w="3702" w:type="dxa"/>
            <w:gridSpan w:val="2"/>
          </w:tcPr>
          <w:p w14:paraId="46052CC0" w14:textId="522C77D4" w:rsidR="00476D0F" w:rsidRDefault="00C90406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DUBE KHULEKANI</w:t>
            </w:r>
            <w:r w:rsidR="00F411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6D0F"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4F929272" w14:textId="3D9611C1" w:rsidR="00476D0F" w:rsidRPr="00626D58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9/4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4509114E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7E9BAC6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CAF04D0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76D0F" w14:paraId="5C071817" w14:textId="77777777" w:rsidTr="00E06CBE">
        <w:trPr>
          <w:cantSplit/>
          <w:trHeight w:val="449"/>
        </w:trPr>
        <w:tc>
          <w:tcPr>
            <w:tcW w:w="990" w:type="dxa"/>
          </w:tcPr>
          <w:p w14:paraId="3A3F3AAF" w14:textId="77777777" w:rsidR="00476D0F" w:rsidRPr="003D7E2D" w:rsidRDefault="00476D0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6BB2989" w14:textId="18685F4B" w:rsidR="00476D0F" w:rsidRPr="00877C23" w:rsidRDefault="00476D0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454530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034242</w:t>
            </w:r>
          </w:p>
        </w:tc>
        <w:tc>
          <w:tcPr>
            <w:tcW w:w="3702" w:type="dxa"/>
            <w:gridSpan w:val="2"/>
          </w:tcPr>
          <w:p w14:paraId="75353E10" w14:textId="15FC1BF1" w:rsidR="00476D0F" w:rsidRDefault="0040265C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NGWENYA VICTORY HERIET obo BLESSING</w:t>
            </w:r>
            <w:r w:rsidR="00476D0F"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169AEF17" w14:textId="7AD9EDA3" w:rsidR="00476D0F" w:rsidRPr="00877C23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7/4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50D301D2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9F9C588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E1BCFFF" w14:textId="77777777" w:rsidR="00476D0F" w:rsidRDefault="00476D0F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94BC0" w14:paraId="388522A5" w14:textId="77777777" w:rsidTr="00E06CBE">
        <w:trPr>
          <w:cantSplit/>
          <w:trHeight w:val="449"/>
        </w:trPr>
        <w:tc>
          <w:tcPr>
            <w:tcW w:w="990" w:type="dxa"/>
          </w:tcPr>
          <w:p w14:paraId="6EC2716C" w14:textId="77777777" w:rsidR="00694BC0" w:rsidRPr="003D7E2D" w:rsidRDefault="00694BC0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48634F2" w14:textId="7A4D25D3" w:rsidR="00694BC0" w:rsidRDefault="00694BC0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55806</w:t>
            </w:r>
          </w:p>
        </w:tc>
        <w:tc>
          <w:tcPr>
            <w:tcW w:w="3702" w:type="dxa"/>
            <w:gridSpan w:val="2"/>
          </w:tcPr>
          <w:p w14:paraId="1BA9F35F" w14:textId="5DB33B51" w:rsidR="00694BC0" w:rsidRDefault="0040265C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NTSHONA ZIMKHITHA</w:t>
            </w:r>
            <w:r w:rsidR="00694BC0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61EA339D" w14:textId="5FA6B310" w:rsidR="00694BC0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18/11/24</w:t>
            </w:r>
          </w:p>
        </w:tc>
        <w:tc>
          <w:tcPr>
            <w:tcW w:w="900" w:type="dxa"/>
            <w:shd w:val="clear" w:color="auto" w:fill="auto"/>
          </w:tcPr>
          <w:p w14:paraId="70CAFF66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6B4E570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4D2DD6B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94BC0" w14:paraId="6E2FB5B4" w14:textId="77777777" w:rsidTr="00E06CBE">
        <w:trPr>
          <w:cantSplit/>
          <w:trHeight w:val="449"/>
        </w:trPr>
        <w:tc>
          <w:tcPr>
            <w:tcW w:w="990" w:type="dxa"/>
          </w:tcPr>
          <w:p w14:paraId="15A2D4D5" w14:textId="77777777" w:rsidR="00694BC0" w:rsidRPr="003D7E2D" w:rsidRDefault="00694BC0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2CBA5B4" w14:textId="6B08F940" w:rsidR="00694BC0" w:rsidRDefault="00694BC0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11296</w:t>
            </w:r>
          </w:p>
        </w:tc>
        <w:tc>
          <w:tcPr>
            <w:tcW w:w="3702" w:type="dxa"/>
            <w:gridSpan w:val="2"/>
          </w:tcPr>
          <w:p w14:paraId="79A0B850" w14:textId="152A1F58" w:rsidR="00694BC0" w:rsidRDefault="0040265C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BALOYI SIPHOSETHU SUPRISE</w:t>
            </w:r>
            <w:r w:rsidR="00694BC0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25CBD1AC" w14:textId="133BAAED" w:rsidR="00694BC0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25/11/24</w:t>
            </w:r>
          </w:p>
        </w:tc>
        <w:tc>
          <w:tcPr>
            <w:tcW w:w="900" w:type="dxa"/>
            <w:shd w:val="clear" w:color="auto" w:fill="auto"/>
          </w:tcPr>
          <w:p w14:paraId="173769A9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3DD3862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8C8E617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94BC0" w14:paraId="24E00FE0" w14:textId="77777777" w:rsidTr="00E06CBE">
        <w:trPr>
          <w:cantSplit/>
          <w:trHeight w:val="449"/>
        </w:trPr>
        <w:tc>
          <w:tcPr>
            <w:tcW w:w="990" w:type="dxa"/>
          </w:tcPr>
          <w:p w14:paraId="25FAC67C" w14:textId="77777777" w:rsidR="00694BC0" w:rsidRPr="003D7E2D" w:rsidRDefault="00694BC0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09D407E" w14:textId="029EAEB5" w:rsidR="00694BC0" w:rsidRDefault="00694BC0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937406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55716</w:t>
            </w:r>
          </w:p>
        </w:tc>
        <w:tc>
          <w:tcPr>
            <w:tcW w:w="3702" w:type="dxa"/>
            <w:gridSpan w:val="2"/>
          </w:tcPr>
          <w:p w14:paraId="4BBFD327" w14:textId="3F4B0937" w:rsidR="00694BC0" w:rsidRDefault="0040265C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MOFOKENG EDWARD</w:t>
            </w:r>
            <w:r w:rsidR="00694BC0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19144D8C" w14:textId="457A5EA4" w:rsidR="00694BC0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18/11/24</w:t>
            </w:r>
          </w:p>
        </w:tc>
        <w:tc>
          <w:tcPr>
            <w:tcW w:w="900" w:type="dxa"/>
            <w:shd w:val="clear" w:color="auto" w:fill="auto"/>
          </w:tcPr>
          <w:p w14:paraId="3AEFA730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6EDA02D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526999E" w14:textId="77777777" w:rsidR="00694BC0" w:rsidRDefault="00694BC0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E0B94" w14:paraId="06A76037" w14:textId="77777777" w:rsidTr="00E06CBE">
        <w:trPr>
          <w:cantSplit/>
          <w:trHeight w:val="449"/>
        </w:trPr>
        <w:tc>
          <w:tcPr>
            <w:tcW w:w="990" w:type="dxa"/>
          </w:tcPr>
          <w:p w14:paraId="2D88BE86" w14:textId="77777777" w:rsidR="00EE0B94" w:rsidRPr="003D7E2D" w:rsidRDefault="00EE0B94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201E861" w14:textId="56D5B9C9" w:rsidR="00EE0B94" w:rsidRDefault="00EE0B94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40265C">
              <w:rPr>
                <w:rFonts w:ascii="Arial" w:eastAsia="Arial" w:hAnsi="Arial" w:cs="Arial"/>
                <w:sz w:val="24"/>
                <w:szCs w:val="24"/>
              </w:rPr>
              <w:t>3334</w:t>
            </w:r>
          </w:p>
        </w:tc>
        <w:tc>
          <w:tcPr>
            <w:tcW w:w="3702" w:type="dxa"/>
            <w:gridSpan w:val="2"/>
          </w:tcPr>
          <w:p w14:paraId="4E3CB8F0" w14:textId="1BF54194" w:rsidR="00EE0B94" w:rsidRDefault="0040265C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MOATSHE MILE </w:t>
            </w:r>
            <w:r w:rsidR="00A0565F">
              <w:rPr>
                <w:rFonts w:ascii="Arial" w:hAnsi="Arial" w:cs="Arial"/>
                <w:sz w:val="24"/>
                <w:szCs w:val="24"/>
              </w:rPr>
              <w:t>LESEGO VS</w:t>
            </w:r>
            <w:r w:rsidR="00EE0B94">
              <w:rPr>
                <w:rFonts w:ascii="Arial" w:hAnsi="Arial" w:cs="Arial"/>
                <w:sz w:val="24"/>
                <w:szCs w:val="24"/>
              </w:rPr>
              <w:t xml:space="preserve"> ROAD ACCIDENT FUND </w:t>
            </w:r>
          </w:p>
        </w:tc>
        <w:tc>
          <w:tcPr>
            <w:tcW w:w="1243" w:type="dxa"/>
          </w:tcPr>
          <w:p w14:paraId="0A8FB804" w14:textId="2C18CB21" w:rsidR="00EE0B94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18/11/24</w:t>
            </w:r>
          </w:p>
        </w:tc>
        <w:tc>
          <w:tcPr>
            <w:tcW w:w="900" w:type="dxa"/>
            <w:shd w:val="clear" w:color="auto" w:fill="auto"/>
          </w:tcPr>
          <w:p w14:paraId="46932959" w14:textId="77777777" w:rsidR="00EE0B94" w:rsidRDefault="00EE0B94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6A62881" w14:textId="77777777" w:rsidR="00EE0B94" w:rsidRDefault="00EE0B94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F6CA949" w14:textId="77777777" w:rsidR="00EE0B94" w:rsidRDefault="00EE0B94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A403C" w14:paraId="12B1D690" w14:textId="77777777" w:rsidTr="00E06CBE">
        <w:trPr>
          <w:cantSplit/>
          <w:trHeight w:val="449"/>
        </w:trPr>
        <w:tc>
          <w:tcPr>
            <w:tcW w:w="990" w:type="dxa"/>
          </w:tcPr>
          <w:p w14:paraId="176C1F64" w14:textId="77777777" w:rsidR="00FA403C" w:rsidRPr="003D7E2D" w:rsidRDefault="00FA403C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9FCEEFC" w14:textId="4F06F937" w:rsidR="00FA403C" w:rsidRPr="00A13214" w:rsidRDefault="00FA403C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13214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24</w:t>
            </w:r>
            <w:r w:rsidRPr="00A13214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144641</w:t>
            </w:r>
          </w:p>
        </w:tc>
        <w:tc>
          <w:tcPr>
            <w:tcW w:w="3702" w:type="dxa"/>
            <w:gridSpan w:val="2"/>
          </w:tcPr>
          <w:p w14:paraId="6769011A" w14:textId="785DB468" w:rsidR="00FA403C" w:rsidRPr="00A13214" w:rsidRDefault="00181366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RALL FREDERIK REINHARDT</w:t>
            </w:r>
            <w:r w:rsidR="00FA403C" w:rsidRPr="00A13214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425C2E31" w14:textId="2FE238D2" w:rsidR="00FA403C" w:rsidRPr="00A13214" w:rsidRDefault="00A0565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4/3/25</w:t>
            </w:r>
          </w:p>
        </w:tc>
        <w:tc>
          <w:tcPr>
            <w:tcW w:w="900" w:type="dxa"/>
            <w:shd w:val="clear" w:color="auto" w:fill="auto"/>
          </w:tcPr>
          <w:p w14:paraId="6564EF48" w14:textId="77777777" w:rsidR="00FA403C" w:rsidRDefault="00FA403C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C3C830E" w14:textId="77777777" w:rsidR="00FA403C" w:rsidRDefault="00FA403C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87CB17C" w14:textId="77777777" w:rsidR="00FA403C" w:rsidRDefault="00FA403C" w:rsidP="00476D0F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13F7C6B1" w14:textId="77777777" w:rsidTr="00E06CBE">
        <w:trPr>
          <w:cantSplit/>
          <w:trHeight w:val="449"/>
        </w:trPr>
        <w:tc>
          <w:tcPr>
            <w:tcW w:w="990" w:type="dxa"/>
          </w:tcPr>
          <w:p w14:paraId="3245F5C1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0F1AA68" w14:textId="68DF9CA1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041237</w:t>
            </w:r>
          </w:p>
        </w:tc>
        <w:tc>
          <w:tcPr>
            <w:tcW w:w="3702" w:type="dxa"/>
            <w:gridSpan w:val="2"/>
          </w:tcPr>
          <w:p w14:paraId="12232197" w14:textId="7E7543D2" w:rsidR="00EA1C91" w:rsidRDefault="00181366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DIKGARI KARABO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68CC4E1B" w14:textId="7950CD47" w:rsidR="00EA1C91" w:rsidRDefault="00A0565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24/4/</w:t>
            </w:r>
            <w:r w:rsidR="00C23B1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00DD611E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7E36050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8F2C18A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776DCC36" w14:textId="77777777" w:rsidTr="00E06CBE">
        <w:trPr>
          <w:cantSplit/>
          <w:trHeight w:val="449"/>
        </w:trPr>
        <w:tc>
          <w:tcPr>
            <w:tcW w:w="990" w:type="dxa"/>
          </w:tcPr>
          <w:p w14:paraId="0FE83AF9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B2B0DFD" w14:textId="6C784482" w:rsidR="00EA1C91" w:rsidRDefault="00CF3D38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097258</w:t>
            </w:r>
          </w:p>
        </w:tc>
        <w:tc>
          <w:tcPr>
            <w:tcW w:w="3702" w:type="dxa"/>
            <w:gridSpan w:val="2"/>
          </w:tcPr>
          <w:p w14:paraId="1DC49135" w14:textId="1A7A3138" w:rsidR="00EA1C91" w:rsidRDefault="00181366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MAFOLE DAPHNEY obo THABANG ALVIN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 xml:space="preserve"> vs THE ROAD ACCIDENT FUND</w:t>
            </w:r>
          </w:p>
        </w:tc>
        <w:tc>
          <w:tcPr>
            <w:tcW w:w="1243" w:type="dxa"/>
          </w:tcPr>
          <w:p w14:paraId="1903601E" w14:textId="69A4FF5F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C23B17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318B2BC7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31B32B5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5751330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58D06B41" w14:textId="77777777" w:rsidTr="00E06CBE">
        <w:trPr>
          <w:cantSplit/>
          <w:trHeight w:val="449"/>
        </w:trPr>
        <w:tc>
          <w:tcPr>
            <w:tcW w:w="990" w:type="dxa"/>
          </w:tcPr>
          <w:p w14:paraId="401C8A3D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1F0216D" w14:textId="1889E380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003615</w:t>
            </w:r>
          </w:p>
        </w:tc>
        <w:tc>
          <w:tcPr>
            <w:tcW w:w="3702" w:type="dxa"/>
            <w:gridSpan w:val="2"/>
          </w:tcPr>
          <w:p w14:paraId="143F0F38" w14:textId="69BF11F2" w:rsidR="00EA1C91" w:rsidRDefault="00181366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MBESE ONGEZWA VS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>AD ACCIDENT FUND</w:t>
            </w:r>
          </w:p>
        </w:tc>
        <w:tc>
          <w:tcPr>
            <w:tcW w:w="1243" w:type="dxa"/>
          </w:tcPr>
          <w:p w14:paraId="523788CC" w14:textId="79E5E09C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80612">
              <w:rPr>
                <w:rFonts w:ascii="Arial" w:eastAsia="Arial" w:hAnsi="Arial" w:cs="Arial"/>
                <w:sz w:val="24"/>
                <w:szCs w:val="24"/>
              </w:rPr>
              <w:t>5/3</w:t>
            </w:r>
            <w:r w:rsidR="0044637D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3787CF74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02E6AB5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FC08C3A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2EB53E67" w14:textId="77777777" w:rsidTr="00E06CBE">
        <w:trPr>
          <w:cantSplit/>
          <w:trHeight w:val="449"/>
        </w:trPr>
        <w:tc>
          <w:tcPr>
            <w:tcW w:w="990" w:type="dxa"/>
          </w:tcPr>
          <w:p w14:paraId="22FD253C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48A4004" w14:textId="2EE3F3F0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096992</w:t>
            </w:r>
          </w:p>
        </w:tc>
        <w:tc>
          <w:tcPr>
            <w:tcW w:w="3702" w:type="dxa"/>
            <w:gridSpan w:val="2"/>
          </w:tcPr>
          <w:p w14:paraId="26C6D5C3" w14:textId="5768B982" w:rsidR="00EA1C91" w:rsidRDefault="00181366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PRETORIUS ESME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 xml:space="preserve"> VS ROA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 xml:space="preserve"> ACCIDENT FUND </w:t>
            </w:r>
          </w:p>
        </w:tc>
        <w:tc>
          <w:tcPr>
            <w:tcW w:w="1243" w:type="dxa"/>
          </w:tcPr>
          <w:p w14:paraId="35035A6E" w14:textId="48799750" w:rsidR="00EA1C91" w:rsidRDefault="00780612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4718CF">
              <w:rPr>
                <w:rFonts w:ascii="Arial" w:eastAsia="Arial" w:hAnsi="Arial" w:cs="Arial"/>
                <w:sz w:val="24"/>
                <w:szCs w:val="24"/>
              </w:rPr>
              <w:t>0/4</w:t>
            </w:r>
            <w:r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5CB0F777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C127157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A92D9AB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5543640B" w14:textId="77777777" w:rsidTr="00E06CBE">
        <w:trPr>
          <w:cantSplit/>
          <w:trHeight w:val="449"/>
        </w:trPr>
        <w:tc>
          <w:tcPr>
            <w:tcW w:w="990" w:type="dxa"/>
          </w:tcPr>
          <w:p w14:paraId="22D63B49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FAD134C" w14:textId="6ECF3093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7E149E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181366">
              <w:rPr>
                <w:rFonts w:ascii="Arial" w:eastAsia="Arial" w:hAnsi="Arial" w:cs="Arial"/>
                <w:sz w:val="24"/>
                <w:szCs w:val="24"/>
              </w:rPr>
              <w:t>41832</w:t>
            </w:r>
          </w:p>
        </w:tc>
        <w:tc>
          <w:tcPr>
            <w:tcW w:w="3702" w:type="dxa"/>
            <w:gridSpan w:val="2"/>
          </w:tcPr>
          <w:p w14:paraId="7DCA11CA" w14:textId="1C984860" w:rsidR="00EA1C91" w:rsidRDefault="00181366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SHAKEEL BIBI JANIB</w:t>
            </w:r>
            <w:r w:rsidR="00EA1C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C91"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4C1961A7" w14:textId="48ED1896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14</w:t>
            </w:r>
            <w:r w:rsidR="00EA1C9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  <w:r w:rsidR="00EA1C9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04C41378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12BA73A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2BB4499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71732" w14:paraId="5A004994" w14:textId="77777777" w:rsidTr="00E06CBE">
        <w:trPr>
          <w:cantSplit/>
          <w:trHeight w:val="449"/>
        </w:trPr>
        <w:tc>
          <w:tcPr>
            <w:tcW w:w="990" w:type="dxa"/>
          </w:tcPr>
          <w:p w14:paraId="4C44825E" w14:textId="77777777" w:rsidR="00771732" w:rsidRPr="003D7E2D" w:rsidRDefault="00771732" w:rsidP="00771732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B4A3ABB" w14:textId="69881478" w:rsidR="00771732" w:rsidRPr="00C14D51" w:rsidRDefault="00771732" w:rsidP="0077173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CF3D38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023340</w:t>
            </w:r>
          </w:p>
        </w:tc>
        <w:tc>
          <w:tcPr>
            <w:tcW w:w="3702" w:type="dxa"/>
            <w:gridSpan w:val="2"/>
          </w:tcPr>
          <w:p w14:paraId="69BC13B7" w14:textId="3E44A9E2" w:rsidR="00771732" w:rsidRPr="00C14D51" w:rsidRDefault="005E282B" w:rsidP="0077173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MAPONOPONO KENEU MELITAH obo MOSES</w:t>
            </w:r>
            <w:r w:rsidR="00CD15A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71732">
              <w:rPr>
                <w:rFonts w:ascii="Arial" w:eastAsia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6F4D3004" w14:textId="359CF353" w:rsidR="00771732" w:rsidRPr="00C14D51" w:rsidRDefault="004718CF" w:rsidP="0077173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14/5</w:t>
            </w:r>
            <w:r w:rsidR="00771732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7F37EFCD" w14:textId="77777777" w:rsidR="00771732" w:rsidRDefault="00771732" w:rsidP="00771732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FF79079" w14:textId="77777777" w:rsidR="00771732" w:rsidRDefault="00771732" w:rsidP="00771732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76E3551" w14:textId="77777777" w:rsidR="00771732" w:rsidRDefault="00771732" w:rsidP="00771732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58CA2883" w14:textId="77777777" w:rsidTr="00E06CBE">
        <w:trPr>
          <w:cantSplit/>
          <w:trHeight w:val="449"/>
        </w:trPr>
        <w:tc>
          <w:tcPr>
            <w:tcW w:w="990" w:type="dxa"/>
          </w:tcPr>
          <w:p w14:paraId="6F917357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A02C0EC" w14:textId="2AE648BD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877C23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025</w:t>
            </w:r>
            <w:r w:rsidRPr="00877C23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047621</w:t>
            </w:r>
          </w:p>
        </w:tc>
        <w:tc>
          <w:tcPr>
            <w:tcW w:w="3702" w:type="dxa"/>
            <w:gridSpan w:val="2"/>
          </w:tcPr>
          <w:p w14:paraId="16B0025E" w14:textId="54A8AB96" w:rsidR="00EA1C91" w:rsidRDefault="005E282B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KOSE MONGAMOTSE SILENGE</w:t>
            </w:r>
            <w:r w:rsidR="008B451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EA1C91" w:rsidRPr="00476D0F">
              <w:rPr>
                <w:rFonts w:ascii="Arial" w:eastAsia="Arial" w:hAnsi="Arial" w:cs="Arial"/>
                <w:sz w:val="24"/>
                <w:szCs w:val="24"/>
              </w:rPr>
              <w:t>VS THE ROAD ACCIDENT FUND</w:t>
            </w:r>
          </w:p>
        </w:tc>
        <w:tc>
          <w:tcPr>
            <w:tcW w:w="1243" w:type="dxa"/>
          </w:tcPr>
          <w:p w14:paraId="79578173" w14:textId="2975C911" w:rsidR="00EA1C91" w:rsidRDefault="00780612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2D0E068C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E1E06BF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0F597B8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3878AAD3" w14:textId="77777777" w:rsidTr="00E06CBE">
        <w:trPr>
          <w:cantSplit/>
          <w:trHeight w:val="449"/>
        </w:trPr>
        <w:tc>
          <w:tcPr>
            <w:tcW w:w="990" w:type="dxa"/>
          </w:tcPr>
          <w:p w14:paraId="542BE95E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3A497D6" w14:textId="00F1549A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046705</w:t>
            </w:r>
          </w:p>
        </w:tc>
        <w:tc>
          <w:tcPr>
            <w:tcW w:w="3702" w:type="dxa"/>
            <w:gridSpan w:val="2"/>
          </w:tcPr>
          <w:p w14:paraId="4C61BAAB" w14:textId="416FBFEF" w:rsidR="00EA1C91" w:rsidRDefault="005E282B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NKWANYANA THAMSANQA</w:t>
            </w:r>
            <w:r w:rsidR="00EA1C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C91"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5C43085D" w14:textId="7DE735C3" w:rsidR="00EA1C91" w:rsidRDefault="00780612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</w:t>
            </w:r>
            <w:r w:rsidR="00EA1C91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12A4B440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3A3B445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A479DAC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1B6C4658" w14:textId="77777777" w:rsidTr="00E06CBE">
        <w:trPr>
          <w:cantSplit/>
          <w:trHeight w:val="449"/>
        </w:trPr>
        <w:tc>
          <w:tcPr>
            <w:tcW w:w="990" w:type="dxa"/>
          </w:tcPr>
          <w:p w14:paraId="12E83D95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28F43B5" w14:textId="5DEAA8E5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061032</w:t>
            </w:r>
          </w:p>
        </w:tc>
        <w:tc>
          <w:tcPr>
            <w:tcW w:w="3702" w:type="dxa"/>
            <w:gridSpan w:val="2"/>
          </w:tcPr>
          <w:p w14:paraId="7D257B00" w14:textId="57EBCA0E" w:rsidR="00EA1C91" w:rsidRDefault="005E282B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LUVALO NOMAWESILE ZUKISWA</w:t>
            </w:r>
            <w:r w:rsidR="00EA1C91"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21EC9FC5" w14:textId="1C7531C5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28/2/25</w:t>
            </w:r>
          </w:p>
        </w:tc>
        <w:tc>
          <w:tcPr>
            <w:tcW w:w="900" w:type="dxa"/>
            <w:shd w:val="clear" w:color="auto" w:fill="auto"/>
          </w:tcPr>
          <w:p w14:paraId="0DBA0A48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5292B19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76727BE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681E9976" w14:textId="77777777" w:rsidTr="00E06CBE">
        <w:trPr>
          <w:cantSplit/>
          <w:trHeight w:val="449"/>
        </w:trPr>
        <w:tc>
          <w:tcPr>
            <w:tcW w:w="990" w:type="dxa"/>
          </w:tcPr>
          <w:p w14:paraId="2BC47C32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BDD4390" w14:textId="40C798DD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1239</w:t>
            </w:r>
          </w:p>
        </w:tc>
        <w:tc>
          <w:tcPr>
            <w:tcW w:w="3702" w:type="dxa"/>
            <w:gridSpan w:val="2"/>
          </w:tcPr>
          <w:p w14:paraId="6275A408" w14:textId="536CC079" w:rsidR="00EA1C91" w:rsidRDefault="005E282B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SEKHOTO MILLICENT obo AMOGELANG</w:t>
            </w:r>
            <w:r w:rsidR="00EA1C91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5622B400" w14:textId="40C55B09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2/5/25</w:t>
            </w:r>
          </w:p>
        </w:tc>
        <w:tc>
          <w:tcPr>
            <w:tcW w:w="900" w:type="dxa"/>
            <w:shd w:val="clear" w:color="auto" w:fill="auto"/>
          </w:tcPr>
          <w:p w14:paraId="0C604FD3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5E313BD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3791B71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1752A7B0" w14:textId="77777777" w:rsidTr="00E06CBE">
        <w:trPr>
          <w:cantSplit/>
          <w:trHeight w:val="449"/>
        </w:trPr>
        <w:tc>
          <w:tcPr>
            <w:tcW w:w="990" w:type="dxa"/>
          </w:tcPr>
          <w:p w14:paraId="32044100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83E61B5" w14:textId="41989BA1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8B451C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018363</w:t>
            </w:r>
          </w:p>
        </w:tc>
        <w:tc>
          <w:tcPr>
            <w:tcW w:w="3702" w:type="dxa"/>
            <w:gridSpan w:val="2"/>
          </w:tcPr>
          <w:p w14:paraId="3C374C3F" w14:textId="135A8806" w:rsidR="00EA1C91" w:rsidRDefault="005E282B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NTAMBO DAVID BANZI </w:t>
            </w:r>
            <w:r w:rsidR="00EA1C91">
              <w:rPr>
                <w:rFonts w:ascii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243" w:type="dxa"/>
          </w:tcPr>
          <w:p w14:paraId="3074F184" w14:textId="0E88C73F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6/3/25</w:t>
            </w:r>
          </w:p>
        </w:tc>
        <w:tc>
          <w:tcPr>
            <w:tcW w:w="900" w:type="dxa"/>
            <w:shd w:val="clear" w:color="auto" w:fill="auto"/>
          </w:tcPr>
          <w:p w14:paraId="11622C9F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E56972A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AF22A6E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060D26F4" w14:textId="77777777" w:rsidTr="00E06CBE">
        <w:trPr>
          <w:cantSplit/>
          <w:trHeight w:val="449"/>
        </w:trPr>
        <w:tc>
          <w:tcPr>
            <w:tcW w:w="990" w:type="dxa"/>
          </w:tcPr>
          <w:p w14:paraId="6BD15545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8C120F7" w14:textId="3420DB38" w:rsidR="00EA1C91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CD15A3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5E282B">
              <w:rPr>
                <w:rFonts w:ascii="Arial" w:eastAsia="Arial" w:hAnsi="Arial" w:cs="Arial"/>
                <w:sz w:val="24"/>
                <w:szCs w:val="24"/>
              </w:rPr>
              <w:t>021275</w:t>
            </w:r>
          </w:p>
        </w:tc>
        <w:tc>
          <w:tcPr>
            <w:tcW w:w="3702" w:type="dxa"/>
            <w:gridSpan w:val="2"/>
          </w:tcPr>
          <w:p w14:paraId="041A88F6" w14:textId="4AE4FA72" w:rsidR="00EA1C91" w:rsidRDefault="005E282B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NTLENGETHO NCEBEKAZI</w:t>
            </w:r>
            <w:r w:rsidR="008B45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C91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0905080F" w14:textId="780537AF" w:rsidR="00EA1C91" w:rsidRDefault="004718CF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8/5/25</w:t>
            </w:r>
          </w:p>
        </w:tc>
        <w:tc>
          <w:tcPr>
            <w:tcW w:w="900" w:type="dxa"/>
            <w:shd w:val="clear" w:color="auto" w:fill="auto"/>
          </w:tcPr>
          <w:p w14:paraId="2112CDE4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9715E45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D3A70FB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1C91" w14:paraId="0A477D02" w14:textId="77777777" w:rsidTr="00E06CBE">
        <w:trPr>
          <w:cantSplit/>
          <w:trHeight w:val="449"/>
        </w:trPr>
        <w:tc>
          <w:tcPr>
            <w:tcW w:w="990" w:type="dxa"/>
          </w:tcPr>
          <w:p w14:paraId="0289DC7C" w14:textId="77777777" w:rsidR="00EA1C91" w:rsidRPr="003D7E2D" w:rsidRDefault="00EA1C91" w:rsidP="00EA1C9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DDC210A" w14:textId="5CDDAEED" w:rsidR="00EA1C91" w:rsidRPr="00A13214" w:rsidRDefault="00EA1C91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13214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16</w:t>
            </w:r>
            <w:r w:rsidRPr="00A13214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11599</w:t>
            </w:r>
          </w:p>
        </w:tc>
        <w:tc>
          <w:tcPr>
            <w:tcW w:w="3702" w:type="dxa"/>
            <w:gridSpan w:val="2"/>
          </w:tcPr>
          <w:p w14:paraId="00EC6BFC" w14:textId="03E35DE6" w:rsidR="00EA1C91" w:rsidRPr="00A13214" w:rsidRDefault="00DB43B2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ESME DAMES N.O ESTATE LATE VILJOEN JJ</w:t>
            </w:r>
            <w:r w:rsidR="00EA1C91" w:rsidRPr="00A13214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08F74398" w14:textId="71EC04CB" w:rsidR="00EA1C91" w:rsidRPr="00A13214" w:rsidRDefault="00F57126" w:rsidP="00EA1C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25/4/25</w:t>
            </w:r>
          </w:p>
        </w:tc>
        <w:tc>
          <w:tcPr>
            <w:tcW w:w="900" w:type="dxa"/>
            <w:shd w:val="clear" w:color="auto" w:fill="auto"/>
          </w:tcPr>
          <w:p w14:paraId="10E8D5AC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F59CFFC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38CC3FC" w14:textId="77777777" w:rsidR="00EA1C91" w:rsidRDefault="00EA1C91" w:rsidP="00EA1C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13214" w14:paraId="2001BD58" w14:textId="77777777" w:rsidTr="00E06CBE">
        <w:trPr>
          <w:cantSplit/>
          <w:trHeight w:val="449"/>
        </w:trPr>
        <w:tc>
          <w:tcPr>
            <w:tcW w:w="990" w:type="dxa"/>
          </w:tcPr>
          <w:p w14:paraId="1AF590CF" w14:textId="77777777" w:rsidR="00A13214" w:rsidRPr="003D7E2D" w:rsidRDefault="00A13214" w:rsidP="00A13214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9C10E98" w14:textId="578133A5" w:rsidR="00A13214" w:rsidRDefault="00A13214" w:rsidP="00A132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75881</w:t>
            </w:r>
          </w:p>
        </w:tc>
        <w:tc>
          <w:tcPr>
            <w:tcW w:w="3702" w:type="dxa"/>
            <w:gridSpan w:val="2"/>
          </w:tcPr>
          <w:p w14:paraId="5E59BC4D" w14:textId="66157F55" w:rsidR="00A13214" w:rsidRDefault="00DB43B2" w:rsidP="00A132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MANGANYA TSHIAMO </w:t>
            </w:r>
            <w:r w:rsidR="00F920E4">
              <w:rPr>
                <w:rFonts w:ascii="Arial" w:hAnsi="Arial" w:cs="Arial"/>
                <w:sz w:val="24"/>
                <w:szCs w:val="24"/>
              </w:rPr>
              <w:t>VS</w:t>
            </w:r>
            <w:r w:rsidR="00A13214">
              <w:rPr>
                <w:rFonts w:ascii="Arial" w:hAnsi="Arial" w:cs="Arial"/>
                <w:sz w:val="24"/>
                <w:szCs w:val="24"/>
              </w:rPr>
              <w:t xml:space="preserve"> ROAD ACCIDENT FUND </w:t>
            </w:r>
          </w:p>
        </w:tc>
        <w:tc>
          <w:tcPr>
            <w:tcW w:w="1243" w:type="dxa"/>
          </w:tcPr>
          <w:p w14:paraId="3399C312" w14:textId="69BC616D" w:rsidR="00A13214" w:rsidRDefault="00524AB4" w:rsidP="00A132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80612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="00780612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2CDD4F00" w14:textId="77777777" w:rsidR="00A13214" w:rsidRDefault="00A13214" w:rsidP="00A132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12C7516" w14:textId="77777777" w:rsidR="00A13214" w:rsidRDefault="00A13214" w:rsidP="00A132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194AEC6" w14:textId="77777777" w:rsidR="00A13214" w:rsidRDefault="00A13214" w:rsidP="00A132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13214" w14:paraId="7B176C17" w14:textId="77777777" w:rsidTr="00E06CBE">
        <w:trPr>
          <w:cantSplit/>
          <w:trHeight w:val="449"/>
        </w:trPr>
        <w:tc>
          <w:tcPr>
            <w:tcW w:w="990" w:type="dxa"/>
          </w:tcPr>
          <w:p w14:paraId="351CD9CB" w14:textId="77777777" w:rsidR="00A13214" w:rsidRPr="003D7E2D" w:rsidRDefault="00A13214" w:rsidP="00A13214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EDC109F" w14:textId="0ADF63D5" w:rsidR="00A13214" w:rsidRPr="00172D3B" w:rsidRDefault="00A13214" w:rsidP="00A132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172D3B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5E4943">
              <w:rPr>
                <w:rFonts w:ascii="Arial" w:eastAsia="Arial" w:hAnsi="Arial" w:cs="Arial"/>
                <w:sz w:val="24"/>
                <w:szCs w:val="24"/>
              </w:rPr>
              <w:t>02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Pr="00172D3B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9458</w:t>
            </w:r>
          </w:p>
        </w:tc>
        <w:tc>
          <w:tcPr>
            <w:tcW w:w="3702" w:type="dxa"/>
            <w:gridSpan w:val="2"/>
          </w:tcPr>
          <w:p w14:paraId="4B766F5D" w14:textId="4C7FAD1A" w:rsidR="00A13214" w:rsidRPr="00172D3B" w:rsidRDefault="00DB43B2" w:rsidP="00A132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MOODLEY SARGONUM</w:t>
            </w:r>
            <w:r w:rsidR="00A13214" w:rsidRPr="00172D3B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199B2731" w14:textId="1E92C8B6" w:rsidR="00A13214" w:rsidRPr="00172D3B" w:rsidRDefault="00A405A2" w:rsidP="00A132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10/4</w:t>
            </w:r>
            <w:r w:rsidR="00780612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703B458F" w14:textId="77777777" w:rsidR="00A13214" w:rsidRDefault="00A13214" w:rsidP="00A132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CE87915" w14:textId="77777777" w:rsidR="00A13214" w:rsidRDefault="00A13214" w:rsidP="00A132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D79F776" w14:textId="77777777" w:rsidR="00A13214" w:rsidRDefault="00A13214" w:rsidP="00A132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D5B14" w14:paraId="04A8E792" w14:textId="77777777" w:rsidTr="00E06CBE">
        <w:trPr>
          <w:cantSplit/>
          <w:trHeight w:val="449"/>
        </w:trPr>
        <w:tc>
          <w:tcPr>
            <w:tcW w:w="990" w:type="dxa"/>
          </w:tcPr>
          <w:p w14:paraId="1BD97215" w14:textId="77777777" w:rsidR="009D5B14" w:rsidRPr="003D7E2D" w:rsidRDefault="009D5B14" w:rsidP="009D5B14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FFA49D8" w14:textId="2B3C277B" w:rsidR="009D5B14" w:rsidRPr="002E5023" w:rsidRDefault="009D5B14" w:rsidP="009D5B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2E5023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5E4943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2E5023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3163</w:t>
            </w:r>
          </w:p>
        </w:tc>
        <w:tc>
          <w:tcPr>
            <w:tcW w:w="3702" w:type="dxa"/>
            <w:gridSpan w:val="2"/>
          </w:tcPr>
          <w:p w14:paraId="3FEFE8D7" w14:textId="6ADC89BC" w:rsidR="009D5B14" w:rsidRPr="002E5023" w:rsidRDefault="00DB43B2" w:rsidP="009D5B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KULA NKOSINATHI</w:t>
            </w:r>
            <w:r w:rsidR="005D4367" w:rsidRPr="002E50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B14" w:rsidRPr="002E5023">
              <w:rPr>
                <w:rFonts w:ascii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243" w:type="dxa"/>
          </w:tcPr>
          <w:p w14:paraId="71C4663B" w14:textId="503EC258" w:rsidR="009D5B14" w:rsidRPr="002E5023" w:rsidRDefault="004718CF" w:rsidP="009D5B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26/3/25</w:t>
            </w:r>
          </w:p>
        </w:tc>
        <w:tc>
          <w:tcPr>
            <w:tcW w:w="900" w:type="dxa"/>
            <w:shd w:val="clear" w:color="auto" w:fill="auto"/>
          </w:tcPr>
          <w:p w14:paraId="1692D561" w14:textId="77777777" w:rsidR="009D5B14" w:rsidRDefault="009D5B14" w:rsidP="009D5B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A10AC1A" w14:textId="77777777" w:rsidR="009D5B14" w:rsidRDefault="009D5B14" w:rsidP="009D5B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CA72E53" w14:textId="77777777" w:rsidR="009D5B14" w:rsidRDefault="009D5B14" w:rsidP="009D5B1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72D3B" w14:paraId="3325A3F7" w14:textId="77777777" w:rsidTr="00E06CBE">
        <w:trPr>
          <w:cantSplit/>
          <w:trHeight w:val="449"/>
        </w:trPr>
        <w:tc>
          <w:tcPr>
            <w:tcW w:w="990" w:type="dxa"/>
          </w:tcPr>
          <w:p w14:paraId="2F537113" w14:textId="77777777" w:rsidR="00172D3B" w:rsidRPr="003D7E2D" w:rsidRDefault="00172D3B" w:rsidP="00172D3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F25C0CB" w14:textId="36C56204" w:rsidR="00172D3B" w:rsidRPr="00A13214" w:rsidRDefault="00172D3B" w:rsidP="00172D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19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24264</w:t>
            </w:r>
          </w:p>
        </w:tc>
        <w:tc>
          <w:tcPr>
            <w:tcW w:w="3702" w:type="dxa"/>
            <w:gridSpan w:val="2"/>
          </w:tcPr>
          <w:p w14:paraId="5661EBE2" w14:textId="1AD1E87E" w:rsidR="00172D3B" w:rsidRPr="00A13214" w:rsidRDefault="00DB43B2" w:rsidP="00172D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MATLANYANE NOMBULELO obo SEHLAKO OMPHILE-LEAGO</w:t>
            </w:r>
            <w:r w:rsidR="00172D3B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05A32987" w14:textId="5342BD4C" w:rsidR="00172D3B" w:rsidRPr="00A13214" w:rsidRDefault="004718CF" w:rsidP="00172D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15/4</w:t>
            </w:r>
            <w:r w:rsidR="00172D3B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5F7CCD26" w14:textId="77777777" w:rsidR="00172D3B" w:rsidRDefault="00172D3B" w:rsidP="00172D3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1D711FB" w14:textId="77777777" w:rsidR="00172D3B" w:rsidRDefault="00172D3B" w:rsidP="00172D3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2D9A898" w14:textId="77777777" w:rsidR="00172D3B" w:rsidRDefault="00172D3B" w:rsidP="00172D3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72D3B" w14:paraId="7FD50537" w14:textId="77777777" w:rsidTr="00E06CBE">
        <w:trPr>
          <w:cantSplit/>
          <w:trHeight w:val="449"/>
        </w:trPr>
        <w:tc>
          <w:tcPr>
            <w:tcW w:w="990" w:type="dxa"/>
          </w:tcPr>
          <w:p w14:paraId="45290465" w14:textId="77777777" w:rsidR="00172D3B" w:rsidRPr="003D7E2D" w:rsidRDefault="00172D3B" w:rsidP="00172D3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19A7061" w14:textId="6774E7F0" w:rsidR="00172D3B" w:rsidRPr="00A13214" w:rsidRDefault="00172D3B" w:rsidP="00172D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172D3B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Pr="00172D3B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11007</w:t>
            </w:r>
          </w:p>
        </w:tc>
        <w:tc>
          <w:tcPr>
            <w:tcW w:w="3702" w:type="dxa"/>
            <w:gridSpan w:val="2"/>
          </w:tcPr>
          <w:p w14:paraId="2CD62357" w14:textId="1AF47D0E" w:rsidR="00172D3B" w:rsidRPr="00A13214" w:rsidRDefault="00DB43B2" w:rsidP="00172D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RATHOGWA RUDZANI ROGER</w:t>
            </w:r>
            <w:r w:rsidR="00172D3B" w:rsidRPr="00172D3B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2E167BE0" w14:textId="05C52D3F" w:rsidR="00172D3B" w:rsidRPr="00A13214" w:rsidRDefault="004718CF" w:rsidP="00172D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26/3</w:t>
            </w:r>
            <w:r w:rsidR="00780612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2F9B0DDA" w14:textId="77777777" w:rsidR="00172D3B" w:rsidRDefault="00172D3B" w:rsidP="00172D3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A6F36FD" w14:textId="77777777" w:rsidR="00172D3B" w:rsidRDefault="00172D3B" w:rsidP="00172D3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79D7D19" w14:textId="77777777" w:rsidR="00172D3B" w:rsidRDefault="00172D3B" w:rsidP="00172D3B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1D3397A6" w14:textId="77777777" w:rsidTr="00E06CBE">
        <w:trPr>
          <w:cantSplit/>
          <w:trHeight w:val="449"/>
        </w:trPr>
        <w:tc>
          <w:tcPr>
            <w:tcW w:w="990" w:type="dxa"/>
          </w:tcPr>
          <w:p w14:paraId="4B147E7B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C452453" w14:textId="7907DA32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43B2">
              <w:rPr>
                <w:rFonts w:ascii="Arial" w:eastAsia="Arial" w:hAnsi="Arial" w:cs="Arial"/>
                <w:sz w:val="24"/>
                <w:szCs w:val="24"/>
              </w:rPr>
              <w:t>24233</w:t>
            </w:r>
          </w:p>
        </w:tc>
        <w:tc>
          <w:tcPr>
            <w:tcW w:w="3702" w:type="dxa"/>
            <w:gridSpan w:val="2"/>
          </w:tcPr>
          <w:p w14:paraId="338F76B8" w14:textId="78994A97" w:rsidR="00EC2226" w:rsidRDefault="00DB43B2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MTHOMBENI SIBUSISO</w:t>
            </w:r>
            <w:r w:rsidR="00EC2226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21CA4058" w14:textId="18932777" w:rsidR="00EC2226" w:rsidRDefault="004718CF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27/3/25</w:t>
            </w:r>
          </w:p>
        </w:tc>
        <w:tc>
          <w:tcPr>
            <w:tcW w:w="900" w:type="dxa"/>
            <w:shd w:val="clear" w:color="auto" w:fill="auto"/>
          </w:tcPr>
          <w:p w14:paraId="67133F17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8684E5D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4932D0A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58F9DB9C" w14:textId="77777777" w:rsidTr="00E06CBE">
        <w:trPr>
          <w:cantSplit/>
          <w:trHeight w:val="449"/>
        </w:trPr>
        <w:tc>
          <w:tcPr>
            <w:tcW w:w="990" w:type="dxa"/>
          </w:tcPr>
          <w:p w14:paraId="63FEF424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6E8EAEF" w14:textId="725612D7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13214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23</w:t>
            </w:r>
            <w:r w:rsidRPr="00A13214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62B3">
              <w:rPr>
                <w:rFonts w:ascii="Arial" w:eastAsia="Arial" w:hAnsi="Arial" w:cs="Arial"/>
                <w:sz w:val="24"/>
                <w:szCs w:val="24"/>
              </w:rPr>
              <w:t>113267</w:t>
            </w:r>
          </w:p>
        </w:tc>
        <w:tc>
          <w:tcPr>
            <w:tcW w:w="3702" w:type="dxa"/>
            <w:gridSpan w:val="2"/>
          </w:tcPr>
          <w:p w14:paraId="7089B534" w14:textId="5151CFEE" w:rsidR="00EC2226" w:rsidRDefault="00DB62B3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MOOLAR PATRONELLA</w:t>
            </w:r>
            <w:r w:rsidR="00EC2226" w:rsidRPr="00A13214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6DF978AF" w14:textId="564151F5" w:rsidR="00EC2226" w:rsidRDefault="00C86149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24/3</w:t>
            </w:r>
            <w:r w:rsidR="00EC2226" w:rsidRPr="00A13214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1697C7E4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7DC221C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315736D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1A081919" w14:textId="77777777" w:rsidTr="00E06CBE">
        <w:trPr>
          <w:cantSplit/>
          <w:trHeight w:val="449"/>
        </w:trPr>
        <w:tc>
          <w:tcPr>
            <w:tcW w:w="990" w:type="dxa"/>
          </w:tcPr>
          <w:p w14:paraId="7636C51B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E34A135" w14:textId="38A51F7A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DB62B3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DB62B3">
              <w:rPr>
                <w:rFonts w:ascii="Arial" w:eastAsia="Arial" w:hAnsi="Arial" w:cs="Arial"/>
                <w:sz w:val="24"/>
                <w:szCs w:val="24"/>
              </w:rPr>
              <w:t>220</w:t>
            </w:r>
          </w:p>
        </w:tc>
        <w:tc>
          <w:tcPr>
            <w:tcW w:w="3702" w:type="dxa"/>
            <w:gridSpan w:val="2"/>
          </w:tcPr>
          <w:p w14:paraId="34194698" w14:textId="0AA9D980" w:rsidR="00EC2226" w:rsidRDefault="00DB62B3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ISM</w:t>
            </w:r>
            <w:r w:rsidR="00C86149">
              <w:rPr>
                <w:rFonts w:ascii="Arial" w:eastAsia="Arial" w:hAnsi="Arial" w:cs="Arial"/>
                <w:sz w:val="24"/>
                <w:szCs w:val="24"/>
              </w:rPr>
              <w:t>AI</w:t>
            </w:r>
            <w:r>
              <w:rPr>
                <w:rFonts w:ascii="Arial" w:eastAsia="Arial" w:hAnsi="Arial" w:cs="Arial"/>
                <w:sz w:val="24"/>
                <w:szCs w:val="24"/>
              </w:rPr>
              <w:t>L MUHAMMAD UZAIR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48B614FA" w14:textId="3D238FC2" w:rsidR="00EC2226" w:rsidRDefault="00C86149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24/4/25</w:t>
            </w:r>
          </w:p>
        </w:tc>
        <w:tc>
          <w:tcPr>
            <w:tcW w:w="900" w:type="dxa"/>
            <w:shd w:val="clear" w:color="auto" w:fill="auto"/>
          </w:tcPr>
          <w:p w14:paraId="0C4F99E8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4D02003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F68FEEA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0ACF355E" w14:textId="77777777" w:rsidTr="00E06CBE">
        <w:trPr>
          <w:cantSplit/>
          <w:trHeight w:val="449"/>
        </w:trPr>
        <w:tc>
          <w:tcPr>
            <w:tcW w:w="990" w:type="dxa"/>
          </w:tcPr>
          <w:p w14:paraId="025C21E3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38CAAE7" w14:textId="60DE6353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D21760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11929</w:t>
            </w:r>
          </w:p>
        </w:tc>
        <w:tc>
          <w:tcPr>
            <w:tcW w:w="3702" w:type="dxa"/>
            <w:gridSpan w:val="2"/>
          </w:tcPr>
          <w:p w14:paraId="6685248D" w14:textId="0B0A21CE" w:rsidR="00EC2226" w:rsidRDefault="00C0188C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MONYAI PAULETTE MULALO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 xml:space="preserve"> VS ROA</w:t>
            </w:r>
            <w:r w:rsidR="00D21760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 xml:space="preserve"> ACCIDENT FUND </w:t>
            </w:r>
          </w:p>
        </w:tc>
        <w:tc>
          <w:tcPr>
            <w:tcW w:w="1243" w:type="dxa"/>
          </w:tcPr>
          <w:p w14:paraId="1CD834C1" w14:textId="413441E9" w:rsidR="00EC2226" w:rsidRDefault="00932034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9/10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>/24</w:t>
            </w:r>
          </w:p>
        </w:tc>
        <w:tc>
          <w:tcPr>
            <w:tcW w:w="900" w:type="dxa"/>
            <w:shd w:val="clear" w:color="auto" w:fill="auto"/>
          </w:tcPr>
          <w:p w14:paraId="2D6C896F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7E13F71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74B9CE7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0CE80DB3" w14:textId="77777777" w:rsidTr="00E06CBE">
        <w:trPr>
          <w:cantSplit/>
          <w:trHeight w:val="449"/>
        </w:trPr>
        <w:tc>
          <w:tcPr>
            <w:tcW w:w="990" w:type="dxa"/>
          </w:tcPr>
          <w:p w14:paraId="5422227F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C9240C6" w14:textId="1DA81668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4F5C3F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053880</w:t>
            </w:r>
          </w:p>
        </w:tc>
        <w:tc>
          <w:tcPr>
            <w:tcW w:w="3702" w:type="dxa"/>
            <w:gridSpan w:val="2"/>
          </w:tcPr>
          <w:p w14:paraId="51CBAF37" w14:textId="78D198FC" w:rsidR="00EC2226" w:rsidRDefault="00C0188C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 EEDEN DOATHEA WILHELMINA</w:t>
            </w:r>
            <w:r w:rsidR="00EC22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2226"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0E0DAF2B" w14:textId="0B063471" w:rsidR="00EC2226" w:rsidRDefault="00C86149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27/11/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14:paraId="3E05C476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E4EB369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C45CD77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789F4EE8" w14:textId="77777777" w:rsidTr="00E06CBE">
        <w:trPr>
          <w:cantSplit/>
          <w:trHeight w:val="449"/>
        </w:trPr>
        <w:tc>
          <w:tcPr>
            <w:tcW w:w="990" w:type="dxa"/>
          </w:tcPr>
          <w:p w14:paraId="0A612EEA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D516E1F" w14:textId="1C3BB1E8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12176</w:t>
            </w:r>
          </w:p>
        </w:tc>
        <w:tc>
          <w:tcPr>
            <w:tcW w:w="3702" w:type="dxa"/>
            <w:gridSpan w:val="2"/>
          </w:tcPr>
          <w:p w14:paraId="47FA6E0F" w14:textId="68FD02E1" w:rsidR="00EC2226" w:rsidRDefault="00C0188C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TSOTESTI MZWANDILE obo BONGUMUSA </w:t>
            </w:r>
            <w:r w:rsidR="00EC2226"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6D5D0445" w14:textId="7E0BF819" w:rsidR="00EC2226" w:rsidRDefault="00C86149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24/2/25</w:t>
            </w:r>
          </w:p>
        </w:tc>
        <w:tc>
          <w:tcPr>
            <w:tcW w:w="900" w:type="dxa"/>
            <w:shd w:val="clear" w:color="auto" w:fill="auto"/>
          </w:tcPr>
          <w:p w14:paraId="2479CE91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FF6621F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A1F2A1C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78461CFE" w14:textId="77777777" w:rsidTr="00E06CBE">
        <w:trPr>
          <w:cantSplit/>
          <w:trHeight w:val="449"/>
        </w:trPr>
        <w:tc>
          <w:tcPr>
            <w:tcW w:w="990" w:type="dxa"/>
          </w:tcPr>
          <w:p w14:paraId="4A9CA232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60723C4" w14:textId="76FEC67E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49426</w:t>
            </w:r>
          </w:p>
        </w:tc>
        <w:tc>
          <w:tcPr>
            <w:tcW w:w="3702" w:type="dxa"/>
            <w:gridSpan w:val="2"/>
          </w:tcPr>
          <w:p w14:paraId="0AF3FA9C" w14:textId="4B8B757F" w:rsidR="00EC2226" w:rsidRDefault="00C0188C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MUDAU NDIVHONISWANI AGNESS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4CE1F56F" w14:textId="5C52C8DC" w:rsidR="00EC2226" w:rsidRDefault="00C86149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25/11/24</w:t>
            </w:r>
          </w:p>
        </w:tc>
        <w:tc>
          <w:tcPr>
            <w:tcW w:w="900" w:type="dxa"/>
            <w:shd w:val="clear" w:color="auto" w:fill="auto"/>
          </w:tcPr>
          <w:p w14:paraId="13917719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E92B068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C8653B4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490E7F94" w14:textId="77777777" w:rsidTr="00E06CBE">
        <w:trPr>
          <w:cantSplit/>
          <w:trHeight w:val="449"/>
        </w:trPr>
        <w:tc>
          <w:tcPr>
            <w:tcW w:w="990" w:type="dxa"/>
          </w:tcPr>
          <w:p w14:paraId="1A624917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79AC641" w14:textId="46B4C9A1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097726</w:t>
            </w:r>
          </w:p>
        </w:tc>
        <w:tc>
          <w:tcPr>
            <w:tcW w:w="3702" w:type="dxa"/>
            <w:gridSpan w:val="2"/>
          </w:tcPr>
          <w:p w14:paraId="17B48FB8" w14:textId="31359209" w:rsidR="00EC2226" w:rsidRDefault="00C0188C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MALUMKO B</w:t>
            </w:r>
            <w:r w:rsidR="003A40FB">
              <w:rPr>
                <w:rFonts w:ascii="Arial" w:hAnsi="Arial" w:cs="Arial"/>
                <w:sz w:val="24"/>
                <w:szCs w:val="24"/>
              </w:rPr>
              <w:t>ONISILE</w:t>
            </w:r>
            <w:r w:rsidR="00EC2226">
              <w:rPr>
                <w:rFonts w:ascii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04FA5319" w14:textId="74C42E0C" w:rsidR="00EC2226" w:rsidRDefault="00524AB4" w:rsidP="00524A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2/4/25</w:t>
            </w:r>
          </w:p>
        </w:tc>
        <w:tc>
          <w:tcPr>
            <w:tcW w:w="900" w:type="dxa"/>
            <w:shd w:val="clear" w:color="auto" w:fill="auto"/>
          </w:tcPr>
          <w:p w14:paraId="1252A3FA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76962A6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0FA2FF3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2226" w14:paraId="6D7FBAED" w14:textId="77777777" w:rsidTr="00E06CBE">
        <w:trPr>
          <w:cantSplit/>
          <w:trHeight w:val="449"/>
        </w:trPr>
        <w:tc>
          <w:tcPr>
            <w:tcW w:w="990" w:type="dxa"/>
          </w:tcPr>
          <w:p w14:paraId="1AA41D90" w14:textId="77777777" w:rsidR="00EC2226" w:rsidRPr="003D7E2D" w:rsidRDefault="00EC2226" w:rsidP="00EC2226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50EE792" w14:textId="5CFB200E" w:rsidR="00EC2226" w:rsidRDefault="00EC2226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23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C0188C">
              <w:rPr>
                <w:rFonts w:ascii="Arial" w:eastAsia="Arial" w:hAnsi="Arial" w:cs="Arial"/>
                <w:sz w:val="24"/>
                <w:szCs w:val="24"/>
              </w:rPr>
              <w:t>123136</w:t>
            </w:r>
          </w:p>
        </w:tc>
        <w:tc>
          <w:tcPr>
            <w:tcW w:w="3702" w:type="dxa"/>
            <w:gridSpan w:val="2"/>
          </w:tcPr>
          <w:p w14:paraId="47D67FBD" w14:textId="3A31C8FA" w:rsidR="00EC2226" w:rsidRDefault="00C0188C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GREEFF CORNEL</w:t>
            </w:r>
            <w:r w:rsidR="00EF47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2226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1243" w:type="dxa"/>
          </w:tcPr>
          <w:p w14:paraId="0AEF5C3E" w14:textId="30BEEE44" w:rsidR="00EC2226" w:rsidRDefault="00932034" w:rsidP="00EC22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27/1/</w:t>
            </w:r>
            <w:r w:rsidR="00EC2226"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1BB25D30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4ADC9CA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A230B92" w14:textId="77777777" w:rsidR="00EC2226" w:rsidRDefault="00EC2226" w:rsidP="00EC2226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D27" w14:paraId="6A1BCE2D" w14:textId="77777777" w:rsidTr="00E06CBE">
        <w:trPr>
          <w:cantSplit/>
          <w:trHeight w:val="449"/>
        </w:trPr>
        <w:tc>
          <w:tcPr>
            <w:tcW w:w="990" w:type="dxa"/>
          </w:tcPr>
          <w:p w14:paraId="781837A8" w14:textId="77777777" w:rsidR="00AD6D27" w:rsidRPr="003D7E2D" w:rsidRDefault="00AD6D27" w:rsidP="00AD6D2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41C1CC5" w14:textId="176262F5" w:rsidR="00AD6D27" w:rsidRPr="00AD6D27" w:rsidRDefault="00AD6D27" w:rsidP="00AD6D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D6D27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852B18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EF47D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Pr="00AD6D27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EF47DB">
              <w:rPr>
                <w:rFonts w:ascii="Arial" w:eastAsia="Arial" w:hAnsi="Arial" w:cs="Arial"/>
                <w:sz w:val="24"/>
                <w:szCs w:val="24"/>
              </w:rPr>
              <w:t>51566</w:t>
            </w:r>
          </w:p>
        </w:tc>
        <w:tc>
          <w:tcPr>
            <w:tcW w:w="3702" w:type="dxa"/>
            <w:gridSpan w:val="2"/>
          </w:tcPr>
          <w:p w14:paraId="55888B68" w14:textId="455BEE7F" w:rsidR="00AD6D27" w:rsidRPr="00AD6D27" w:rsidRDefault="00EF47DB" w:rsidP="00AD6D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XABA THEMBISILE HAPPINESS</w:t>
            </w:r>
            <w:r w:rsidR="00AD6D27" w:rsidRPr="00AD6D27">
              <w:rPr>
                <w:rFonts w:ascii="Arial" w:eastAsia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7258E673" w14:textId="3DFA01EF" w:rsidR="00AD6D27" w:rsidRPr="00AD6D27" w:rsidRDefault="00524AB4" w:rsidP="00AD6D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10/2/25</w:t>
            </w:r>
          </w:p>
        </w:tc>
        <w:tc>
          <w:tcPr>
            <w:tcW w:w="900" w:type="dxa"/>
            <w:shd w:val="clear" w:color="auto" w:fill="auto"/>
          </w:tcPr>
          <w:p w14:paraId="578DC987" w14:textId="77777777" w:rsidR="00AD6D27" w:rsidRDefault="00AD6D27" w:rsidP="00AD6D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57934B4" w14:textId="77777777" w:rsidR="00AD6D27" w:rsidRDefault="00AD6D27" w:rsidP="00AD6D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5E7D67A" w14:textId="77777777" w:rsidR="00AD6D27" w:rsidRDefault="00AD6D27" w:rsidP="00AD6D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D27" w14:paraId="2923168F" w14:textId="77777777" w:rsidTr="00E06CBE">
        <w:trPr>
          <w:cantSplit/>
          <w:trHeight w:val="449"/>
        </w:trPr>
        <w:tc>
          <w:tcPr>
            <w:tcW w:w="990" w:type="dxa"/>
          </w:tcPr>
          <w:p w14:paraId="30827638" w14:textId="77777777" w:rsidR="00AD6D27" w:rsidRPr="003D7E2D" w:rsidRDefault="00AD6D27" w:rsidP="00AD6D2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7FE01F6" w14:textId="68B45E07" w:rsidR="00AD6D27" w:rsidRPr="00EF47DB" w:rsidRDefault="00AD6D27" w:rsidP="00AD6D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EF47DB">
              <w:rPr>
                <w:rFonts w:ascii="Arial" w:eastAsia="Arial" w:hAnsi="Arial" w:cs="Arial"/>
                <w:sz w:val="24"/>
                <w:szCs w:val="24"/>
              </w:rPr>
              <w:t>202</w:t>
            </w:r>
            <w:r w:rsidR="00EF47DB" w:rsidRPr="00EF47DB">
              <w:rPr>
                <w:rFonts w:ascii="Arial" w:eastAsia="Arial" w:hAnsi="Arial" w:cs="Arial"/>
                <w:sz w:val="24"/>
                <w:szCs w:val="24"/>
              </w:rPr>
              <w:t>3/059137</w:t>
            </w:r>
          </w:p>
        </w:tc>
        <w:tc>
          <w:tcPr>
            <w:tcW w:w="3702" w:type="dxa"/>
            <w:gridSpan w:val="2"/>
          </w:tcPr>
          <w:p w14:paraId="069DF604" w14:textId="41DA901F" w:rsidR="00AD6D27" w:rsidRPr="00EF47DB" w:rsidRDefault="00EF47DB" w:rsidP="00AD6D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 w:rsidRPr="00EF47DB">
              <w:rPr>
                <w:rFonts w:ascii="Arial" w:eastAsia="Arial" w:hAnsi="Arial" w:cs="Arial"/>
                <w:sz w:val="24"/>
                <w:szCs w:val="24"/>
              </w:rPr>
              <w:t>MABAKANE MAHLATSI</w:t>
            </w:r>
            <w:r w:rsidR="00AD6D27" w:rsidRPr="00EF47DB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243" w:type="dxa"/>
          </w:tcPr>
          <w:p w14:paraId="74F39B0B" w14:textId="40E3D772" w:rsidR="00AD6D27" w:rsidRPr="00EF47DB" w:rsidRDefault="00AD6D27" w:rsidP="00AD6D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EF47DB">
              <w:rPr>
                <w:rFonts w:ascii="Arial" w:eastAsia="Arial" w:hAnsi="Arial" w:cs="Arial"/>
                <w:sz w:val="24"/>
                <w:szCs w:val="24"/>
              </w:rPr>
              <w:t>23/</w:t>
            </w:r>
            <w:r w:rsidR="00524AB4"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Pr="00EF47DB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408FD98D" w14:textId="77777777" w:rsidR="00AD6D27" w:rsidRDefault="00AD6D27" w:rsidP="00AD6D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999C711" w14:textId="77777777" w:rsidR="00AD6D27" w:rsidRDefault="00AD6D27" w:rsidP="00AD6D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B76D701" w14:textId="77777777" w:rsidR="00AD6D27" w:rsidRDefault="00AD6D27" w:rsidP="00AD6D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52B18" w14:paraId="63C14573" w14:textId="77777777" w:rsidTr="00E06CBE">
        <w:trPr>
          <w:cantSplit/>
          <w:trHeight w:val="449"/>
        </w:trPr>
        <w:tc>
          <w:tcPr>
            <w:tcW w:w="990" w:type="dxa"/>
          </w:tcPr>
          <w:p w14:paraId="795FA615" w14:textId="77777777" w:rsidR="00852B18" w:rsidRPr="003D7E2D" w:rsidRDefault="00852B18" w:rsidP="00852B1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5735CE7" w14:textId="1E4A19CC" w:rsidR="00852B18" w:rsidRPr="00AD6D27" w:rsidRDefault="00852B18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877C23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EF47DB">
              <w:rPr>
                <w:rFonts w:ascii="Arial" w:eastAsia="Arial" w:hAnsi="Arial" w:cs="Arial"/>
                <w:sz w:val="24"/>
                <w:szCs w:val="24"/>
              </w:rPr>
              <w:t>023</w:t>
            </w:r>
            <w:r w:rsidRPr="00877C23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EF47DB">
              <w:rPr>
                <w:rFonts w:ascii="Arial" w:eastAsia="Arial" w:hAnsi="Arial" w:cs="Arial"/>
                <w:sz w:val="24"/>
                <w:szCs w:val="24"/>
              </w:rPr>
              <w:t>125845</w:t>
            </w:r>
          </w:p>
        </w:tc>
        <w:tc>
          <w:tcPr>
            <w:tcW w:w="3702" w:type="dxa"/>
            <w:gridSpan w:val="2"/>
          </w:tcPr>
          <w:p w14:paraId="15BFEBB4" w14:textId="5059C8FF" w:rsidR="00852B18" w:rsidRDefault="000D1946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GQWESA TOBILE &amp; obo NANGAMSO</w:t>
            </w:r>
            <w:r w:rsidR="00852B1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52B18" w:rsidRPr="00476D0F">
              <w:rPr>
                <w:rFonts w:ascii="Arial" w:eastAsia="Arial" w:hAnsi="Arial" w:cs="Arial"/>
                <w:sz w:val="24"/>
                <w:szCs w:val="24"/>
              </w:rPr>
              <w:t>VS THE ROAD ACCIDENT FUND</w:t>
            </w:r>
          </w:p>
        </w:tc>
        <w:tc>
          <w:tcPr>
            <w:tcW w:w="1243" w:type="dxa"/>
          </w:tcPr>
          <w:p w14:paraId="7EC20D70" w14:textId="6A107CEC" w:rsidR="00852B18" w:rsidRPr="00AD6D27" w:rsidRDefault="00524AB4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14/5</w:t>
            </w:r>
            <w:r w:rsidR="00852B18">
              <w:rPr>
                <w:rFonts w:ascii="Arial" w:eastAsia="Arial" w:hAnsi="Arial" w:cs="Arial"/>
                <w:sz w:val="24"/>
                <w:szCs w:val="24"/>
              </w:rPr>
              <w:t>/25</w:t>
            </w:r>
          </w:p>
        </w:tc>
        <w:tc>
          <w:tcPr>
            <w:tcW w:w="900" w:type="dxa"/>
            <w:shd w:val="clear" w:color="auto" w:fill="auto"/>
          </w:tcPr>
          <w:p w14:paraId="758A729A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B5B73F5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5E7C5B23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52B18" w14:paraId="129BB8C7" w14:textId="77777777" w:rsidTr="00E06CBE">
        <w:trPr>
          <w:cantSplit/>
          <w:trHeight w:val="449"/>
        </w:trPr>
        <w:tc>
          <w:tcPr>
            <w:tcW w:w="990" w:type="dxa"/>
          </w:tcPr>
          <w:p w14:paraId="15AD756F" w14:textId="77777777" w:rsidR="00852B18" w:rsidRPr="003D7E2D" w:rsidRDefault="00852B18" w:rsidP="00852B1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A7EE99C" w14:textId="71DA9954" w:rsidR="00852B18" w:rsidRPr="00AD6D27" w:rsidRDefault="00852B18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0D1946">
              <w:rPr>
                <w:rFonts w:ascii="Arial" w:eastAsia="Arial" w:hAnsi="Arial" w:cs="Arial"/>
                <w:sz w:val="24"/>
                <w:szCs w:val="24"/>
              </w:rPr>
              <w:t>22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0D1946">
              <w:rPr>
                <w:rFonts w:ascii="Arial" w:eastAsia="Arial" w:hAnsi="Arial" w:cs="Arial"/>
                <w:sz w:val="24"/>
                <w:szCs w:val="24"/>
              </w:rPr>
              <w:t>26556</w:t>
            </w:r>
          </w:p>
        </w:tc>
        <w:tc>
          <w:tcPr>
            <w:tcW w:w="3702" w:type="dxa"/>
            <w:gridSpan w:val="2"/>
          </w:tcPr>
          <w:p w14:paraId="31D4C7AF" w14:textId="61851FC6" w:rsidR="00852B18" w:rsidRDefault="000D1946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KROUKAMP MARYNA </w:t>
            </w:r>
            <w:r w:rsidR="00D00267">
              <w:rPr>
                <w:rFonts w:ascii="Arial" w:hAnsi="Arial" w:cs="Arial"/>
                <w:sz w:val="24"/>
                <w:szCs w:val="24"/>
              </w:rPr>
              <w:t>SUSAN VS</w:t>
            </w:r>
            <w:r w:rsidR="00852B18" w:rsidRPr="00A9047A">
              <w:rPr>
                <w:rFonts w:ascii="Arial" w:hAnsi="Arial" w:cs="Arial"/>
                <w:sz w:val="24"/>
                <w:szCs w:val="24"/>
              </w:rPr>
              <w:t xml:space="preserve"> ROAD ACCIDENT FUND </w:t>
            </w:r>
          </w:p>
        </w:tc>
        <w:tc>
          <w:tcPr>
            <w:tcW w:w="1243" w:type="dxa"/>
          </w:tcPr>
          <w:p w14:paraId="4AFD5F63" w14:textId="137B810C" w:rsidR="00852B18" w:rsidRPr="00AD6D27" w:rsidRDefault="00B72D6D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24/4</w:t>
            </w:r>
            <w:r w:rsidR="00852B18"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7541387F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22150AD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320F675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52B18" w14:paraId="70894BC3" w14:textId="77777777" w:rsidTr="00E06CBE">
        <w:trPr>
          <w:cantSplit/>
          <w:trHeight w:val="449"/>
        </w:trPr>
        <w:tc>
          <w:tcPr>
            <w:tcW w:w="990" w:type="dxa"/>
          </w:tcPr>
          <w:p w14:paraId="763A522F" w14:textId="77777777" w:rsidR="00852B18" w:rsidRPr="003D7E2D" w:rsidRDefault="00852B18" w:rsidP="00852B1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66FD3A1" w14:textId="3B839D54" w:rsidR="00852B18" w:rsidRPr="00AD6D27" w:rsidRDefault="00852B18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0D1946">
              <w:rPr>
                <w:rFonts w:ascii="Arial" w:eastAsia="Arial" w:hAnsi="Arial" w:cs="Arial"/>
                <w:sz w:val="24"/>
                <w:szCs w:val="24"/>
              </w:rPr>
              <w:t>53093</w:t>
            </w:r>
          </w:p>
        </w:tc>
        <w:tc>
          <w:tcPr>
            <w:tcW w:w="3702" w:type="dxa"/>
            <w:gridSpan w:val="2"/>
          </w:tcPr>
          <w:p w14:paraId="7B169962" w14:textId="5D15E728" w:rsidR="00852B18" w:rsidRDefault="000D1946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MAARTENS FRANCO</w:t>
            </w:r>
            <w:r w:rsidR="00852B18"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1243" w:type="dxa"/>
          </w:tcPr>
          <w:p w14:paraId="2D0732E6" w14:textId="49C05F5D" w:rsidR="00852B18" w:rsidRPr="00AD6D27" w:rsidRDefault="00524AB4" w:rsidP="00852B1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12/5/25</w:t>
            </w:r>
          </w:p>
        </w:tc>
        <w:tc>
          <w:tcPr>
            <w:tcW w:w="900" w:type="dxa"/>
            <w:shd w:val="clear" w:color="auto" w:fill="auto"/>
          </w:tcPr>
          <w:p w14:paraId="0838636C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64ACCBF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E9DA32A" w14:textId="77777777" w:rsidR="00852B18" w:rsidRDefault="00852B18" w:rsidP="00852B1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13D22084" w14:textId="77777777" w:rsidTr="00E06CBE">
        <w:trPr>
          <w:cantSplit/>
          <w:trHeight w:val="449"/>
        </w:trPr>
        <w:tc>
          <w:tcPr>
            <w:tcW w:w="990" w:type="dxa"/>
          </w:tcPr>
          <w:p w14:paraId="0E0874FD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57CCC79" w14:textId="271EED73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2023/031220</w:t>
            </w:r>
          </w:p>
        </w:tc>
        <w:tc>
          <w:tcPr>
            <w:tcW w:w="3702" w:type="dxa"/>
            <w:gridSpan w:val="2"/>
          </w:tcPr>
          <w:p w14:paraId="4FBD317F" w14:textId="68882180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MPFARISENI EMMANUEL RAMUHASHI OBO RAMUHASHI SHUMANI ALFRED VS ROAD ACCIDENT FUND </w:t>
            </w:r>
          </w:p>
        </w:tc>
        <w:tc>
          <w:tcPr>
            <w:tcW w:w="1243" w:type="dxa"/>
          </w:tcPr>
          <w:p w14:paraId="2820B293" w14:textId="497A2BB4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23/3/25</w:t>
            </w:r>
          </w:p>
        </w:tc>
        <w:tc>
          <w:tcPr>
            <w:tcW w:w="900" w:type="dxa"/>
            <w:shd w:val="clear" w:color="auto" w:fill="auto"/>
          </w:tcPr>
          <w:p w14:paraId="096F784A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4665BEB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5E10037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54AA76AD" w14:textId="77777777" w:rsidTr="00E06CBE">
        <w:trPr>
          <w:cantSplit/>
          <w:trHeight w:val="449"/>
        </w:trPr>
        <w:tc>
          <w:tcPr>
            <w:tcW w:w="990" w:type="dxa"/>
          </w:tcPr>
          <w:p w14:paraId="31C552F3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A0C0D84" w14:textId="6EEB6A0F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2025/023360</w:t>
            </w:r>
          </w:p>
        </w:tc>
        <w:tc>
          <w:tcPr>
            <w:tcW w:w="3702" w:type="dxa"/>
            <w:gridSpan w:val="2"/>
          </w:tcPr>
          <w:p w14:paraId="3B6F679B" w14:textId="30CEA418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NTSAKO PERTUNIA SIWEYA VS ROAD ACCIDENT FUND </w:t>
            </w:r>
          </w:p>
        </w:tc>
        <w:tc>
          <w:tcPr>
            <w:tcW w:w="1243" w:type="dxa"/>
          </w:tcPr>
          <w:p w14:paraId="3BE67974" w14:textId="2D10B631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20/2/25</w:t>
            </w:r>
          </w:p>
        </w:tc>
        <w:tc>
          <w:tcPr>
            <w:tcW w:w="900" w:type="dxa"/>
            <w:shd w:val="clear" w:color="auto" w:fill="auto"/>
          </w:tcPr>
          <w:p w14:paraId="13CE304F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8200004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EAD97EF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2AEBA973" w14:textId="77777777" w:rsidTr="00E06CBE">
        <w:trPr>
          <w:cantSplit/>
          <w:trHeight w:val="449"/>
        </w:trPr>
        <w:tc>
          <w:tcPr>
            <w:tcW w:w="990" w:type="dxa"/>
          </w:tcPr>
          <w:p w14:paraId="13999CA5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71B337F" w14:textId="752A4885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24/065026</w:t>
            </w:r>
          </w:p>
        </w:tc>
        <w:tc>
          <w:tcPr>
            <w:tcW w:w="3702" w:type="dxa"/>
            <w:gridSpan w:val="2"/>
          </w:tcPr>
          <w:p w14:paraId="3993428A" w14:textId="722D0488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DIMAKATSO NELLIE MATHOPE VS ROAD ACCIDENT FUND </w:t>
            </w:r>
          </w:p>
        </w:tc>
        <w:tc>
          <w:tcPr>
            <w:tcW w:w="1243" w:type="dxa"/>
          </w:tcPr>
          <w:p w14:paraId="616C72D6" w14:textId="4413DD1A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7/10/5</w:t>
            </w:r>
          </w:p>
        </w:tc>
        <w:tc>
          <w:tcPr>
            <w:tcW w:w="900" w:type="dxa"/>
            <w:shd w:val="clear" w:color="auto" w:fill="auto"/>
          </w:tcPr>
          <w:p w14:paraId="187E5941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232E077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4DA0481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6472CFDB" w14:textId="77777777" w:rsidTr="00E06CBE">
        <w:trPr>
          <w:cantSplit/>
          <w:trHeight w:val="449"/>
        </w:trPr>
        <w:tc>
          <w:tcPr>
            <w:tcW w:w="990" w:type="dxa"/>
          </w:tcPr>
          <w:p w14:paraId="2E0D11A3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66A60B9" w14:textId="4916067C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2019/9978</w:t>
            </w:r>
          </w:p>
        </w:tc>
        <w:tc>
          <w:tcPr>
            <w:tcW w:w="3702" w:type="dxa"/>
            <w:gridSpan w:val="2"/>
          </w:tcPr>
          <w:p w14:paraId="7A0D701F" w14:textId="6D03AD4B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LONA AFRICA JOJA VS ROAD ACCIDENT FUND </w:t>
            </w:r>
          </w:p>
        </w:tc>
        <w:tc>
          <w:tcPr>
            <w:tcW w:w="1243" w:type="dxa"/>
          </w:tcPr>
          <w:p w14:paraId="70934A13" w14:textId="411C05D1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31/3/25</w:t>
            </w:r>
          </w:p>
        </w:tc>
        <w:tc>
          <w:tcPr>
            <w:tcW w:w="900" w:type="dxa"/>
            <w:shd w:val="clear" w:color="auto" w:fill="auto"/>
          </w:tcPr>
          <w:p w14:paraId="5D8D9BA2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C9882E0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1E189DE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22B58212" w14:textId="77777777" w:rsidTr="00E06CBE">
        <w:trPr>
          <w:cantSplit/>
          <w:trHeight w:val="449"/>
        </w:trPr>
        <w:tc>
          <w:tcPr>
            <w:tcW w:w="990" w:type="dxa"/>
          </w:tcPr>
          <w:p w14:paraId="54A1FEE0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5BBC631" w14:textId="6B17E83B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2021/7835</w:t>
            </w:r>
          </w:p>
        </w:tc>
        <w:tc>
          <w:tcPr>
            <w:tcW w:w="3702" w:type="dxa"/>
            <w:gridSpan w:val="2"/>
          </w:tcPr>
          <w:p w14:paraId="6FAF3870" w14:textId="0F352050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ZANELE REGINAH MAZIBUKO VS ROAD ACCIDENT FUND </w:t>
            </w:r>
          </w:p>
        </w:tc>
        <w:tc>
          <w:tcPr>
            <w:tcW w:w="1243" w:type="dxa"/>
          </w:tcPr>
          <w:p w14:paraId="30151D72" w14:textId="042560BA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31/3/25</w:t>
            </w:r>
          </w:p>
        </w:tc>
        <w:tc>
          <w:tcPr>
            <w:tcW w:w="900" w:type="dxa"/>
            <w:shd w:val="clear" w:color="auto" w:fill="auto"/>
          </w:tcPr>
          <w:p w14:paraId="35176286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D2B8CCA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AC5009D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7C00E381" w14:textId="77777777" w:rsidTr="00E06CBE">
        <w:trPr>
          <w:cantSplit/>
          <w:trHeight w:val="449"/>
        </w:trPr>
        <w:tc>
          <w:tcPr>
            <w:tcW w:w="990" w:type="dxa"/>
          </w:tcPr>
          <w:p w14:paraId="5F3B8AF3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A4E872A" w14:textId="28FC73DF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2019/28169</w:t>
            </w:r>
          </w:p>
        </w:tc>
        <w:tc>
          <w:tcPr>
            <w:tcW w:w="3702" w:type="dxa"/>
            <w:gridSpan w:val="2"/>
          </w:tcPr>
          <w:p w14:paraId="01A4058B" w14:textId="77F6039B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MOCHWEISI LESEGO LIZZIE VS ROAD ACCIDENT FUND </w:t>
            </w:r>
          </w:p>
        </w:tc>
        <w:tc>
          <w:tcPr>
            <w:tcW w:w="1243" w:type="dxa"/>
          </w:tcPr>
          <w:p w14:paraId="0C754A37" w14:textId="33F54A18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12/2/25</w:t>
            </w:r>
          </w:p>
        </w:tc>
        <w:tc>
          <w:tcPr>
            <w:tcW w:w="900" w:type="dxa"/>
            <w:shd w:val="clear" w:color="auto" w:fill="auto"/>
          </w:tcPr>
          <w:p w14:paraId="0AACD39C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33ECC6C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B3504AB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0B19DA9B" w14:textId="77777777" w:rsidTr="00E06CBE">
        <w:trPr>
          <w:cantSplit/>
          <w:trHeight w:val="449"/>
        </w:trPr>
        <w:tc>
          <w:tcPr>
            <w:tcW w:w="990" w:type="dxa"/>
          </w:tcPr>
          <w:p w14:paraId="7E6EDD73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E3282BA" w14:textId="07A25F12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2021/36334</w:t>
            </w:r>
          </w:p>
        </w:tc>
        <w:tc>
          <w:tcPr>
            <w:tcW w:w="3702" w:type="dxa"/>
            <w:gridSpan w:val="2"/>
          </w:tcPr>
          <w:p w14:paraId="72CE26CF" w14:textId="29FA5793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GASSI KGASI DULSIE (ZULA ADAMA) VS ROAD ACCIDENT FUND </w:t>
            </w:r>
          </w:p>
        </w:tc>
        <w:tc>
          <w:tcPr>
            <w:tcW w:w="1243" w:type="dxa"/>
          </w:tcPr>
          <w:p w14:paraId="69B3BC2C" w14:textId="7ABC155A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03/4/25</w:t>
            </w:r>
          </w:p>
        </w:tc>
        <w:tc>
          <w:tcPr>
            <w:tcW w:w="900" w:type="dxa"/>
            <w:shd w:val="clear" w:color="auto" w:fill="auto"/>
          </w:tcPr>
          <w:p w14:paraId="2F46D042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AB03982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59B1FA5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393F268E" w14:textId="77777777" w:rsidTr="00E06CBE">
        <w:trPr>
          <w:cantSplit/>
          <w:trHeight w:val="449"/>
        </w:trPr>
        <w:tc>
          <w:tcPr>
            <w:tcW w:w="990" w:type="dxa"/>
          </w:tcPr>
          <w:p w14:paraId="748D5FE4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EA4B093" w14:textId="1C8C1476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2024/084889</w:t>
            </w:r>
          </w:p>
        </w:tc>
        <w:tc>
          <w:tcPr>
            <w:tcW w:w="3702" w:type="dxa"/>
            <w:gridSpan w:val="2"/>
          </w:tcPr>
          <w:p w14:paraId="3F16F642" w14:textId="44F9A299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DLUKULA VICTOR DLAMINI VS ROAD ACCIDENT FUND </w:t>
            </w:r>
          </w:p>
        </w:tc>
        <w:tc>
          <w:tcPr>
            <w:tcW w:w="1243" w:type="dxa"/>
          </w:tcPr>
          <w:p w14:paraId="6EF20961" w14:textId="37DF961C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14/11/24</w:t>
            </w:r>
          </w:p>
        </w:tc>
        <w:tc>
          <w:tcPr>
            <w:tcW w:w="900" w:type="dxa"/>
            <w:shd w:val="clear" w:color="auto" w:fill="auto"/>
          </w:tcPr>
          <w:p w14:paraId="565ED269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EBAEFDF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490FCCD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00267" w14:paraId="38EF02BB" w14:textId="77777777" w:rsidTr="00E06CBE">
        <w:trPr>
          <w:cantSplit/>
          <w:trHeight w:val="449"/>
        </w:trPr>
        <w:tc>
          <w:tcPr>
            <w:tcW w:w="990" w:type="dxa"/>
          </w:tcPr>
          <w:p w14:paraId="72991170" w14:textId="77777777" w:rsidR="00D00267" w:rsidRPr="003D7E2D" w:rsidRDefault="00D00267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53EDB36" w14:textId="178E7170" w:rsidR="00D00267" w:rsidRPr="00A9047A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2022/11801</w:t>
            </w:r>
          </w:p>
        </w:tc>
        <w:tc>
          <w:tcPr>
            <w:tcW w:w="3702" w:type="dxa"/>
            <w:gridSpan w:val="2"/>
          </w:tcPr>
          <w:p w14:paraId="076CAB9E" w14:textId="4EA2912E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NOMUSA JOYCE MSHIBE VS ROAD ACCIDENT FUND </w:t>
            </w:r>
          </w:p>
        </w:tc>
        <w:tc>
          <w:tcPr>
            <w:tcW w:w="1243" w:type="dxa"/>
          </w:tcPr>
          <w:p w14:paraId="6F008FC2" w14:textId="4DA87417" w:rsid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3/11/24</w:t>
            </w:r>
          </w:p>
        </w:tc>
        <w:tc>
          <w:tcPr>
            <w:tcW w:w="900" w:type="dxa"/>
            <w:shd w:val="clear" w:color="auto" w:fill="auto"/>
          </w:tcPr>
          <w:p w14:paraId="0397EAA2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61104B7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5EEE5B5" w14:textId="77777777" w:rsidR="00D00267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B6828" w14:paraId="789E51D2" w14:textId="77777777" w:rsidTr="00E06CBE">
        <w:trPr>
          <w:cantSplit/>
          <w:trHeight w:val="449"/>
        </w:trPr>
        <w:tc>
          <w:tcPr>
            <w:tcW w:w="990" w:type="dxa"/>
          </w:tcPr>
          <w:p w14:paraId="12278C40" w14:textId="77777777" w:rsidR="00FB6828" w:rsidRPr="003D7E2D" w:rsidRDefault="00FB6828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23C277A" w14:textId="325946CE" w:rsidR="00FB6828" w:rsidRDefault="00FB6828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FB682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2023/013408</w:t>
            </w:r>
          </w:p>
        </w:tc>
        <w:tc>
          <w:tcPr>
            <w:tcW w:w="3702" w:type="dxa"/>
            <w:gridSpan w:val="2"/>
          </w:tcPr>
          <w:p w14:paraId="63D36E2A" w14:textId="1D507305" w:rsidR="00FB6828" w:rsidRPr="00FB6828" w:rsidRDefault="00FB6828" w:rsidP="00FB68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B682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TLOKANA NELISIWE RAMASELA vs THE ROAD ACCIDENT FUND</w:t>
            </w:r>
          </w:p>
          <w:p w14:paraId="28C33DF3" w14:textId="77777777" w:rsidR="00FB6828" w:rsidRDefault="00FB6828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652C69D1" w14:textId="77777777" w:rsidR="00FB6828" w:rsidRDefault="00FB6828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73E46F42" w14:textId="77777777" w:rsidR="00FB6828" w:rsidRDefault="00FB6828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D8D2C3E" w14:textId="77777777" w:rsidR="00FB6828" w:rsidRDefault="00FB6828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BE70457" w14:textId="77777777" w:rsidR="00FB6828" w:rsidRDefault="00FB6828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10946" w14:paraId="3738546F" w14:textId="77777777" w:rsidTr="00E06CBE">
        <w:trPr>
          <w:cantSplit/>
          <w:trHeight w:val="449"/>
        </w:trPr>
        <w:tc>
          <w:tcPr>
            <w:tcW w:w="990" w:type="dxa"/>
          </w:tcPr>
          <w:p w14:paraId="025E6235" w14:textId="77777777" w:rsidR="00510946" w:rsidRPr="003D7E2D" w:rsidRDefault="00510946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9EA4D6A" w14:textId="6EA446BE" w:rsidR="00510946" w:rsidRPr="00FB6828" w:rsidRDefault="00510946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1094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2023/027448</w:t>
            </w:r>
          </w:p>
        </w:tc>
        <w:tc>
          <w:tcPr>
            <w:tcW w:w="3702" w:type="dxa"/>
            <w:gridSpan w:val="2"/>
          </w:tcPr>
          <w:p w14:paraId="4EB6FCE6" w14:textId="1DE82A1C" w:rsidR="00510946" w:rsidRPr="00510946" w:rsidRDefault="00510946" w:rsidP="005109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1094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RADEBE NTOMBANA obo KAMOGELO VIRGINIA vs THE ROAD ACCIDENT FUND</w:t>
            </w:r>
          </w:p>
          <w:p w14:paraId="2CA8C443" w14:textId="77777777" w:rsidR="00510946" w:rsidRPr="00FB6828" w:rsidRDefault="00510946" w:rsidP="005109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3" w:type="dxa"/>
          </w:tcPr>
          <w:p w14:paraId="617E0658" w14:textId="77777777" w:rsidR="00510946" w:rsidRDefault="00510946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3AC64D2A" w14:textId="77777777" w:rsidR="00510946" w:rsidRDefault="00510946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648B0D03" w14:textId="77777777" w:rsidR="00510946" w:rsidRDefault="00510946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57F143D" w14:textId="77777777" w:rsidR="00510946" w:rsidRDefault="00510946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10946" w14:paraId="49BD6974" w14:textId="77777777" w:rsidTr="00E06CBE">
        <w:trPr>
          <w:cantSplit/>
          <w:trHeight w:val="449"/>
        </w:trPr>
        <w:tc>
          <w:tcPr>
            <w:tcW w:w="990" w:type="dxa"/>
          </w:tcPr>
          <w:p w14:paraId="7A358185" w14:textId="77777777" w:rsidR="00510946" w:rsidRPr="003D7E2D" w:rsidRDefault="00510946" w:rsidP="00D002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1B6B902" w14:textId="05100340" w:rsidR="00510946" w:rsidRPr="00FB6828" w:rsidRDefault="00510946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1094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2022/024026</w:t>
            </w:r>
          </w:p>
        </w:tc>
        <w:tc>
          <w:tcPr>
            <w:tcW w:w="3702" w:type="dxa"/>
            <w:gridSpan w:val="2"/>
          </w:tcPr>
          <w:p w14:paraId="113BFCD6" w14:textId="77777777" w:rsidR="00510946" w:rsidRPr="00510946" w:rsidRDefault="00510946" w:rsidP="005109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1094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BUTHELEZI SILINDILE vs THE ROAD ACCIDENT FUND </w:t>
            </w:r>
          </w:p>
          <w:p w14:paraId="09E47EEF" w14:textId="77777777" w:rsidR="00510946" w:rsidRPr="00FB6828" w:rsidRDefault="00510946" w:rsidP="00FB682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3" w:type="dxa"/>
          </w:tcPr>
          <w:p w14:paraId="1DE65E62" w14:textId="77777777" w:rsidR="00510946" w:rsidRDefault="00510946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29BF9AFD" w14:textId="77777777" w:rsidR="00510946" w:rsidRDefault="00510946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6A99708" w14:textId="77777777" w:rsidR="00510946" w:rsidRDefault="00510946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2313CD73" w14:textId="77777777" w:rsidR="00510946" w:rsidRDefault="00510946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14DF" w14:paraId="67E14932" w14:textId="77777777" w:rsidTr="002C79DF">
        <w:trPr>
          <w:gridAfter w:val="1"/>
          <w:wAfter w:w="10" w:type="dxa"/>
          <w:cantSplit/>
        </w:trPr>
        <w:tc>
          <w:tcPr>
            <w:tcW w:w="11060" w:type="dxa"/>
            <w:gridSpan w:val="9"/>
          </w:tcPr>
          <w:p w14:paraId="604C3D87" w14:textId="5205C9D2" w:rsidR="000B14DF" w:rsidRPr="000C220E" w:rsidRDefault="000B14DF" w:rsidP="000B14DF">
            <w:pPr>
              <w:spacing w:after="160" w:line="259" w:lineRule="auto"/>
              <w:rPr>
                <w:rFonts w:ascii="Arial" w:hAnsi="Arial" w:cs="Arial"/>
                <w:b/>
                <w:color w:val="ED0000"/>
                <w:sz w:val="24"/>
                <w:szCs w:val="24"/>
              </w:rPr>
            </w:pPr>
            <w:r w:rsidRPr="00432B3C">
              <w:rPr>
                <w:rFonts w:ascii="Arial" w:hAnsi="Arial" w:cs="Arial"/>
                <w:b/>
                <w:sz w:val="24"/>
                <w:szCs w:val="24"/>
              </w:rPr>
              <w:t>MATTERS REMOVED FROM THE ROLL (NO PRACTIE NOTE UPLOADED OR REMOVED BY NOTICE /</w:t>
            </w:r>
            <w:r w:rsidR="00D00267" w:rsidRPr="00432B3C">
              <w:rPr>
                <w:rFonts w:ascii="Arial" w:hAnsi="Arial" w:cs="Arial"/>
                <w:b/>
                <w:sz w:val="24"/>
                <w:szCs w:val="24"/>
              </w:rPr>
              <w:t>SETTLED)</w:t>
            </w:r>
          </w:p>
        </w:tc>
      </w:tr>
      <w:tr w:rsidR="00B72D6D" w14:paraId="6D3390CC" w14:textId="77777777" w:rsidTr="00FC4D12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2EB357D1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13CB276" w14:textId="792853C2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2024/136533</w:t>
            </w:r>
          </w:p>
        </w:tc>
        <w:tc>
          <w:tcPr>
            <w:tcW w:w="3685" w:type="dxa"/>
          </w:tcPr>
          <w:p w14:paraId="009721ED" w14:textId="0BD7B0DB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KHUMALO QINISANI HAMILTON vs ROAD ACCIDENT FUND</w:t>
            </w:r>
          </w:p>
        </w:tc>
        <w:tc>
          <w:tcPr>
            <w:tcW w:w="1260" w:type="dxa"/>
            <w:gridSpan w:val="2"/>
          </w:tcPr>
          <w:p w14:paraId="40FD3865" w14:textId="14095E2E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12/5/25</w:t>
            </w:r>
          </w:p>
        </w:tc>
        <w:tc>
          <w:tcPr>
            <w:tcW w:w="900" w:type="dxa"/>
            <w:shd w:val="clear" w:color="auto" w:fill="auto"/>
          </w:tcPr>
          <w:p w14:paraId="4D69567B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D277F2E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4F46E106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17AFE8C0" w14:textId="77777777" w:rsidTr="00E06CBE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5E534FA1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3D22AA08" w14:textId="224C400F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2024/141136</w:t>
            </w:r>
          </w:p>
        </w:tc>
        <w:tc>
          <w:tcPr>
            <w:tcW w:w="3685" w:type="dxa"/>
          </w:tcPr>
          <w:p w14:paraId="75E1C6E0" w14:textId="235A60BC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 xml:space="preserve">NXELE NHLANHLA VS ROAD ACCIDENT FUND </w:t>
            </w:r>
          </w:p>
        </w:tc>
        <w:tc>
          <w:tcPr>
            <w:tcW w:w="1260" w:type="dxa"/>
            <w:gridSpan w:val="2"/>
          </w:tcPr>
          <w:p w14:paraId="719774A3" w14:textId="262392E5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13/2/25</w:t>
            </w:r>
          </w:p>
        </w:tc>
        <w:tc>
          <w:tcPr>
            <w:tcW w:w="900" w:type="dxa"/>
            <w:shd w:val="clear" w:color="auto" w:fill="auto"/>
          </w:tcPr>
          <w:p w14:paraId="5A627565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E3E77FD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0D8DE5A7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71552529" w14:textId="77777777" w:rsidTr="00E06CBE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5280C040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305C416D" w14:textId="03F8F878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2023/081956</w:t>
            </w:r>
          </w:p>
        </w:tc>
        <w:tc>
          <w:tcPr>
            <w:tcW w:w="3685" w:type="dxa"/>
          </w:tcPr>
          <w:p w14:paraId="5E46B4D5" w14:textId="78D8CE2C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>MOGASHOA RUTH RAESETJA VS ROAD ACCIDENT FUND</w:t>
            </w:r>
          </w:p>
        </w:tc>
        <w:tc>
          <w:tcPr>
            <w:tcW w:w="1260" w:type="dxa"/>
            <w:gridSpan w:val="2"/>
          </w:tcPr>
          <w:p w14:paraId="59943F19" w14:textId="7ECFBC2F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26/3/25</w:t>
            </w:r>
          </w:p>
        </w:tc>
        <w:tc>
          <w:tcPr>
            <w:tcW w:w="900" w:type="dxa"/>
            <w:shd w:val="clear" w:color="auto" w:fill="auto"/>
          </w:tcPr>
          <w:p w14:paraId="27457541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EB009EB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327944E7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57EFA20F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2C5D734F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181D5EF7" w14:textId="60BC4967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2022/025560</w:t>
            </w:r>
          </w:p>
        </w:tc>
        <w:tc>
          <w:tcPr>
            <w:tcW w:w="3685" w:type="dxa"/>
          </w:tcPr>
          <w:p w14:paraId="39D0E539" w14:textId="10C3AC74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 xml:space="preserve">NTSHENGEDZENI THIDZIAMBI VS ROAD ACCIDENT FUND </w:t>
            </w:r>
          </w:p>
        </w:tc>
        <w:tc>
          <w:tcPr>
            <w:tcW w:w="1260" w:type="dxa"/>
            <w:gridSpan w:val="2"/>
          </w:tcPr>
          <w:p w14:paraId="1DF69E17" w14:textId="61925B13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28/3/25</w:t>
            </w:r>
          </w:p>
        </w:tc>
        <w:tc>
          <w:tcPr>
            <w:tcW w:w="900" w:type="dxa"/>
            <w:shd w:val="clear" w:color="auto" w:fill="auto"/>
          </w:tcPr>
          <w:p w14:paraId="191B9ECA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3A77B55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5B333E73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7BD2F128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7F86BDAF" w14:textId="64D3A0C2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14:paraId="6F27DF7A" w14:textId="1F6747FC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2016/25072</w:t>
            </w:r>
          </w:p>
        </w:tc>
        <w:tc>
          <w:tcPr>
            <w:tcW w:w="3685" w:type="dxa"/>
          </w:tcPr>
          <w:p w14:paraId="67B543BA" w14:textId="5C01812B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 xml:space="preserve">MULAUDZI TSHILIDZI VS ROAD ACCIDENT FUND </w:t>
            </w:r>
          </w:p>
        </w:tc>
        <w:tc>
          <w:tcPr>
            <w:tcW w:w="1260" w:type="dxa"/>
            <w:gridSpan w:val="2"/>
          </w:tcPr>
          <w:p w14:paraId="2FF432E1" w14:textId="676E9FDF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14/5/25</w:t>
            </w:r>
          </w:p>
        </w:tc>
        <w:tc>
          <w:tcPr>
            <w:tcW w:w="900" w:type="dxa"/>
            <w:shd w:val="clear" w:color="auto" w:fill="auto"/>
          </w:tcPr>
          <w:p w14:paraId="4650A254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E703A06" w14:textId="19F82633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RBN</w:t>
            </w:r>
          </w:p>
        </w:tc>
        <w:tc>
          <w:tcPr>
            <w:tcW w:w="1250" w:type="dxa"/>
          </w:tcPr>
          <w:p w14:paraId="526EB2EC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7194F404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3A0A3069" w14:textId="02BCD544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14:paraId="33EFF56D" w14:textId="6A6A2EC1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2024/101300</w:t>
            </w:r>
          </w:p>
        </w:tc>
        <w:tc>
          <w:tcPr>
            <w:tcW w:w="3685" w:type="dxa"/>
          </w:tcPr>
          <w:p w14:paraId="17A722CD" w14:textId="73B0261D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>KHUMALO ROSE PEATRA VS ROAD ACCIDENT FUND</w:t>
            </w:r>
          </w:p>
        </w:tc>
        <w:tc>
          <w:tcPr>
            <w:tcW w:w="1260" w:type="dxa"/>
            <w:gridSpan w:val="2"/>
          </w:tcPr>
          <w:p w14:paraId="01EEE1E7" w14:textId="3F82EB2A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17/4/25</w:t>
            </w:r>
          </w:p>
        </w:tc>
        <w:tc>
          <w:tcPr>
            <w:tcW w:w="900" w:type="dxa"/>
            <w:shd w:val="clear" w:color="auto" w:fill="auto"/>
          </w:tcPr>
          <w:p w14:paraId="445CFCB6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E57A8E3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43F6E3FB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3B6005B9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18DCDF32" w14:textId="7B748148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14:paraId="6C6B4CD7" w14:textId="4BB8EB12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2023/007489</w:t>
            </w:r>
          </w:p>
        </w:tc>
        <w:tc>
          <w:tcPr>
            <w:tcW w:w="3685" w:type="dxa"/>
          </w:tcPr>
          <w:p w14:paraId="6B6FBF7A" w14:textId="0E18EFD3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>BEBEDA TSHILIDZI ROBERT VS ROAD ACCIDENT FUND</w:t>
            </w:r>
          </w:p>
        </w:tc>
        <w:tc>
          <w:tcPr>
            <w:tcW w:w="1260" w:type="dxa"/>
            <w:gridSpan w:val="2"/>
          </w:tcPr>
          <w:p w14:paraId="39119066" w14:textId="5CDF0C4F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17/3/25</w:t>
            </w:r>
          </w:p>
        </w:tc>
        <w:tc>
          <w:tcPr>
            <w:tcW w:w="900" w:type="dxa"/>
            <w:shd w:val="clear" w:color="auto" w:fill="auto"/>
          </w:tcPr>
          <w:p w14:paraId="71DD743D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7C14A89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2D5545B5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535D7A06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23E9BF0D" w14:textId="6AAE867F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6D27">
              <w:rPr>
                <w:rFonts w:ascii="Arial" w:hAnsi="Arial" w:cs="Arial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01" w:type="dxa"/>
          </w:tcPr>
          <w:p w14:paraId="59532645" w14:textId="1BB5CD4B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2025/036247</w:t>
            </w:r>
          </w:p>
        </w:tc>
        <w:tc>
          <w:tcPr>
            <w:tcW w:w="3685" w:type="dxa"/>
          </w:tcPr>
          <w:p w14:paraId="65F00905" w14:textId="6F213DE6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 xml:space="preserve">THOM WELE THABO VS ROAD ACCIDENT FUND </w:t>
            </w:r>
          </w:p>
        </w:tc>
        <w:tc>
          <w:tcPr>
            <w:tcW w:w="1260" w:type="dxa"/>
            <w:gridSpan w:val="2"/>
          </w:tcPr>
          <w:p w14:paraId="4496EA7F" w14:textId="55876066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8/5/25</w:t>
            </w:r>
          </w:p>
        </w:tc>
        <w:tc>
          <w:tcPr>
            <w:tcW w:w="900" w:type="dxa"/>
            <w:shd w:val="clear" w:color="auto" w:fill="auto"/>
          </w:tcPr>
          <w:p w14:paraId="6CAED044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978C182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78A454FE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08DDEAE2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5A8DA707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D992E" w14:textId="25E16EC9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2019/14482</w:t>
            </w:r>
          </w:p>
        </w:tc>
        <w:tc>
          <w:tcPr>
            <w:tcW w:w="3685" w:type="dxa"/>
          </w:tcPr>
          <w:p w14:paraId="46FA20D3" w14:textId="5463E99D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 xml:space="preserve">PHATULI LERATO NEL obo KULANI VS ROAD ACCIDENT FUND </w:t>
            </w:r>
          </w:p>
        </w:tc>
        <w:tc>
          <w:tcPr>
            <w:tcW w:w="1260" w:type="dxa"/>
            <w:gridSpan w:val="2"/>
          </w:tcPr>
          <w:p w14:paraId="04CA1174" w14:textId="180608A6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27/1/25</w:t>
            </w:r>
          </w:p>
        </w:tc>
        <w:tc>
          <w:tcPr>
            <w:tcW w:w="900" w:type="dxa"/>
            <w:shd w:val="clear" w:color="auto" w:fill="auto"/>
          </w:tcPr>
          <w:p w14:paraId="570C379A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ABDEC16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3316B301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383A307D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2EF62CC1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1FA4BB" w14:textId="3A868F43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2024/91343</w:t>
            </w:r>
          </w:p>
        </w:tc>
        <w:tc>
          <w:tcPr>
            <w:tcW w:w="3685" w:type="dxa"/>
          </w:tcPr>
          <w:p w14:paraId="19FF71C1" w14:textId="5732D7B4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hAnsi="Arial" w:cs="Arial"/>
                <w:sz w:val="24"/>
                <w:szCs w:val="24"/>
              </w:rPr>
              <w:t xml:space="preserve">MATSIETSI SUZAN SALE obo 4 MINOR CHILDREN VS ROAD ACCIDENT FUND </w:t>
            </w:r>
          </w:p>
        </w:tc>
        <w:tc>
          <w:tcPr>
            <w:tcW w:w="1260" w:type="dxa"/>
            <w:gridSpan w:val="2"/>
          </w:tcPr>
          <w:p w14:paraId="77BBA817" w14:textId="5489F07A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11/4/25</w:t>
            </w:r>
          </w:p>
        </w:tc>
        <w:tc>
          <w:tcPr>
            <w:tcW w:w="900" w:type="dxa"/>
            <w:shd w:val="clear" w:color="auto" w:fill="auto"/>
          </w:tcPr>
          <w:p w14:paraId="752C7649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5C2B924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5A458633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712C407F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6AB35A6B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A0BCB8" w14:textId="32890D01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2021/58087</w:t>
            </w:r>
          </w:p>
        </w:tc>
        <w:tc>
          <w:tcPr>
            <w:tcW w:w="3685" w:type="dxa"/>
          </w:tcPr>
          <w:p w14:paraId="1A74D6BB" w14:textId="4EC4B78E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 xml:space="preserve">MANGWANE MARIA MENGURDE obo WILLIAM SHEMANTSE VS ROAD ACCIDENT FUND </w:t>
            </w:r>
          </w:p>
        </w:tc>
        <w:tc>
          <w:tcPr>
            <w:tcW w:w="1260" w:type="dxa"/>
            <w:gridSpan w:val="2"/>
          </w:tcPr>
          <w:p w14:paraId="0F5E8F64" w14:textId="6BC29468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25/3/25</w:t>
            </w:r>
          </w:p>
        </w:tc>
        <w:tc>
          <w:tcPr>
            <w:tcW w:w="900" w:type="dxa"/>
            <w:shd w:val="clear" w:color="auto" w:fill="auto"/>
          </w:tcPr>
          <w:p w14:paraId="39AF9F6F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1843054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673ED989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38717822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5C7A68E4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16ED42" w14:textId="0736E693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2023/054815</w:t>
            </w:r>
          </w:p>
        </w:tc>
        <w:tc>
          <w:tcPr>
            <w:tcW w:w="3685" w:type="dxa"/>
          </w:tcPr>
          <w:p w14:paraId="0D98F58A" w14:textId="603854A4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MPHAKE GIVEN MABUSE vs ROAD ACCIDENT FUND</w:t>
            </w:r>
          </w:p>
        </w:tc>
        <w:tc>
          <w:tcPr>
            <w:tcW w:w="1260" w:type="dxa"/>
            <w:gridSpan w:val="2"/>
          </w:tcPr>
          <w:p w14:paraId="40106C93" w14:textId="6C13FD1B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13/02/25</w:t>
            </w:r>
          </w:p>
        </w:tc>
        <w:tc>
          <w:tcPr>
            <w:tcW w:w="900" w:type="dxa"/>
            <w:shd w:val="clear" w:color="auto" w:fill="auto"/>
          </w:tcPr>
          <w:p w14:paraId="51221B25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47828D2" w14:textId="55E1D35E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RBN</w:t>
            </w:r>
          </w:p>
        </w:tc>
        <w:tc>
          <w:tcPr>
            <w:tcW w:w="1250" w:type="dxa"/>
          </w:tcPr>
          <w:p w14:paraId="30C2B39E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D6D" w14:paraId="7C3B09B9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6C621BD2" w14:textId="77777777" w:rsidR="00B72D6D" w:rsidRPr="00AD6D27" w:rsidRDefault="00B72D6D" w:rsidP="00B72D6D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2398F" w14:textId="450CBD89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2024/108690</w:t>
            </w:r>
          </w:p>
        </w:tc>
        <w:tc>
          <w:tcPr>
            <w:tcW w:w="3685" w:type="dxa"/>
          </w:tcPr>
          <w:p w14:paraId="3DF6D693" w14:textId="14D009CA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RASEREMA PHINDILE ELIZABETH vs ROAD ACCIDENT FUND</w:t>
            </w:r>
          </w:p>
        </w:tc>
        <w:tc>
          <w:tcPr>
            <w:tcW w:w="1260" w:type="dxa"/>
            <w:gridSpan w:val="2"/>
          </w:tcPr>
          <w:p w14:paraId="4192A503" w14:textId="0C1435C5" w:rsidR="00B72D6D" w:rsidRPr="00B72D6D" w:rsidRDefault="00B72D6D" w:rsidP="00B72D6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7/2/25</w:t>
            </w:r>
          </w:p>
        </w:tc>
        <w:tc>
          <w:tcPr>
            <w:tcW w:w="900" w:type="dxa"/>
            <w:shd w:val="clear" w:color="auto" w:fill="auto"/>
          </w:tcPr>
          <w:p w14:paraId="31D1353D" w14:textId="77777777" w:rsidR="00B72D6D" w:rsidRPr="00B72D6D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1F43423" w14:textId="7E5F808F" w:rsidR="00B72D6D" w:rsidRPr="00B72D6D" w:rsidRDefault="00B72D6D" w:rsidP="00B72D6D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72D6D">
              <w:rPr>
                <w:rFonts w:ascii="Arial" w:eastAsia="Arial" w:hAnsi="Arial" w:cs="Arial"/>
                <w:sz w:val="24"/>
                <w:szCs w:val="24"/>
              </w:rPr>
              <w:t>RBN</w:t>
            </w:r>
          </w:p>
        </w:tc>
        <w:tc>
          <w:tcPr>
            <w:tcW w:w="1250" w:type="dxa"/>
          </w:tcPr>
          <w:p w14:paraId="5080E76C" w14:textId="77777777" w:rsidR="00B72D6D" w:rsidRPr="000C1057" w:rsidRDefault="00B72D6D" w:rsidP="00B72D6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0267" w14:paraId="4B1A4791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0C7E3BC7" w14:textId="77777777" w:rsidR="00D00267" w:rsidRPr="00AD6D27" w:rsidRDefault="00D00267" w:rsidP="00D0026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C7E93A" w14:textId="11CD8DC3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22/4801</w:t>
            </w:r>
          </w:p>
        </w:tc>
        <w:tc>
          <w:tcPr>
            <w:tcW w:w="3685" w:type="dxa"/>
          </w:tcPr>
          <w:p w14:paraId="4D4B4F27" w14:textId="15C4326E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 xml:space="preserve">CRABTREE: ELLEN JEAN VS ROAD ACCIDENT FUND </w:t>
            </w:r>
          </w:p>
        </w:tc>
        <w:tc>
          <w:tcPr>
            <w:tcW w:w="1260" w:type="dxa"/>
            <w:gridSpan w:val="2"/>
          </w:tcPr>
          <w:p w14:paraId="5D287963" w14:textId="77777777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74C5AC38" w14:textId="77777777" w:rsidR="00D00267" w:rsidRPr="00B72D6D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E6CD7B4" w14:textId="77777777" w:rsidR="00D00267" w:rsidRPr="00B72D6D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09BFBDF" w14:textId="77777777" w:rsidR="00D00267" w:rsidRPr="000C1057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0267" w14:paraId="5A9818D2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7061E560" w14:textId="77777777" w:rsidR="00D00267" w:rsidRPr="00AD6D27" w:rsidRDefault="00D00267" w:rsidP="00D0026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A98C0F" w14:textId="22CF6F78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2018/22510</w:t>
            </w:r>
          </w:p>
        </w:tc>
        <w:tc>
          <w:tcPr>
            <w:tcW w:w="3685" w:type="dxa"/>
          </w:tcPr>
          <w:p w14:paraId="616F02C6" w14:textId="0AF40957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 xml:space="preserve">NTHATISI MARIA MOOKETSI VS ROAD ACCIDENT FUND </w:t>
            </w:r>
          </w:p>
        </w:tc>
        <w:tc>
          <w:tcPr>
            <w:tcW w:w="1260" w:type="dxa"/>
            <w:gridSpan w:val="2"/>
          </w:tcPr>
          <w:p w14:paraId="7ACA5259" w14:textId="4F1711AA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8/4/25</w:t>
            </w:r>
          </w:p>
        </w:tc>
        <w:tc>
          <w:tcPr>
            <w:tcW w:w="900" w:type="dxa"/>
            <w:shd w:val="clear" w:color="auto" w:fill="auto"/>
          </w:tcPr>
          <w:p w14:paraId="3EC61A2A" w14:textId="77777777" w:rsidR="00D00267" w:rsidRPr="00B72D6D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0E6A495" w14:textId="77777777" w:rsidR="00D00267" w:rsidRPr="00B72D6D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B44D47A" w14:textId="77777777" w:rsidR="00D00267" w:rsidRPr="000C1057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0267" w14:paraId="64CC2699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12997412" w14:textId="77777777" w:rsidR="00D00267" w:rsidRPr="00AD6D27" w:rsidRDefault="00D00267" w:rsidP="00D0026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068BF7" w14:textId="430D9667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2024/115297</w:t>
            </w:r>
          </w:p>
        </w:tc>
        <w:tc>
          <w:tcPr>
            <w:tcW w:w="3685" w:type="dxa"/>
          </w:tcPr>
          <w:p w14:paraId="2A3449C4" w14:textId="7B4FB99E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 xml:space="preserve">MAZWAKHE MORDICAI MGUNI VS ROAD ACCIDENT FUND </w:t>
            </w:r>
          </w:p>
        </w:tc>
        <w:tc>
          <w:tcPr>
            <w:tcW w:w="1260" w:type="dxa"/>
            <w:gridSpan w:val="2"/>
          </w:tcPr>
          <w:p w14:paraId="32FE9F2C" w14:textId="3C90D830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19/3/25</w:t>
            </w:r>
          </w:p>
        </w:tc>
        <w:tc>
          <w:tcPr>
            <w:tcW w:w="900" w:type="dxa"/>
            <w:shd w:val="clear" w:color="auto" w:fill="auto"/>
          </w:tcPr>
          <w:p w14:paraId="6D2D32F3" w14:textId="77777777" w:rsidR="00D00267" w:rsidRPr="00B72D6D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A08778E" w14:textId="77777777" w:rsidR="00D00267" w:rsidRPr="00B72D6D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1DF765A" w14:textId="77777777" w:rsidR="00D00267" w:rsidRPr="000C1057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0267" w14:paraId="08D48DFC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2FBBF2B5" w14:textId="77777777" w:rsidR="00D00267" w:rsidRPr="00AD6D27" w:rsidRDefault="00D00267" w:rsidP="00D0026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5AE95C" w14:textId="1BC27199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2023/003591</w:t>
            </w:r>
          </w:p>
        </w:tc>
        <w:tc>
          <w:tcPr>
            <w:tcW w:w="3685" w:type="dxa"/>
          </w:tcPr>
          <w:p w14:paraId="32B765EF" w14:textId="5712CD1C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 xml:space="preserve">CHELEWANI BRUNO VS ROAD ACCIDENT FUND </w:t>
            </w:r>
          </w:p>
        </w:tc>
        <w:tc>
          <w:tcPr>
            <w:tcW w:w="1260" w:type="dxa"/>
            <w:gridSpan w:val="2"/>
          </w:tcPr>
          <w:p w14:paraId="40CE50CD" w14:textId="77777777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5FE8D2F" w14:textId="77777777" w:rsidR="00D00267" w:rsidRPr="00B72D6D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17B0D34" w14:textId="77777777" w:rsidR="00D00267" w:rsidRPr="00B72D6D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8B66884" w14:textId="77777777" w:rsidR="00D00267" w:rsidRPr="000C1057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0267" w14:paraId="5C89CAEB" w14:textId="77777777" w:rsidTr="0013259D">
        <w:trPr>
          <w:gridAfter w:val="1"/>
          <w:wAfter w:w="10" w:type="dxa"/>
          <w:cantSplit/>
        </w:trPr>
        <w:tc>
          <w:tcPr>
            <w:tcW w:w="1004" w:type="dxa"/>
            <w:gridSpan w:val="2"/>
          </w:tcPr>
          <w:p w14:paraId="0D22E92F" w14:textId="77777777" w:rsidR="00D00267" w:rsidRPr="00AD6D27" w:rsidRDefault="00D00267" w:rsidP="00D0026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586A39" w14:textId="68886C6C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>2023-059137</w:t>
            </w:r>
          </w:p>
        </w:tc>
        <w:tc>
          <w:tcPr>
            <w:tcW w:w="3685" w:type="dxa"/>
          </w:tcPr>
          <w:p w14:paraId="4DEFBE62" w14:textId="54B45422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00267">
              <w:rPr>
                <w:rFonts w:ascii="Arial" w:hAnsi="Arial" w:cs="Arial"/>
                <w:sz w:val="24"/>
                <w:szCs w:val="24"/>
              </w:rPr>
              <w:t xml:space="preserve">MAHLATSI MABAKANE VS ROAD ACCIDENT FUND </w:t>
            </w:r>
          </w:p>
        </w:tc>
        <w:tc>
          <w:tcPr>
            <w:tcW w:w="1260" w:type="dxa"/>
            <w:gridSpan w:val="2"/>
          </w:tcPr>
          <w:p w14:paraId="01679FDB" w14:textId="77777777" w:rsidR="00D00267" w:rsidRPr="00D00267" w:rsidRDefault="00D00267" w:rsidP="00D002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7F6C3766" w14:textId="77777777" w:rsidR="00D00267" w:rsidRPr="00B72D6D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5962FA6" w14:textId="77777777" w:rsidR="00D00267" w:rsidRPr="00B72D6D" w:rsidRDefault="00D00267" w:rsidP="00D0026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DAEF8C1" w14:textId="77777777" w:rsidR="00D00267" w:rsidRPr="000C1057" w:rsidRDefault="00D00267" w:rsidP="00D0026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14DF" w:rsidRPr="00096632" w14:paraId="32121C04" w14:textId="77777777" w:rsidTr="00413E3E">
        <w:trPr>
          <w:cantSplit/>
        </w:trPr>
        <w:tc>
          <w:tcPr>
            <w:tcW w:w="11070" w:type="dxa"/>
            <w:gridSpan w:val="10"/>
            <w:tcBorders>
              <w:bottom w:val="single" w:sz="4" w:space="0" w:color="auto"/>
            </w:tcBorders>
          </w:tcPr>
          <w:p w14:paraId="2AA00BA6" w14:textId="77777777" w:rsidR="000B14DF" w:rsidRDefault="000B14D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8"/>
              </w:rPr>
            </w:pPr>
            <w:r w:rsidRPr="00DD0877">
              <w:rPr>
                <w:rFonts w:ascii="Arial" w:eastAsia="Arial" w:hAnsi="Arial" w:cs="Arial"/>
                <w:b/>
                <w:sz w:val="24"/>
                <w:szCs w:val="28"/>
              </w:rPr>
              <w:t xml:space="preserve">PRACTICE NOTES RECEIVED, MATTERS NOT ON THE ROLL, COURT FILES ARE NOT WITH ROLL CALLING JUDGE </w:t>
            </w:r>
          </w:p>
          <w:p w14:paraId="58EBAB5B" w14:textId="1454F6A6" w:rsidR="000B14DF" w:rsidRDefault="000B14DF" w:rsidP="000B14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 xml:space="preserve">Kindly approach the </w:t>
            </w:r>
            <w:r w:rsidR="00F840A2">
              <w:rPr>
                <w:color w:val="1F497D"/>
              </w:rPr>
              <w:t>R</w:t>
            </w:r>
            <w:r>
              <w:rPr>
                <w:color w:val="1F497D"/>
              </w:rPr>
              <w:t>egistrar, Ms T. Khumalo (</w:t>
            </w:r>
            <w:hyperlink r:id="rId6" w:history="1">
              <w:r>
                <w:rPr>
                  <w:rStyle w:val="Hyperlink"/>
                </w:rPr>
                <w:t>TKhumalo@judiciary.org.za</w:t>
              </w:r>
            </w:hyperlink>
            <w:r>
              <w:rPr>
                <w:color w:val="1F497D"/>
              </w:rPr>
              <w:t xml:space="preserve"> /010 494 8397) with the necessary documentation and a request that the matter be enrolled. </w:t>
            </w:r>
          </w:p>
          <w:p w14:paraId="6419A9E8" w14:textId="77777777" w:rsidR="000B14DF" w:rsidRDefault="000B14DF" w:rsidP="000B14DF">
            <w:pPr>
              <w:pStyle w:val="ListParagraph"/>
              <w:rPr>
                <w:color w:val="1F497D"/>
              </w:rPr>
            </w:pPr>
          </w:p>
          <w:p w14:paraId="4798200B" w14:textId="1A86FB99" w:rsidR="000B14DF" w:rsidRPr="00CF416C" w:rsidRDefault="000B14DF" w:rsidP="000B14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691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>If the registrar approve</w:t>
            </w:r>
            <w:r w:rsidR="00F840A2">
              <w:rPr>
                <w:color w:val="1F497D"/>
              </w:rPr>
              <w:t>s</w:t>
            </w:r>
            <w:r>
              <w:rPr>
                <w:color w:val="1F497D"/>
              </w:rPr>
              <w:t xml:space="preserve"> the enrolment, the matter may be enrolled and dealt with. </w:t>
            </w:r>
          </w:p>
        </w:tc>
      </w:tr>
    </w:tbl>
    <w:p w14:paraId="7BC98D02" w14:textId="77777777" w:rsidR="008B0A4B" w:rsidRDefault="008B0A4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tbl>
      <w:tblPr>
        <w:tblpPr w:leftFromText="180" w:rightFromText="180" w:vertAnchor="text" w:tblpX="10381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B0A4B" w14:paraId="16951097" w14:textId="77777777" w:rsidTr="008B0A4B">
        <w:trPr>
          <w:trHeight w:val="93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14:paraId="7E337178" w14:textId="77777777" w:rsidR="008B0A4B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</w:tr>
    </w:tbl>
    <w:p w14:paraId="6FAA3E67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ab/>
        <w:t xml:space="preserve">    </w:t>
      </w:r>
    </w:p>
    <w:p w14:paraId="7128F58B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B60C6B6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5AB41FA3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B2EA328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5736016F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DE1D93D" w14:textId="77777777" w:rsidR="00241C18" w:rsidRPr="0059070A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6C57D1CC" w14:textId="77777777" w:rsidR="00241C18" w:rsidRDefault="00241C18" w:rsidP="00241C18"/>
    <w:p w14:paraId="00187ABF" w14:textId="77777777" w:rsidR="00241C18" w:rsidRDefault="00241C18" w:rsidP="00241C18"/>
    <w:p w14:paraId="462999C6" w14:textId="77777777" w:rsidR="00E15E9F" w:rsidRDefault="00E15E9F"/>
    <w:sectPr w:rsidR="00E15E9F" w:rsidSect="002C79DF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E27C3"/>
    <w:multiLevelType w:val="hybridMultilevel"/>
    <w:tmpl w:val="15A48CCA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22AB"/>
    <w:multiLevelType w:val="hybridMultilevel"/>
    <w:tmpl w:val="55B0AB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C681A"/>
    <w:multiLevelType w:val="hybridMultilevel"/>
    <w:tmpl w:val="1506019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A4BA7"/>
    <w:multiLevelType w:val="hybridMultilevel"/>
    <w:tmpl w:val="1348F5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378B0"/>
    <w:multiLevelType w:val="hybridMultilevel"/>
    <w:tmpl w:val="94DAE9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00072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9440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902864">
    <w:abstractNumId w:val="1"/>
  </w:num>
  <w:num w:numId="3" w16cid:durableId="612320751">
    <w:abstractNumId w:val="4"/>
  </w:num>
  <w:num w:numId="4" w16cid:durableId="1297950381">
    <w:abstractNumId w:val="2"/>
  </w:num>
  <w:num w:numId="5" w16cid:durableId="129782970">
    <w:abstractNumId w:val="5"/>
  </w:num>
  <w:num w:numId="6" w16cid:durableId="50035100">
    <w:abstractNumId w:val="7"/>
  </w:num>
  <w:num w:numId="7" w16cid:durableId="653025646">
    <w:abstractNumId w:val="6"/>
  </w:num>
  <w:num w:numId="8" w16cid:durableId="1810778088">
    <w:abstractNumId w:val="3"/>
  </w:num>
  <w:num w:numId="9" w16cid:durableId="10166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18"/>
    <w:rsid w:val="00001684"/>
    <w:rsid w:val="00003344"/>
    <w:rsid w:val="00003C61"/>
    <w:rsid w:val="00004312"/>
    <w:rsid w:val="00005629"/>
    <w:rsid w:val="00005700"/>
    <w:rsid w:val="000058A9"/>
    <w:rsid w:val="0000621A"/>
    <w:rsid w:val="0000753C"/>
    <w:rsid w:val="00011912"/>
    <w:rsid w:val="000129CA"/>
    <w:rsid w:val="00014A0A"/>
    <w:rsid w:val="000204B6"/>
    <w:rsid w:val="000239BC"/>
    <w:rsid w:val="00025279"/>
    <w:rsid w:val="00025E06"/>
    <w:rsid w:val="000273A1"/>
    <w:rsid w:val="00030255"/>
    <w:rsid w:val="0003668A"/>
    <w:rsid w:val="00036BF8"/>
    <w:rsid w:val="00037B20"/>
    <w:rsid w:val="00037C9B"/>
    <w:rsid w:val="0004383E"/>
    <w:rsid w:val="00045025"/>
    <w:rsid w:val="00045077"/>
    <w:rsid w:val="0004595F"/>
    <w:rsid w:val="000517CB"/>
    <w:rsid w:val="000525AF"/>
    <w:rsid w:val="00053CEF"/>
    <w:rsid w:val="000560C0"/>
    <w:rsid w:val="000642C1"/>
    <w:rsid w:val="00071EE7"/>
    <w:rsid w:val="00072734"/>
    <w:rsid w:val="000734C6"/>
    <w:rsid w:val="00074574"/>
    <w:rsid w:val="000816DF"/>
    <w:rsid w:val="0008230F"/>
    <w:rsid w:val="000901AB"/>
    <w:rsid w:val="0009051E"/>
    <w:rsid w:val="00090BC7"/>
    <w:rsid w:val="000A10BB"/>
    <w:rsid w:val="000A30DC"/>
    <w:rsid w:val="000A5C32"/>
    <w:rsid w:val="000A62FD"/>
    <w:rsid w:val="000B14DF"/>
    <w:rsid w:val="000B4D0C"/>
    <w:rsid w:val="000B4E67"/>
    <w:rsid w:val="000C1057"/>
    <w:rsid w:val="000C220E"/>
    <w:rsid w:val="000C6524"/>
    <w:rsid w:val="000C7B78"/>
    <w:rsid w:val="000D1946"/>
    <w:rsid w:val="000D37AE"/>
    <w:rsid w:val="000D4886"/>
    <w:rsid w:val="000D4B94"/>
    <w:rsid w:val="000D587E"/>
    <w:rsid w:val="000D7E54"/>
    <w:rsid w:val="000E023F"/>
    <w:rsid w:val="000E2B62"/>
    <w:rsid w:val="000E546D"/>
    <w:rsid w:val="000E6116"/>
    <w:rsid w:val="000E6CF0"/>
    <w:rsid w:val="000F4BEE"/>
    <w:rsid w:val="00101026"/>
    <w:rsid w:val="001035FA"/>
    <w:rsid w:val="001059A7"/>
    <w:rsid w:val="00107264"/>
    <w:rsid w:val="00111F07"/>
    <w:rsid w:val="0011236A"/>
    <w:rsid w:val="001148D4"/>
    <w:rsid w:val="00116165"/>
    <w:rsid w:val="00125007"/>
    <w:rsid w:val="0012771C"/>
    <w:rsid w:val="0013093B"/>
    <w:rsid w:val="00136280"/>
    <w:rsid w:val="0014010F"/>
    <w:rsid w:val="0014624B"/>
    <w:rsid w:val="001478DD"/>
    <w:rsid w:val="0015013E"/>
    <w:rsid w:val="0015143A"/>
    <w:rsid w:val="001549E5"/>
    <w:rsid w:val="00155961"/>
    <w:rsid w:val="0016652A"/>
    <w:rsid w:val="00171B77"/>
    <w:rsid w:val="00172020"/>
    <w:rsid w:val="00172D3B"/>
    <w:rsid w:val="0017514F"/>
    <w:rsid w:val="00176E95"/>
    <w:rsid w:val="00181366"/>
    <w:rsid w:val="00184129"/>
    <w:rsid w:val="00184A2B"/>
    <w:rsid w:val="00184EB3"/>
    <w:rsid w:val="00187CEA"/>
    <w:rsid w:val="0019155C"/>
    <w:rsid w:val="00191ADF"/>
    <w:rsid w:val="00191E55"/>
    <w:rsid w:val="001A1908"/>
    <w:rsid w:val="001B053C"/>
    <w:rsid w:val="001B0728"/>
    <w:rsid w:val="001B0C52"/>
    <w:rsid w:val="001B1CCF"/>
    <w:rsid w:val="001B5C43"/>
    <w:rsid w:val="001C1B7A"/>
    <w:rsid w:val="001C3313"/>
    <w:rsid w:val="001C3573"/>
    <w:rsid w:val="001C4598"/>
    <w:rsid w:val="001C49DD"/>
    <w:rsid w:val="001C696F"/>
    <w:rsid w:val="001C6FAE"/>
    <w:rsid w:val="001D0E93"/>
    <w:rsid w:val="001D2223"/>
    <w:rsid w:val="001E1353"/>
    <w:rsid w:val="001E2298"/>
    <w:rsid w:val="001E26D3"/>
    <w:rsid w:val="001E34FB"/>
    <w:rsid w:val="001E4AFE"/>
    <w:rsid w:val="001E5EC7"/>
    <w:rsid w:val="001F37DD"/>
    <w:rsid w:val="001F4EE8"/>
    <w:rsid w:val="0020173A"/>
    <w:rsid w:val="00202BDE"/>
    <w:rsid w:val="00203158"/>
    <w:rsid w:val="00205105"/>
    <w:rsid w:val="00205551"/>
    <w:rsid w:val="002070CA"/>
    <w:rsid w:val="00210F19"/>
    <w:rsid w:val="002116FC"/>
    <w:rsid w:val="00214CC7"/>
    <w:rsid w:val="00215884"/>
    <w:rsid w:val="00216D7B"/>
    <w:rsid w:val="00217522"/>
    <w:rsid w:val="00220675"/>
    <w:rsid w:val="00225BF9"/>
    <w:rsid w:val="00227BB1"/>
    <w:rsid w:val="00227FAC"/>
    <w:rsid w:val="00231E47"/>
    <w:rsid w:val="00241C18"/>
    <w:rsid w:val="00243A29"/>
    <w:rsid w:val="00246FD9"/>
    <w:rsid w:val="00250439"/>
    <w:rsid w:val="0025453D"/>
    <w:rsid w:val="002557FF"/>
    <w:rsid w:val="00257A4C"/>
    <w:rsid w:val="00257B07"/>
    <w:rsid w:val="00260426"/>
    <w:rsid w:val="00260529"/>
    <w:rsid w:val="0026367F"/>
    <w:rsid w:val="00263DCF"/>
    <w:rsid w:val="002643FE"/>
    <w:rsid w:val="00274262"/>
    <w:rsid w:val="00274292"/>
    <w:rsid w:val="00277AB3"/>
    <w:rsid w:val="00280E2A"/>
    <w:rsid w:val="00283935"/>
    <w:rsid w:val="00283D65"/>
    <w:rsid w:val="00286470"/>
    <w:rsid w:val="00291458"/>
    <w:rsid w:val="002A3F27"/>
    <w:rsid w:val="002A6A82"/>
    <w:rsid w:val="002B061B"/>
    <w:rsid w:val="002B63E2"/>
    <w:rsid w:val="002B64D6"/>
    <w:rsid w:val="002B7A6E"/>
    <w:rsid w:val="002B7D2B"/>
    <w:rsid w:val="002C79DF"/>
    <w:rsid w:val="002C7C55"/>
    <w:rsid w:val="002D4056"/>
    <w:rsid w:val="002D5527"/>
    <w:rsid w:val="002E0E1D"/>
    <w:rsid w:val="002E39CC"/>
    <w:rsid w:val="002E5023"/>
    <w:rsid w:val="002F1244"/>
    <w:rsid w:val="002F6A1E"/>
    <w:rsid w:val="003000DC"/>
    <w:rsid w:val="00301CC4"/>
    <w:rsid w:val="0030205B"/>
    <w:rsid w:val="003032B9"/>
    <w:rsid w:val="003076EA"/>
    <w:rsid w:val="0031262D"/>
    <w:rsid w:val="00313414"/>
    <w:rsid w:val="0031377B"/>
    <w:rsid w:val="00322202"/>
    <w:rsid w:val="00323A46"/>
    <w:rsid w:val="00324A80"/>
    <w:rsid w:val="00325B6B"/>
    <w:rsid w:val="0034218B"/>
    <w:rsid w:val="00343585"/>
    <w:rsid w:val="003437B9"/>
    <w:rsid w:val="003563C1"/>
    <w:rsid w:val="0036011A"/>
    <w:rsid w:val="00361386"/>
    <w:rsid w:val="00361B1C"/>
    <w:rsid w:val="00364466"/>
    <w:rsid w:val="003715F1"/>
    <w:rsid w:val="0037451F"/>
    <w:rsid w:val="003747B7"/>
    <w:rsid w:val="00381324"/>
    <w:rsid w:val="0038278C"/>
    <w:rsid w:val="00384B0A"/>
    <w:rsid w:val="00384CE5"/>
    <w:rsid w:val="00385899"/>
    <w:rsid w:val="00387AD5"/>
    <w:rsid w:val="00390262"/>
    <w:rsid w:val="00392032"/>
    <w:rsid w:val="00392412"/>
    <w:rsid w:val="00394E5B"/>
    <w:rsid w:val="00394E5E"/>
    <w:rsid w:val="003964A9"/>
    <w:rsid w:val="00397DDE"/>
    <w:rsid w:val="003A152A"/>
    <w:rsid w:val="003A3C22"/>
    <w:rsid w:val="003A40FB"/>
    <w:rsid w:val="003B43FF"/>
    <w:rsid w:val="003B611E"/>
    <w:rsid w:val="003B6C7B"/>
    <w:rsid w:val="003B7200"/>
    <w:rsid w:val="003C0324"/>
    <w:rsid w:val="003C2CBF"/>
    <w:rsid w:val="003C54F2"/>
    <w:rsid w:val="003C76F1"/>
    <w:rsid w:val="003C7D49"/>
    <w:rsid w:val="003D17BA"/>
    <w:rsid w:val="003D7E2D"/>
    <w:rsid w:val="003E080B"/>
    <w:rsid w:val="003E0C1B"/>
    <w:rsid w:val="003E48CB"/>
    <w:rsid w:val="003F0CE7"/>
    <w:rsid w:val="003F4DF2"/>
    <w:rsid w:val="003F6D39"/>
    <w:rsid w:val="003F7443"/>
    <w:rsid w:val="0040265C"/>
    <w:rsid w:val="00405BB2"/>
    <w:rsid w:val="0041018A"/>
    <w:rsid w:val="0041115E"/>
    <w:rsid w:val="004135EB"/>
    <w:rsid w:val="00413E3E"/>
    <w:rsid w:val="004154D6"/>
    <w:rsid w:val="00416291"/>
    <w:rsid w:val="0042743D"/>
    <w:rsid w:val="00430911"/>
    <w:rsid w:val="00432B3C"/>
    <w:rsid w:val="00434B26"/>
    <w:rsid w:val="004368A9"/>
    <w:rsid w:val="00442A90"/>
    <w:rsid w:val="0044637D"/>
    <w:rsid w:val="00452093"/>
    <w:rsid w:val="00454530"/>
    <w:rsid w:val="004557F1"/>
    <w:rsid w:val="00460572"/>
    <w:rsid w:val="00462B59"/>
    <w:rsid w:val="00464A5F"/>
    <w:rsid w:val="004667BE"/>
    <w:rsid w:val="00470530"/>
    <w:rsid w:val="004718CF"/>
    <w:rsid w:val="00472ABA"/>
    <w:rsid w:val="00473E1B"/>
    <w:rsid w:val="00474318"/>
    <w:rsid w:val="00476D0F"/>
    <w:rsid w:val="00482825"/>
    <w:rsid w:val="004838C7"/>
    <w:rsid w:val="004843BB"/>
    <w:rsid w:val="0048575E"/>
    <w:rsid w:val="004875F7"/>
    <w:rsid w:val="0049043F"/>
    <w:rsid w:val="00490FB2"/>
    <w:rsid w:val="00491C5E"/>
    <w:rsid w:val="0049282A"/>
    <w:rsid w:val="0049638E"/>
    <w:rsid w:val="00496D9A"/>
    <w:rsid w:val="004A018C"/>
    <w:rsid w:val="004A41B1"/>
    <w:rsid w:val="004A4288"/>
    <w:rsid w:val="004A6878"/>
    <w:rsid w:val="004B198F"/>
    <w:rsid w:val="004B4C34"/>
    <w:rsid w:val="004B5220"/>
    <w:rsid w:val="004B5DBC"/>
    <w:rsid w:val="004C0042"/>
    <w:rsid w:val="004C00B1"/>
    <w:rsid w:val="004C21B5"/>
    <w:rsid w:val="004C5553"/>
    <w:rsid w:val="004C6C3E"/>
    <w:rsid w:val="004D45FC"/>
    <w:rsid w:val="004D4D8D"/>
    <w:rsid w:val="004F0D80"/>
    <w:rsid w:val="004F17F7"/>
    <w:rsid w:val="004F20F2"/>
    <w:rsid w:val="004F3C67"/>
    <w:rsid w:val="004F5C3F"/>
    <w:rsid w:val="004F7995"/>
    <w:rsid w:val="00503159"/>
    <w:rsid w:val="0050506A"/>
    <w:rsid w:val="00510946"/>
    <w:rsid w:val="0051340A"/>
    <w:rsid w:val="00513588"/>
    <w:rsid w:val="00517FC4"/>
    <w:rsid w:val="00520E1E"/>
    <w:rsid w:val="0052134C"/>
    <w:rsid w:val="00524AB4"/>
    <w:rsid w:val="0052578D"/>
    <w:rsid w:val="00525D08"/>
    <w:rsid w:val="00525F04"/>
    <w:rsid w:val="00527484"/>
    <w:rsid w:val="00527D79"/>
    <w:rsid w:val="005342A7"/>
    <w:rsid w:val="005357A6"/>
    <w:rsid w:val="00536AA3"/>
    <w:rsid w:val="00540FF2"/>
    <w:rsid w:val="0054349C"/>
    <w:rsid w:val="005457D7"/>
    <w:rsid w:val="005557B0"/>
    <w:rsid w:val="0055792C"/>
    <w:rsid w:val="00560174"/>
    <w:rsid w:val="00567FFB"/>
    <w:rsid w:val="005715F0"/>
    <w:rsid w:val="00574B89"/>
    <w:rsid w:val="0058108A"/>
    <w:rsid w:val="00586E30"/>
    <w:rsid w:val="0059272D"/>
    <w:rsid w:val="00592AC4"/>
    <w:rsid w:val="005949F9"/>
    <w:rsid w:val="00597935"/>
    <w:rsid w:val="005A1B04"/>
    <w:rsid w:val="005A1BCA"/>
    <w:rsid w:val="005A1CB7"/>
    <w:rsid w:val="005A509B"/>
    <w:rsid w:val="005A51D2"/>
    <w:rsid w:val="005A64DD"/>
    <w:rsid w:val="005A6EB9"/>
    <w:rsid w:val="005B1ABA"/>
    <w:rsid w:val="005C04E0"/>
    <w:rsid w:val="005D0AA2"/>
    <w:rsid w:val="005D4367"/>
    <w:rsid w:val="005D43AA"/>
    <w:rsid w:val="005D5DD6"/>
    <w:rsid w:val="005D76B1"/>
    <w:rsid w:val="005E189F"/>
    <w:rsid w:val="005E282B"/>
    <w:rsid w:val="005E2BE6"/>
    <w:rsid w:val="005E2E6F"/>
    <w:rsid w:val="005E3282"/>
    <w:rsid w:val="005E3DE8"/>
    <w:rsid w:val="005E41C8"/>
    <w:rsid w:val="005E4943"/>
    <w:rsid w:val="005F3043"/>
    <w:rsid w:val="005F3BD1"/>
    <w:rsid w:val="005F48E5"/>
    <w:rsid w:val="00600C08"/>
    <w:rsid w:val="00601305"/>
    <w:rsid w:val="0060315A"/>
    <w:rsid w:val="00605027"/>
    <w:rsid w:val="00605F0C"/>
    <w:rsid w:val="006061B7"/>
    <w:rsid w:val="00606849"/>
    <w:rsid w:val="00606EB4"/>
    <w:rsid w:val="00610CD4"/>
    <w:rsid w:val="0061299D"/>
    <w:rsid w:val="00615845"/>
    <w:rsid w:val="00615DFA"/>
    <w:rsid w:val="006253FF"/>
    <w:rsid w:val="00626425"/>
    <w:rsid w:val="0062671A"/>
    <w:rsid w:val="00626D58"/>
    <w:rsid w:val="00630371"/>
    <w:rsid w:val="00634FC7"/>
    <w:rsid w:val="00634FE6"/>
    <w:rsid w:val="006367D3"/>
    <w:rsid w:val="006436BF"/>
    <w:rsid w:val="00643808"/>
    <w:rsid w:val="006503B2"/>
    <w:rsid w:val="006556A5"/>
    <w:rsid w:val="00656075"/>
    <w:rsid w:val="00661E82"/>
    <w:rsid w:val="00662688"/>
    <w:rsid w:val="0066303D"/>
    <w:rsid w:val="0067115E"/>
    <w:rsid w:val="00672BF4"/>
    <w:rsid w:val="00673ACF"/>
    <w:rsid w:val="006750FF"/>
    <w:rsid w:val="00676D23"/>
    <w:rsid w:val="00680026"/>
    <w:rsid w:val="00685680"/>
    <w:rsid w:val="006872AF"/>
    <w:rsid w:val="00690156"/>
    <w:rsid w:val="0069048B"/>
    <w:rsid w:val="00694BC0"/>
    <w:rsid w:val="006A17E1"/>
    <w:rsid w:val="006A36FF"/>
    <w:rsid w:val="006A4B72"/>
    <w:rsid w:val="006A4E06"/>
    <w:rsid w:val="006A5563"/>
    <w:rsid w:val="006A576E"/>
    <w:rsid w:val="006A5E6D"/>
    <w:rsid w:val="006B0450"/>
    <w:rsid w:val="006B1F36"/>
    <w:rsid w:val="006B43BF"/>
    <w:rsid w:val="006C28B5"/>
    <w:rsid w:val="006C4754"/>
    <w:rsid w:val="006C47EA"/>
    <w:rsid w:val="006C5015"/>
    <w:rsid w:val="006C72AE"/>
    <w:rsid w:val="006C7C08"/>
    <w:rsid w:val="006D05B7"/>
    <w:rsid w:val="006D43B3"/>
    <w:rsid w:val="006D6175"/>
    <w:rsid w:val="006E6323"/>
    <w:rsid w:val="006F2DC5"/>
    <w:rsid w:val="006F5064"/>
    <w:rsid w:val="006F5EAC"/>
    <w:rsid w:val="006F60C2"/>
    <w:rsid w:val="006F6EC6"/>
    <w:rsid w:val="00702999"/>
    <w:rsid w:val="007033DF"/>
    <w:rsid w:val="0070385E"/>
    <w:rsid w:val="0070763A"/>
    <w:rsid w:val="0071002B"/>
    <w:rsid w:val="00710109"/>
    <w:rsid w:val="00711B12"/>
    <w:rsid w:val="007230B7"/>
    <w:rsid w:val="00726814"/>
    <w:rsid w:val="0072687D"/>
    <w:rsid w:val="0073112D"/>
    <w:rsid w:val="00731256"/>
    <w:rsid w:val="00731BF8"/>
    <w:rsid w:val="0073429F"/>
    <w:rsid w:val="00734EE8"/>
    <w:rsid w:val="00736DDA"/>
    <w:rsid w:val="00742256"/>
    <w:rsid w:val="00746F43"/>
    <w:rsid w:val="00747686"/>
    <w:rsid w:val="00752F62"/>
    <w:rsid w:val="00756E84"/>
    <w:rsid w:val="007625CB"/>
    <w:rsid w:val="00763D08"/>
    <w:rsid w:val="00765D14"/>
    <w:rsid w:val="00766783"/>
    <w:rsid w:val="00766FFE"/>
    <w:rsid w:val="00771732"/>
    <w:rsid w:val="00780612"/>
    <w:rsid w:val="007806BC"/>
    <w:rsid w:val="00784C0B"/>
    <w:rsid w:val="00785743"/>
    <w:rsid w:val="007857CB"/>
    <w:rsid w:val="007930A8"/>
    <w:rsid w:val="00794E55"/>
    <w:rsid w:val="00796B1A"/>
    <w:rsid w:val="007B502D"/>
    <w:rsid w:val="007B6ADA"/>
    <w:rsid w:val="007C001C"/>
    <w:rsid w:val="007C207A"/>
    <w:rsid w:val="007D0D88"/>
    <w:rsid w:val="007D1197"/>
    <w:rsid w:val="007D2315"/>
    <w:rsid w:val="007D569C"/>
    <w:rsid w:val="007E149E"/>
    <w:rsid w:val="007E39F3"/>
    <w:rsid w:val="007E49E2"/>
    <w:rsid w:val="007E6492"/>
    <w:rsid w:val="007F30BA"/>
    <w:rsid w:val="007F4695"/>
    <w:rsid w:val="008004E2"/>
    <w:rsid w:val="00801A52"/>
    <w:rsid w:val="00802418"/>
    <w:rsid w:val="00813368"/>
    <w:rsid w:val="0081454C"/>
    <w:rsid w:val="00814B79"/>
    <w:rsid w:val="00816D7F"/>
    <w:rsid w:val="008207E2"/>
    <w:rsid w:val="008212DB"/>
    <w:rsid w:val="00821902"/>
    <w:rsid w:val="008272FD"/>
    <w:rsid w:val="008401BC"/>
    <w:rsid w:val="00841C56"/>
    <w:rsid w:val="00842B41"/>
    <w:rsid w:val="008430B7"/>
    <w:rsid w:val="00852B18"/>
    <w:rsid w:val="00853A3F"/>
    <w:rsid w:val="00854187"/>
    <w:rsid w:val="0085636A"/>
    <w:rsid w:val="0085761D"/>
    <w:rsid w:val="00861487"/>
    <w:rsid w:val="00870AC5"/>
    <w:rsid w:val="0087270C"/>
    <w:rsid w:val="00874245"/>
    <w:rsid w:val="0087460A"/>
    <w:rsid w:val="00875D6B"/>
    <w:rsid w:val="0087752B"/>
    <w:rsid w:val="00877C23"/>
    <w:rsid w:val="00887F9F"/>
    <w:rsid w:val="00893514"/>
    <w:rsid w:val="0089390B"/>
    <w:rsid w:val="00894C7F"/>
    <w:rsid w:val="008952E8"/>
    <w:rsid w:val="00896270"/>
    <w:rsid w:val="0089773A"/>
    <w:rsid w:val="008A08D3"/>
    <w:rsid w:val="008B095E"/>
    <w:rsid w:val="008B0A4B"/>
    <w:rsid w:val="008B451C"/>
    <w:rsid w:val="008B5BB8"/>
    <w:rsid w:val="008C1A87"/>
    <w:rsid w:val="008D0317"/>
    <w:rsid w:val="008D4188"/>
    <w:rsid w:val="008D77A8"/>
    <w:rsid w:val="008E33D7"/>
    <w:rsid w:val="008E3542"/>
    <w:rsid w:val="008E4495"/>
    <w:rsid w:val="008E6150"/>
    <w:rsid w:val="008E6B81"/>
    <w:rsid w:val="008F0B66"/>
    <w:rsid w:val="008F0BBB"/>
    <w:rsid w:val="008F2B1A"/>
    <w:rsid w:val="008F6D81"/>
    <w:rsid w:val="00902C06"/>
    <w:rsid w:val="009120F4"/>
    <w:rsid w:val="00916209"/>
    <w:rsid w:val="00917C7E"/>
    <w:rsid w:val="00922634"/>
    <w:rsid w:val="009242B0"/>
    <w:rsid w:val="00927FBE"/>
    <w:rsid w:val="00927FC3"/>
    <w:rsid w:val="00932034"/>
    <w:rsid w:val="00937406"/>
    <w:rsid w:val="009375DC"/>
    <w:rsid w:val="0094332C"/>
    <w:rsid w:val="00944B01"/>
    <w:rsid w:val="00951DDC"/>
    <w:rsid w:val="009566BC"/>
    <w:rsid w:val="00961FCB"/>
    <w:rsid w:val="00962811"/>
    <w:rsid w:val="00962D6F"/>
    <w:rsid w:val="009656BB"/>
    <w:rsid w:val="00967D31"/>
    <w:rsid w:val="00975E87"/>
    <w:rsid w:val="00977243"/>
    <w:rsid w:val="00977708"/>
    <w:rsid w:val="00981B89"/>
    <w:rsid w:val="0098234D"/>
    <w:rsid w:val="009845D9"/>
    <w:rsid w:val="00985C0C"/>
    <w:rsid w:val="00987693"/>
    <w:rsid w:val="009915B2"/>
    <w:rsid w:val="009920D5"/>
    <w:rsid w:val="00994021"/>
    <w:rsid w:val="00996EB5"/>
    <w:rsid w:val="00996F10"/>
    <w:rsid w:val="009A2725"/>
    <w:rsid w:val="009A41DC"/>
    <w:rsid w:val="009A7027"/>
    <w:rsid w:val="009A7686"/>
    <w:rsid w:val="009A7ED6"/>
    <w:rsid w:val="009B410E"/>
    <w:rsid w:val="009B4294"/>
    <w:rsid w:val="009B5B43"/>
    <w:rsid w:val="009B7DF1"/>
    <w:rsid w:val="009C1602"/>
    <w:rsid w:val="009C1C68"/>
    <w:rsid w:val="009C2300"/>
    <w:rsid w:val="009C32D8"/>
    <w:rsid w:val="009C7567"/>
    <w:rsid w:val="009C7630"/>
    <w:rsid w:val="009C7E88"/>
    <w:rsid w:val="009D042C"/>
    <w:rsid w:val="009D087D"/>
    <w:rsid w:val="009D1A85"/>
    <w:rsid w:val="009D1EC2"/>
    <w:rsid w:val="009D2EF3"/>
    <w:rsid w:val="009D38CE"/>
    <w:rsid w:val="009D3998"/>
    <w:rsid w:val="009D5B14"/>
    <w:rsid w:val="009E09E2"/>
    <w:rsid w:val="009E3FA4"/>
    <w:rsid w:val="009E5036"/>
    <w:rsid w:val="009E7E21"/>
    <w:rsid w:val="009F54E1"/>
    <w:rsid w:val="009F7EB4"/>
    <w:rsid w:val="00A0187C"/>
    <w:rsid w:val="00A035C2"/>
    <w:rsid w:val="00A0565F"/>
    <w:rsid w:val="00A13214"/>
    <w:rsid w:val="00A14264"/>
    <w:rsid w:val="00A14CF6"/>
    <w:rsid w:val="00A20FA2"/>
    <w:rsid w:val="00A22B2C"/>
    <w:rsid w:val="00A22E2C"/>
    <w:rsid w:val="00A23C8F"/>
    <w:rsid w:val="00A23D21"/>
    <w:rsid w:val="00A2600C"/>
    <w:rsid w:val="00A30BF6"/>
    <w:rsid w:val="00A31532"/>
    <w:rsid w:val="00A339D8"/>
    <w:rsid w:val="00A33A9A"/>
    <w:rsid w:val="00A33B75"/>
    <w:rsid w:val="00A33D03"/>
    <w:rsid w:val="00A353B9"/>
    <w:rsid w:val="00A35634"/>
    <w:rsid w:val="00A37EA9"/>
    <w:rsid w:val="00A405A2"/>
    <w:rsid w:val="00A408AA"/>
    <w:rsid w:val="00A51E18"/>
    <w:rsid w:val="00A57711"/>
    <w:rsid w:val="00A6331F"/>
    <w:rsid w:val="00A7123E"/>
    <w:rsid w:val="00A72938"/>
    <w:rsid w:val="00A747E0"/>
    <w:rsid w:val="00A800EA"/>
    <w:rsid w:val="00A80456"/>
    <w:rsid w:val="00A83613"/>
    <w:rsid w:val="00A83783"/>
    <w:rsid w:val="00A933B2"/>
    <w:rsid w:val="00A979BA"/>
    <w:rsid w:val="00AB0245"/>
    <w:rsid w:val="00AB1B33"/>
    <w:rsid w:val="00AB7A1B"/>
    <w:rsid w:val="00AC15BC"/>
    <w:rsid w:val="00AC283C"/>
    <w:rsid w:val="00AD2255"/>
    <w:rsid w:val="00AD290D"/>
    <w:rsid w:val="00AD35E0"/>
    <w:rsid w:val="00AD4F51"/>
    <w:rsid w:val="00AD6D27"/>
    <w:rsid w:val="00AD7F93"/>
    <w:rsid w:val="00AE2730"/>
    <w:rsid w:val="00AE3393"/>
    <w:rsid w:val="00AE3895"/>
    <w:rsid w:val="00AE3C1F"/>
    <w:rsid w:val="00AF1987"/>
    <w:rsid w:val="00AF3366"/>
    <w:rsid w:val="00AF3674"/>
    <w:rsid w:val="00B06799"/>
    <w:rsid w:val="00B06923"/>
    <w:rsid w:val="00B103A6"/>
    <w:rsid w:val="00B1157C"/>
    <w:rsid w:val="00B11BB1"/>
    <w:rsid w:val="00B144A4"/>
    <w:rsid w:val="00B14900"/>
    <w:rsid w:val="00B15F8A"/>
    <w:rsid w:val="00B22B6D"/>
    <w:rsid w:val="00B26282"/>
    <w:rsid w:val="00B26DE3"/>
    <w:rsid w:val="00B27075"/>
    <w:rsid w:val="00B322B7"/>
    <w:rsid w:val="00B34703"/>
    <w:rsid w:val="00B3752A"/>
    <w:rsid w:val="00B41FEF"/>
    <w:rsid w:val="00B42B28"/>
    <w:rsid w:val="00B45E87"/>
    <w:rsid w:val="00B519B4"/>
    <w:rsid w:val="00B61F1B"/>
    <w:rsid w:val="00B6437B"/>
    <w:rsid w:val="00B647DD"/>
    <w:rsid w:val="00B65DA9"/>
    <w:rsid w:val="00B674E7"/>
    <w:rsid w:val="00B67BAE"/>
    <w:rsid w:val="00B72D6D"/>
    <w:rsid w:val="00B7789E"/>
    <w:rsid w:val="00B81A42"/>
    <w:rsid w:val="00B84107"/>
    <w:rsid w:val="00B8652B"/>
    <w:rsid w:val="00B91AF2"/>
    <w:rsid w:val="00B920E5"/>
    <w:rsid w:val="00B92D7D"/>
    <w:rsid w:val="00B9483F"/>
    <w:rsid w:val="00B95844"/>
    <w:rsid w:val="00BA0A90"/>
    <w:rsid w:val="00BB0C1E"/>
    <w:rsid w:val="00BB1F07"/>
    <w:rsid w:val="00BB731A"/>
    <w:rsid w:val="00BC0065"/>
    <w:rsid w:val="00BC2B9B"/>
    <w:rsid w:val="00BC2F79"/>
    <w:rsid w:val="00BC46F9"/>
    <w:rsid w:val="00BC6B64"/>
    <w:rsid w:val="00BD06E3"/>
    <w:rsid w:val="00BE0365"/>
    <w:rsid w:val="00BE2673"/>
    <w:rsid w:val="00BE329B"/>
    <w:rsid w:val="00BE39EB"/>
    <w:rsid w:val="00BF1F8E"/>
    <w:rsid w:val="00BF2B8A"/>
    <w:rsid w:val="00C0188C"/>
    <w:rsid w:val="00C022BC"/>
    <w:rsid w:val="00C119A1"/>
    <w:rsid w:val="00C120ED"/>
    <w:rsid w:val="00C1219B"/>
    <w:rsid w:val="00C12B8E"/>
    <w:rsid w:val="00C14D51"/>
    <w:rsid w:val="00C179F4"/>
    <w:rsid w:val="00C22131"/>
    <w:rsid w:val="00C23B17"/>
    <w:rsid w:val="00C31CC7"/>
    <w:rsid w:val="00C323B2"/>
    <w:rsid w:val="00C32632"/>
    <w:rsid w:val="00C33CC1"/>
    <w:rsid w:val="00C37D9B"/>
    <w:rsid w:val="00C4047B"/>
    <w:rsid w:val="00C40E1F"/>
    <w:rsid w:val="00C426A9"/>
    <w:rsid w:val="00C43FD5"/>
    <w:rsid w:val="00C44B3B"/>
    <w:rsid w:val="00C45559"/>
    <w:rsid w:val="00C47AAC"/>
    <w:rsid w:val="00C51AA5"/>
    <w:rsid w:val="00C52216"/>
    <w:rsid w:val="00C52543"/>
    <w:rsid w:val="00C54D11"/>
    <w:rsid w:val="00C559A7"/>
    <w:rsid w:val="00C568DD"/>
    <w:rsid w:val="00C74D8B"/>
    <w:rsid w:val="00C75F93"/>
    <w:rsid w:val="00C77F60"/>
    <w:rsid w:val="00C80BBA"/>
    <w:rsid w:val="00C82D97"/>
    <w:rsid w:val="00C8386C"/>
    <w:rsid w:val="00C85E3D"/>
    <w:rsid w:val="00C86149"/>
    <w:rsid w:val="00C864C5"/>
    <w:rsid w:val="00C90406"/>
    <w:rsid w:val="00C91FCD"/>
    <w:rsid w:val="00C92CE1"/>
    <w:rsid w:val="00C972D6"/>
    <w:rsid w:val="00C978EA"/>
    <w:rsid w:val="00CA210A"/>
    <w:rsid w:val="00CA4210"/>
    <w:rsid w:val="00CA4853"/>
    <w:rsid w:val="00CA53FC"/>
    <w:rsid w:val="00CA795C"/>
    <w:rsid w:val="00CB1E07"/>
    <w:rsid w:val="00CB53FB"/>
    <w:rsid w:val="00CC0DF2"/>
    <w:rsid w:val="00CC58E6"/>
    <w:rsid w:val="00CD109B"/>
    <w:rsid w:val="00CD15A3"/>
    <w:rsid w:val="00CD2D50"/>
    <w:rsid w:val="00CD334B"/>
    <w:rsid w:val="00CD54B9"/>
    <w:rsid w:val="00CE20B1"/>
    <w:rsid w:val="00CE31D1"/>
    <w:rsid w:val="00CE35F6"/>
    <w:rsid w:val="00CE3A03"/>
    <w:rsid w:val="00CE4AE3"/>
    <w:rsid w:val="00CE597C"/>
    <w:rsid w:val="00CF3D38"/>
    <w:rsid w:val="00CF5CC8"/>
    <w:rsid w:val="00D00267"/>
    <w:rsid w:val="00D00FD4"/>
    <w:rsid w:val="00D04397"/>
    <w:rsid w:val="00D062C0"/>
    <w:rsid w:val="00D07777"/>
    <w:rsid w:val="00D10E74"/>
    <w:rsid w:val="00D12357"/>
    <w:rsid w:val="00D12F89"/>
    <w:rsid w:val="00D21760"/>
    <w:rsid w:val="00D23FA5"/>
    <w:rsid w:val="00D27D74"/>
    <w:rsid w:val="00D32900"/>
    <w:rsid w:val="00D364B7"/>
    <w:rsid w:val="00D36B1C"/>
    <w:rsid w:val="00D46A75"/>
    <w:rsid w:val="00D4768F"/>
    <w:rsid w:val="00D50690"/>
    <w:rsid w:val="00D51191"/>
    <w:rsid w:val="00D51CBF"/>
    <w:rsid w:val="00D55625"/>
    <w:rsid w:val="00D626AD"/>
    <w:rsid w:val="00D65C99"/>
    <w:rsid w:val="00D74D99"/>
    <w:rsid w:val="00D75B30"/>
    <w:rsid w:val="00D80B7B"/>
    <w:rsid w:val="00D812E5"/>
    <w:rsid w:val="00D85AF8"/>
    <w:rsid w:val="00D90B48"/>
    <w:rsid w:val="00D932C4"/>
    <w:rsid w:val="00D97B2A"/>
    <w:rsid w:val="00DA3159"/>
    <w:rsid w:val="00DA3C03"/>
    <w:rsid w:val="00DA448F"/>
    <w:rsid w:val="00DA6DB3"/>
    <w:rsid w:val="00DB43B2"/>
    <w:rsid w:val="00DB51AF"/>
    <w:rsid w:val="00DB62B3"/>
    <w:rsid w:val="00DB7A2E"/>
    <w:rsid w:val="00DC126B"/>
    <w:rsid w:val="00DC39B0"/>
    <w:rsid w:val="00DE0436"/>
    <w:rsid w:val="00DE2F1D"/>
    <w:rsid w:val="00DF437F"/>
    <w:rsid w:val="00E044B6"/>
    <w:rsid w:val="00E047AE"/>
    <w:rsid w:val="00E06CBE"/>
    <w:rsid w:val="00E11F14"/>
    <w:rsid w:val="00E1424A"/>
    <w:rsid w:val="00E15E9F"/>
    <w:rsid w:val="00E16A03"/>
    <w:rsid w:val="00E20C0A"/>
    <w:rsid w:val="00E2137E"/>
    <w:rsid w:val="00E21962"/>
    <w:rsid w:val="00E219DB"/>
    <w:rsid w:val="00E24031"/>
    <w:rsid w:val="00E25F4F"/>
    <w:rsid w:val="00E30C7C"/>
    <w:rsid w:val="00E31CEB"/>
    <w:rsid w:val="00E3204F"/>
    <w:rsid w:val="00E3535C"/>
    <w:rsid w:val="00E36703"/>
    <w:rsid w:val="00E42F44"/>
    <w:rsid w:val="00E46990"/>
    <w:rsid w:val="00E508EE"/>
    <w:rsid w:val="00E50E41"/>
    <w:rsid w:val="00E534A8"/>
    <w:rsid w:val="00E63B67"/>
    <w:rsid w:val="00E710BE"/>
    <w:rsid w:val="00E72146"/>
    <w:rsid w:val="00E76F7B"/>
    <w:rsid w:val="00E80FCB"/>
    <w:rsid w:val="00E87840"/>
    <w:rsid w:val="00E95C26"/>
    <w:rsid w:val="00E96C77"/>
    <w:rsid w:val="00EA0320"/>
    <w:rsid w:val="00EA1C91"/>
    <w:rsid w:val="00EA21A4"/>
    <w:rsid w:val="00EA28A2"/>
    <w:rsid w:val="00EA587D"/>
    <w:rsid w:val="00EB01A8"/>
    <w:rsid w:val="00EB5237"/>
    <w:rsid w:val="00EB6AF3"/>
    <w:rsid w:val="00EB6F04"/>
    <w:rsid w:val="00EB70DF"/>
    <w:rsid w:val="00EC0DA5"/>
    <w:rsid w:val="00EC2226"/>
    <w:rsid w:val="00EC2854"/>
    <w:rsid w:val="00EC3E8F"/>
    <w:rsid w:val="00EC498B"/>
    <w:rsid w:val="00ED0923"/>
    <w:rsid w:val="00ED10BB"/>
    <w:rsid w:val="00ED12CE"/>
    <w:rsid w:val="00ED1D6A"/>
    <w:rsid w:val="00ED1DD9"/>
    <w:rsid w:val="00ED38FC"/>
    <w:rsid w:val="00EE0B94"/>
    <w:rsid w:val="00EF144A"/>
    <w:rsid w:val="00EF1721"/>
    <w:rsid w:val="00EF20F7"/>
    <w:rsid w:val="00EF3D5A"/>
    <w:rsid w:val="00EF47DB"/>
    <w:rsid w:val="00EF4C4A"/>
    <w:rsid w:val="00EF566E"/>
    <w:rsid w:val="00EF5CFD"/>
    <w:rsid w:val="00EF7CE2"/>
    <w:rsid w:val="00F0092A"/>
    <w:rsid w:val="00F020D8"/>
    <w:rsid w:val="00F022C2"/>
    <w:rsid w:val="00F0584F"/>
    <w:rsid w:val="00F27777"/>
    <w:rsid w:val="00F31095"/>
    <w:rsid w:val="00F31FBA"/>
    <w:rsid w:val="00F345B0"/>
    <w:rsid w:val="00F41196"/>
    <w:rsid w:val="00F44AD8"/>
    <w:rsid w:val="00F44B2A"/>
    <w:rsid w:val="00F44BC9"/>
    <w:rsid w:val="00F5195F"/>
    <w:rsid w:val="00F52564"/>
    <w:rsid w:val="00F52D17"/>
    <w:rsid w:val="00F548D1"/>
    <w:rsid w:val="00F5670D"/>
    <w:rsid w:val="00F57126"/>
    <w:rsid w:val="00F573FB"/>
    <w:rsid w:val="00F6057D"/>
    <w:rsid w:val="00F72541"/>
    <w:rsid w:val="00F738C6"/>
    <w:rsid w:val="00F73D6C"/>
    <w:rsid w:val="00F83648"/>
    <w:rsid w:val="00F840A2"/>
    <w:rsid w:val="00F858F5"/>
    <w:rsid w:val="00F87762"/>
    <w:rsid w:val="00F90042"/>
    <w:rsid w:val="00F920E4"/>
    <w:rsid w:val="00FA22C5"/>
    <w:rsid w:val="00FA403C"/>
    <w:rsid w:val="00FA44F0"/>
    <w:rsid w:val="00FB5651"/>
    <w:rsid w:val="00FB5A7B"/>
    <w:rsid w:val="00FB6828"/>
    <w:rsid w:val="00FB71F3"/>
    <w:rsid w:val="00FC1714"/>
    <w:rsid w:val="00FC17B9"/>
    <w:rsid w:val="00FC34C2"/>
    <w:rsid w:val="00FC66F6"/>
    <w:rsid w:val="00FD04B8"/>
    <w:rsid w:val="00FD548F"/>
    <w:rsid w:val="00FD61FB"/>
    <w:rsid w:val="00FE4F65"/>
    <w:rsid w:val="00FE570E"/>
    <w:rsid w:val="00FF013F"/>
    <w:rsid w:val="00FF0AFA"/>
    <w:rsid w:val="00FF0C79"/>
    <w:rsid w:val="00FF0FA8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DDE65F"/>
  <w15:chartTrackingRefBased/>
  <w15:docId w15:val="{67397C96-0B25-48E0-A2D7-AF8D843F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18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18"/>
    <w:rPr>
      <w:color w:val="0000FF"/>
      <w:u w:val="single"/>
    </w:rPr>
  </w:style>
  <w:style w:type="table" w:styleId="TableGrid">
    <w:name w:val="Table Grid"/>
    <w:basedOn w:val="TableNormal"/>
    <w:uiPriority w:val="59"/>
    <w:rsid w:val="00241C18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AE"/>
    <w:rPr>
      <w:rFonts w:ascii="Segoe UI" w:eastAsiaTheme="minorEastAsia" w:hAnsi="Segoe UI" w:cs="Segoe UI"/>
      <w:sz w:val="18"/>
      <w:szCs w:val="18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Khumalo@judiciary.org.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A23C-F3E7-4F99-851C-FD54CF2E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Khumoetsile Mothibi</dc:creator>
  <cp:keywords/>
  <dc:description/>
  <cp:lastModifiedBy>Tebogo Ndau</cp:lastModifiedBy>
  <cp:revision>4</cp:revision>
  <cp:lastPrinted>2025-06-03T08:21:00Z</cp:lastPrinted>
  <dcterms:created xsi:type="dcterms:W3CDTF">2025-06-09T07:01:00Z</dcterms:created>
  <dcterms:modified xsi:type="dcterms:W3CDTF">2025-06-09T07:08:00Z</dcterms:modified>
</cp:coreProperties>
</file>