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:rsidR="006A0534" w:rsidRPr="00F5460C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95450" cy="15144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F84BD7" w:rsidRDefault="006A0534" w:rsidP="006A0534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6A0534" w:rsidRPr="00F84BD7" w:rsidRDefault="006A0534" w:rsidP="006A0534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6A0534" w:rsidRPr="00F84BD7" w:rsidRDefault="006A0534" w:rsidP="001230AB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230AB" w:rsidRPr="00F5460C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F5460C" w:rsidRDefault="00F5460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21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71332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844DEC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JUNE</w:t>
      </w:r>
      <w:r w:rsidR="004E61AD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F5460C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(KRUGER A J)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Petros Moitsi         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  </w:t>
      </w:r>
    </w:p>
    <w:p w:rsidR="004E529E" w:rsidRPr="00F84BD7" w:rsidRDefault="004E529E" w:rsidP="004E529E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F84BD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PMoitsi@judiciary.org.za</w:t>
        </w:r>
      </w:hyperlink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F5460C" w:rsidRDefault="006A0534" w:rsidP="006A0534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B44467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MAFANTIRE T E</w:t>
      </w:r>
      <w:r>
        <w:rPr>
          <w:rFonts w:cstheme="minorHAnsi"/>
          <w:b/>
          <w:u w:val="single"/>
          <w:lang w:val="en-GB" w:eastAsia="en-GB"/>
        </w:rPr>
        <w:tab/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42191/19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L M M</w:t>
      </w:r>
      <w:r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23676/19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50994/20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DEGENAAR Y 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60744/20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15922/17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S F OBO K NGOBENI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8783/2016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MPAGANE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22000/19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MONARENG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61835/16\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25393/18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T P OBO T J DLAMINI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46203/19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DERWORT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23374/19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ROODT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4439/2021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B44467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PHAWE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45262/19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467" w:rsidRDefault="00F12CBC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2740</w:t>
      </w:r>
      <w:r w:rsidR="00B44467">
        <w:rPr>
          <w:rFonts w:cstheme="minorHAnsi"/>
          <w:b/>
          <w:u w:val="single"/>
          <w:lang w:val="en-GB" w:eastAsia="en-GB"/>
        </w:rPr>
        <w:t>/2</w:t>
      </w:r>
      <w:r>
        <w:rPr>
          <w:rFonts w:cstheme="minorHAnsi"/>
          <w:b/>
          <w:u w:val="single"/>
          <w:lang w:val="en-GB" w:eastAsia="en-GB"/>
        </w:rPr>
        <w:t>02</w:t>
      </w:r>
      <w:r w:rsidR="00B44467">
        <w:rPr>
          <w:rFonts w:cstheme="minorHAnsi"/>
          <w:b/>
          <w:u w:val="single"/>
          <w:lang w:val="en-GB" w:eastAsia="en-GB"/>
        </w:rPr>
        <w:t>2</w:t>
      </w:r>
    </w:p>
    <w:p w:rsidR="00F12CBC" w:rsidRDefault="00F12CBC" w:rsidP="00F12CB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D2A" w:rsidRPr="00F12CBC" w:rsidRDefault="00E73D2A" w:rsidP="00F12CBC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F12CBC" w:rsidRDefault="00F12CBC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THORESSON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40084/19</w:t>
      </w:r>
    </w:p>
    <w:p w:rsidR="00F12CBC" w:rsidRPr="00F12CBC" w:rsidRDefault="00F12CBC" w:rsidP="00F12CB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2CBC" w:rsidRDefault="00F12CBC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84907/15</w:t>
      </w:r>
    </w:p>
    <w:p w:rsidR="00BD412A" w:rsidRPr="00BD412A" w:rsidRDefault="00BD412A" w:rsidP="00BD41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12A" w:rsidRDefault="00BD412A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SIMBOYA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74149/19</w:t>
      </w:r>
    </w:p>
    <w:p w:rsidR="00BD412A" w:rsidRPr="00BD412A" w:rsidRDefault="00BD412A" w:rsidP="00BD41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12A" w:rsidRDefault="00BD412A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CHILAULE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42020/20</w:t>
      </w:r>
    </w:p>
    <w:p w:rsidR="00BD412A" w:rsidRPr="00BD412A" w:rsidRDefault="00BD412A" w:rsidP="00BD41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12A" w:rsidRDefault="00BD412A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52513/21</w:t>
      </w:r>
    </w:p>
    <w:p w:rsidR="00BD412A" w:rsidRPr="00BD412A" w:rsidRDefault="00BD412A" w:rsidP="00BD41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412A" w:rsidRDefault="00BD412A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9551/2021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P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8927F9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8927F9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8927F9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8927F9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8927F9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105CC1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              </w:t>
      </w:r>
    </w:p>
    <w:p w:rsidR="00065B90" w:rsidRDefault="00065B90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065B90" w:rsidRDefault="00065B90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065B90" w:rsidRDefault="00065B90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05CC1" w:rsidRPr="00F5460C" w:rsidRDefault="00105CC1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44B3ED9" wp14:editId="55B6BF35">
            <wp:extent cx="1609725" cy="145732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C1" w:rsidRPr="00F84BD7" w:rsidRDefault="00105CC1" w:rsidP="00105CC1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105CC1" w:rsidRPr="00F84BD7" w:rsidRDefault="00105CC1" w:rsidP="00105CC1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105CC1" w:rsidRPr="00F84BD7" w:rsidRDefault="00F84BD7" w:rsidP="00105CC1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="00105CC1" w:rsidRPr="00F84BD7">
        <w:rPr>
          <w:b/>
          <w:sz w:val="28"/>
          <w:szCs w:val="28"/>
          <w:lang w:val="en-GB" w:eastAsia="en-GB"/>
        </w:rPr>
        <w:t xml:space="preserve">   </w:t>
      </w:r>
      <w:r w:rsidR="00105CC1"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216FC"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 2025</w:t>
      </w:r>
    </w:p>
    <w:p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(SOVITI-ZWEDALA A J)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Rodney Madevha          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315 7566  </w:t>
      </w:r>
    </w:p>
    <w:p w:rsidR="004E529E" w:rsidRPr="00F5460C" w:rsidRDefault="004E529E" w:rsidP="004E529E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F84BD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0C774C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VISAGIE H D OBO K B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7706/2021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1138/2021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1559/2019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34066/17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56582/15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BARIHUTA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85991/16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RADLOFF F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15908/20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ROSS D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10957/19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51329/20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CHARLIE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50985/20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0C774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BUGWANDEEN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31476/17</w:t>
      </w:r>
    </w:p>
    <w:p w:rsidR="000C774C" w:rsidRPr="000C774C" w:rsidRDefault="000C774C" w:rsidP="000C77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4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MKHATSHWA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47634/18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NDLAMAFA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43568/21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BRUMMER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19070/21</w:t>
      </w:r>
    </w:p>
    <w:p w:rsid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5B90" w:rsidRPr="004464EC" w:rsidRDefault="00065B90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Pr="00065B90" w:rsidRDefault="004464EC" w:rsidP="0097775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 w:rsidRPr="00065B90">
        <w:rPr>
          <w:rFonts w:cstheme="minorHAnsi"/>
          <w:b/>
          <w:u w:val="single"/>
          <w:lang w:val="en-GB" w:eastAsia="en-GB"/>
        </w:rPr>
        <w:t>ALEXANDER M YAASEEN</w:t>
      </w:r>
      <w:r w:rsidRPr="00065B90">
        <w:rPr>
          <w:rFonts w:cstheme="minorHAnsi"/>
          <w:b/>
          <w:u w:val="single"/>
          <w:lang w:val="en-GB" w:eastAsia="en-GB"/>
        </w:rPr>
        <w:tab/>
      </w:r>
      <w:r w:rsidRPr="00065B90">
        <w:rPr>
          <w:rFonts w:cstheme="minorHAnsi"/>
          <w:b/>
          <w:u w:val="single"/>
          <w:lang w:val="en-GB" w:eastAsia="en-GB"/>
        </w:rPr>
        <w:tab/>
      </w:r>
      <w:r w:rsidRPr="00065B90">
        <w:rPr>
          <w:rFonts w:cstheme="minorHAnsi"/>
          <w:b/>
          <w:u w:val="single"/>
          <w:lang w:val="en-GB" w:eastAsia="en-GB"/>
        </w:rPr>
        <w:tab/>
        <w:t>VS</w:t>
      </w:r>
      <w:r w:rsidRPr="00065B90">
        <w:rPr>
          <w:rFonts w:cstheme="minorHAnsi"/>
          <w:b/>
          <w:u w:val="single"/>
          <w:lang w:val="en-GB" w:eastAsia="en-GB"/>
        </w:rPr>
        <w:tab/>
      </w:r>
      <w:r w:rsidRPr="00065B90">
        <w:rPr>
          <w:rFonts w:cstheme="minorHAnsi"/>
          <w:b/>
          <w:u w:val="single"/>
          <w:lang w:val="en-GB" w:eastAsia="en-GB"/>
        </w:rPr>
        <w:tab/>
      </w:r>
      <w:r w:rsidRPr="00065B90">
        <w:rPr>
          <w:rFonts w:cstheme="minorHAnsi"/>
          <w:b/>
          <w:u w:val="single"/>
          <w:lang w:val="en-GB" w:eastAsia="en-GB"/>
        </w:rPr>
        <w:tab/>
        <w:t>RAF</w:t>
      </w:r>
      <w:r w:rsidRPr="00065B90">
        <w:rPr>
          <w:rFonts w:cstheme="minorHAnsi"/>
          <w:b/>
          <w:u w:val="single"/>
          <w:lang w:val="en-GB" w:eastAsia="en-GB"/>
        </w:rPr>
        <w:tab/>
      </w:r>
      <w:r w:rsidRPr="00065B90">
        <w:rPr>
          <w:rFonts w:cstheme="minorHAnsi"/>
          <w:b/>
          <w:u w:val="single"/>
          <w:lang w:val="en-GB" w:eastAsia="en-GB"/>
        </w:rPr>
        <w:tab/>
      </w:r>
      <w:r w:rsidRPr="00065B90">
        <w:rPr>
          <w:rFonts w:cstheme="minorHAnsi"/>
          <w:b/>
          <w:u w:val="single"/>
          <w:lang w:val="en-GB" w:eastAsia="en-GB"/>
        </w:rPr>
        <w:tab/>
        <w:t>15140/19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KOOSE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4443/2018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64210/20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TAYLOR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52948/20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RUITERS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27919/18</w:t>
      </w:r>
    </w:p>
    <w:p w:rsidR="004464EC" w:rsidRPr="004464EC" w:rsidRDefault="004464EC" w:rsidP="004464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Pr="002216FC" w:rsidRDefault="004464EC" w:rsidP="002216FC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MOSEME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85220/18</w:t>
      </w:r>
    </w:p>
    <w:sectPr w:rsidR="004464EC" w:rsidRPr="002216F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A40" w:rsidRDefault="00F32A40" w:rsidP="00A32631">
      <w:pPr>
        <w:spacing w:after="0" w:line="240" w:lineRule="auto"/>
      </w:pPr>
      <w:r>
        <w:separator/>
      </w:r>
    </w:p>
  </w:endnote>
  <w:endnote w:type="continuationSeparator" w:id="0">
    <w:p w:rsidR="00F32A40" w:rsidRDefault="00F32A4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A40" w:rsidRDefault="00F32A40" w:rsidP="00A32631">
      <w:pPr>
        <w:spacing w:after="0" w:line="240" w:lineRule="auto"/>
      </w:pPr>
      <w:r>
        <w:separator/>
      </w:r>
    </w:p>
  </w:footnote>
  <w:footnote w:type="continuationSeparator" w:id="0">
    <w:p w:rsidR="00F32A40" w:rsidRDefault="00F32A4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2"/>
  </w:num>
  <w:num w:numId="3">
    <w:abstractNumId w:val="6"/>
  </w:num>
  <w:num w:numId="4">
    <w:abstractNumId w:val="35"/>
  </w:num>
  <w:num w:numId="5">
    <w:abstractNumId w:val="14"/>
  </w:num>
  <w:num w:numId="6">
    <w:abstractNumId w:val="18"/>
  </w:num>
  <w:num w:numId="7">
    <w:abstractNumId w:val="16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1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"/>
  </w:num>
  <w:num w:numId="30">
    <w:abstractNumId w:val="10"/>
  </w:num>
  <w:num w:numId="31">
    <w:abstractNumId w:val="29"/>
  </w:num>
  <w:num w:numId="32">
    <w:abstractNumId w:val="0"/>
  </w:num>
  <w:num w:numId="33">
    <w:abstractNumId w:val="15"/>
  </w:num>
  <w:num w:numId="34">
    <w:abstractNumId w:val="40"/>
  </w:num>
  <w:num w:numId="35">
    <w:abstractNumId w:val="31"/>
  </w:num>
  <w:num w:numId="36">
    <w:abstractNumId w:val="8"/>
  </w:num>
  <w:num w:numId="37">
    <w:abstractNumId w:val="37"/>
  </w:num>
  <w:num w:numId="38">
    <w:abstractNumId w:val="13"/>
  </w:num>
  <w:num w:numId="39">
    <w:abstractNumId w:val="38"/>
  </w:num>
  <w:num w:numId="40">
    <w:abstractNumId w:val="27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79729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MMadevh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PMoi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7CDCD-FECD-47FA-8686-14FF3CAB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243899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10399</cp:revision>
  <cp:lastPrinted>2025-02-26T09:10:00Z</cp:lastPrinted>
  <dcterms:created xsi:type="dcterms:W3CDTF">2020-02-28T06:56:00Z</dcterms:created>
  <dcterms:modified xsi:type="dcterms:W3CDTF">2025-06-17T12:34:00Z</dcterms:modified>
</cp:coreProperties>
</file>