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39728" w14:textId="77777777" w:rsidR="00F75EE0" w:rsidRDefault="00F75EE0" w:rsidP="00F75EE0"/>
    <w:p w14:paraId="583AB6D1" w14:textId="77777777" w:rsidR="00F75EE0" w:rsidRPr="00BA548B" w:rsidRDefault="00F75EE0" w:rsidP="00F75E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BA548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03DDE5A" wp14:editId="4087FA70">
            <wp:extent cx="1621790" cy="1621790"/>
            <wp:effectExtent l="0" t="0" r="0" b="0"/>
            <wp:docPr id="460351370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44F3C" w14:textId="77777777" w:rsidR="00F75EE0" w:rsidRPr="00BA548B" w:rsidRDefault="00F75EE0" w:rsidP="00F75EE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1E08C6E" w14:textId="77777777" w:rsidR="00F75EE0" w:rsidRPr="00BA548B" w:rsidRDefault="00F75EE0" w:rsidP="00F75EE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E785DC8" w14:textId="77777777" w:rsidR="00F75EE0" w:rsidRPr="00BA548B" w:rsidRDefault="00F75EE0" w:rsidP="00F75EE0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24</w:t>
      </w:r>
      <w:r w:rsidRPr="00BA548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 2025</w:t>
      </w:r>
    </w:p>
    <w:p w14:paraId="7AB2AB60" w14:textId="77777777" w:rsidR="00F75EE0" w:rsidRPr="00BA548B" w:rsidRDefault="00F75EE0" w:rsidP="00F75E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3658D65" w14:textId="77777777" w:rsidR="00F75EE0" w:rsidRPr="00BA548B" w:rsidRDefault="00F75EE0" w:rsidP="00F75E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BA548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9EE178F" w14:textId="77777777" w:rsidR="00F75EE0" w:rsidRDefault="00F75EE0" w:rsidP="00F75E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E0AA7D0" w14:textId="77777777" w:rsidR="00F75EE0" w:rsidRPr="00C83425" w:rsidRDefault="00F75EE0" w:rsidP="00F75EE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ROLL 12</w:t>
      </w:r>
    </w:p>
    <w:p w14:paraId="19D48864" w14:textId="77777777" w:rsidR="00F75EE0" w:rsidRPr="00BA548B" w:rsidRDefault="00F75EE0" w:rsidP="00F75EE0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BA548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9813627" w14:textId="77777777" w:rsidR="00F75EE0" w:rsidRPr="00BA548B" w:rsidRDefault="00F75EE0" w:rsidP="00F75EE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BA548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DE MEYER AJ</w:t>
      </w:r>
    </w:p>
    <w:p w14:paraId="3D073722" w14:textId="77777777" w:rsidR="00F75EE0" w:rsidRPr="00BA548B" w:rsidRDefault="00F75EE0" w:rsidP="00F75EE0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F75EE0" w:rsidRPr="00BA548B" w14:paraId="1CAC50B4" w14:textId="77777777" w:rsidTr="005D1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AD955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84BE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15853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61FD2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B9EB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BA548B">
              <w:rPr>
                <w:rFonts w:ascii="Calibri" w:hAnsi="Calibri" w:cs="Calibri"/>
                <w:b/>
              </w:rPr>
              <w:t>OUTCOME</w:t>
            </w:r>
          </w:p>
        </w:tc>
      </w:tr>
      <w:tr w:rsidR="00F75EE0" w:rsidRPr="00BA548B" w14:paraId="4318D94B" w14:textId="77777777" w:rsidTr="005D1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C530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</w:rPr>
            </w:pPr>
            <w:r w:rsidRPr="00BA548B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973F7" w14:textId="77777777" w:rsidR="00F75EE0" w:rsidRPr="00BA548B" w:rsidRDefault="00F75EE0" w:rsidP="005D1B2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MABADZHABADZHA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2A70B" w14:textId="77777777" w:rsidR="00F75EE0" w:rsidRPr="00BA548B" w:rsidRDefault="00F75EE0" w:rsidP="005D1B2D">
            <w:pPr>
              <w:rPr>
                <w:lang w:eastAsia="en-ZA"/>
              </w:rPr>
            </w:pPr>
            <w:r>
              <w:rPr>
                <w:lang w:eastAsia="en-ZA"/>
              </w:rPr>
              <w:t>12802/22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F2271" w14:textId="77777777" w:rsidR="00F75EE0" w:rsidRPr="00BA548B" w:rsidRDefault="00F75EE0" w:rsidP="005D1B2D">
            <w:pPr>
              <w:rPr>
                <w:lang w:eastAsia="en-ZA"/>
              </w:rPr>
            </w:pPr>
            <w:r>
              <w:rPr>
                <w:lang w:eastAsia="en-ZA"/>
              </w:rPr>
              <w:t>15/09/2023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33E5" w14:textId="77777777" w:rsidR="00F75EE0" w:rsidRPr="00BA548B" w:rsidRDefault="00F75EE0" w:rsidP="005D1B2D">
            <w:pPr>
              <w:spacing w:after="200" w:line="276" w:lineRule="auto"/>
            </w:pPr>
          </w:p>
        </w:tc>
      </w:tr>
      <w:tr w:rsidR="00F75EE0" w:rsidRPr="00BA548B" w14:paraId="4D30E8C2" w14:textId="77777777" w:rsidTr="005D1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4EAE3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3DBBB" w14:textId="77777777" w:rsidR="00F75EE0" w:rsidRPr="00BA548B" w:rsidRDefault="00F75EE0" w:rsidP="005D1B2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VELE T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89E6" w14:textId="77777777" w:rsidR="00F75EE0" w:rsidRPr="00BA548B" w:rsidRDefault="00F75EE0" w:rsidP="005D1B2D">
            <w:pPr>
              <w:rPr>
                <w:lang w:eastAsia="en-ZA"/>
              </w:rPr>
            </w:pPr>
            <w:r>
              <w:rPr>
                <w:lang w:eastAsia="en-ZA"/>
              </w:rPr>
              <w:t>14471/21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04DC" w14:textId="77777777" w:rsidR="00F75EE0" w:rsidRPr="00BA548B" w:rsidRDefault="00F75EE0" w:rsidP="005D1B2D">
            <w:pPr>
              <w:rPr>
                <w:lang w:eastAsia="en-ZA"/>
              </w:rPr>
            </w:pPr>
            <w:r>
              <w:rPr>
                <w:lang w:eastAsia="en-ZA"/>
              </w:rPr>
              <w:t>28/03/2024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50A0" w14:textId="77777777" w:rsidR="00F75EE0" w:rsidRPr="00BA548B" w:rsidRDefault="00F75EE0" w:rsidP="005D1B2D">
            <w:pPr>
              <w:spacing w:after="200" w:line="276" w:lineRule="auto"/>
            </w:pPr>
          </w:p>
        </w:tc>
      </w:tr>
      <w:tr w:rsidR="00F75EE0" w:rsidRPr="00BA548B" w14:paraId="77550540" w14:textId="77777777" w:rsidTr="005D1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E4420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5DD0" w14:textId="77777777" w:rsidR="00F75EE0" w:rsidRPr="00BA548B" w:rsidRDefault="00F75EE0" w:rsidP="005D1B2D">
            <w:pPr>
              <w:spacing w:after="200" w:line="276" w:lineRule="auto"/>
            </w:pPr>
            <w:r>
              <w:t>MOKWAPE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B467" w14:textId="77777777" w:rsidR="00F75EE0" w:rsidRPr="00BA548B" w:rsidRDefault="00F75EE0" w:rsidP="005D1B2D">
            <w:pPr>
              <w:spacing w:after="200" w:line="276" w:lineRule="auto"/>
            </w:pPr>
            <w:r>
              <w:t>096428/23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A3F8" w14:textId="77777777" w:rsidR="00F75EE0" w:rsidRPr="00BA548B" w:rsidRDefault="00F75EE0" w:rsidP="005D1B2D">
            <w:pPr>
              <w:spacing w:after="200" w:line="276" w:lineRule="auto"/>
            </w:pPr>
            <w:r>
              <w:t>15/08/2024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1EAE" w14:textId="77777777" w:rsidR="00F75EE0" w:rsidRPr="00BA548B" w:rsidRDefault="00F75EE0" w:rsidP="005D1B2D">
            <w:pPr>
              <w:spacing w:after="200" w:line="276" w:lineRule="auto"/>
            </w:pPr>
          </w:p>
        </w:tc>
      </w:tr>
      <w:tr w:rsidR="00F75EE0" w:rsidRPr="00BA548B" w14:paraId="2FAD3647" w14:textId="77777777" w:rsidTr="005D1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54D3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DDC4" w14:textId="77777777" w:rsidR="00F75EE0" w:rsidRPr="00BA548B" w:rsidRDefault="00F75EE0" w:rsidP="005D1B2D">
            <w:pPr>
              <w:spacing w:after="200" w:line="276" w:lineRule="auto"/>
            </w:pPr>
            <w:r>
              <w:t>SITHOLE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1B479" w14:textId="77777777" w:rsidR="00F75EE0" w:rsidRPr="00BA548B" w:rsidRDefault="00F75EE0" w:rsidP="005D1B2D">
            <w:pPr>
              <w:spacing w:after="200" w:line="276" w:lineRule="auto"/>
            </w:pPr>
            <w:r>
              <w:t>42014/21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53AA2" w14:textId="77777777" w:rsidR="00F75EE0" w:rsidRPr="00BA548B" w:rsidRDefault="00F75EE0" w:rsidP="005D1B2D">
            <w:pPr>
              <w:spacing w:after="200" w:line="276" w:lineRule="auto"/>
            </w:pPr>
            <w:r>
              <w:t>29/05/2024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26ED" w14:textId="77777777" w:rsidR="00F75EE0" w:rsidRPr="00BA548B" w:rsidRDefault="00F75EE0" w:rsidP="005D1B2D">
            <w:pPr>
              <w:spacing w:after="200" w:line="276" w:lineRule="auto"/>
            </w:pPr>
          </w:p>
        </w:tc>
      </w:tr>
      <w:tr w:rsidR="00F75EE0" w:rsidRPr="00BA548B" w14:paraId="744EE7FF" w14:textId="77777777" w:rsidTr="005D1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1604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1513A" w14:textId="77777777" w:rsidR="00F75EE0" w:rsidRPr="00BA548B" w:rsidRDefault="00F75EE0" w:rsidP="005D1B2D">
            <w:pPr>
              <w:spacing w:after="200" w:line="276" w:lineRule="auto"/>
            </w:pPr>
            <w:r>
              <w:t>MSIBI T H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D345" w14:textId="77777777" w:rsidR="00F75EE0" w:rsidRPr="00BA548B" w:rsidRDefault="00F75EE0" w:rsidP="005D1B2D">
            <w:pPr>
              <w:spacing w:after="200" w:line="276" w:lineRule="auto"/>
            </w:pPr>
            <w:r>
              <w:t>4822/21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6D68F" w14:textId="77777777" w:rsidR="00F75EE0" w:rsidRPr="00BA548B" w:rsidRDefault="00F75EE0" w:rsidP="005D1B2D">
            <w:pPr>
              <w:spacing w:after="200" w:line="276" w:lineRule="auto"/>
            </w:pPr>
            <w:r>
              <w:t>06/02/2024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F349" w14:textId="77777777" w:rsidR="00F75EE0" w:rsidRPr="00BA548B" w:rsidRDefault="00F75EE0" w:rsidP="005D1B2D">
            <w:pPr>
              <w:spacing w:after="200" w:line="276" w:lineRule="auto"/>
            </w:pPr>
          </w:p>
        </w:tc>
      </w:tr>
      <w:tr w:rsidR="00F75EE0" w:rsidRPr="00BA548B" w14:paraId="0F028794" w14:textId="77777777" w:rsidTr="005D1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F7C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D1FF" w14:textId="77777777" w:rsidR="00F75EE0" w:rsidRDefault="00F75EE0" w:rsidP="005D1B2D">
            <w:pPr>
              <w:spacing w:after="200" w:line="276" w:lineRule="auto"/>
            </w:pPr>
            <w:r>
              <w:t>ZITHA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A2E8D" w14:textId="77777777" w:rsidR="00F75EE0" w:rsidRDefault="00F75EE0" w:rsidP="005D1B2D">
            <w:pPr>
              <w:spacing w:after="200" w:line="276" w:lineRule="auto"/>
            </w:pPr>
            <w:r>
              <w:t>51363/21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CE6E" w14:textId="77777777" w:rsidR="00F75EE0" w:rsidRDefault="00F75EE0" w:rsidP="005D1B2D">
            <w:pPr>
              <w:spacing w:after="200" w:line="276" w:lineRule="auto"/>
            </w:pPr>
            <w:r>
              <w:t>17/07/2023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51CA" w14:textId="77777777" w:rsidR="00F75EE0" w:rsidRPr="00BA548B" w:rsidRDefault="00F75EE0" w:rsidP="005D1B2D">
            <w:pPr>
              <w:spacing w:after="200" w:line="276" w:lineRule="auto"/>
            </w:pPr>
          </w:p>
        </w:tc>
      </w:tr>
      <w:tr w:rsidR="00F75EE0" w:rsidRPr="00BA548B" w14:paraId="2EE3D071" w14:textId="77777777" w:rsidTr="005D1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0065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1569" w14:textId="77777777" w:rsidR="00F75EE0" w:rsidRDefault="00F75EE0" w:rsidP="005D1B2D">
            <w:pPr>
              <w:spacing w:after="200" w:line="276" w:lineRule="auto"/>
            </w:pPr>
            <w:r>
              <w:t>TSVANGIRA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1438" w14:textId="77777777" w:rsidR="00F75EE0" w:rsidRDefault="00F75EE0" w:rsidP="005D1B2D">
            <w:pPr>
              <w:spacing w:after="200" w:line="276" w:lineRule="auto"/>
            </w:pPr>
            <w:r>
              <w:t>016944/23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6F3A" w14:textId="77777777" w:rsidR="00F75EE0" w:rsidRDefault="00F75EE0" w:rsidP="005D1B2D">
            <w:pPr>
              <w:spacing w:after="200" w:line="276" w:lineRule="auto"/>
            </w:pPr>
            <w:r>
              <w:t>29/1/2024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D777" w14:textId="77777777" w:rsidR="00F75EE0" w:rsidRPr="00BA548B" w:rsidRDefault="00F75EE0" w:rsidP="005D1B2D">
            <w:pPr>
              <w:spacing w:after="200" w:line="276" w:lineRule="auto"/>
            </w:pPr>
          </w:p>
        </w:tc>
      </w:tr>
      <w:tr w:rsidR="00F75EE0" w:rsidRPr="00BA548B" w14:paraId="0C16D18B" w14:textId="77777777" w:rsidTr="005D1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3B37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A7B7" w14:textId="77777777" w:rsidR="00F75EE0" w:rsidRDefault="00F75EE0" w:rsidP="005D1B2D">
            <w:pPr>
              <w:spacing w:after="200" w:line="276" w:lineRule="auto"/>
            </w:pPr>
            <w:r>
              <w:t>DLAMINI X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DF56" w14:textId="77777777" w:rsidR="00F75EE0" w:rsidRDefault="00F75EE0" w:rsidP="005D1B2D">
            <w:pPr>
              <w:spacing w:after="200" w:line="276" w:lineRule="auto"/>
            </w:pPr>
            <w:r>
              <w:t>3941/22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C780" w14:textId="77777777" w:rsidR="00F75EE0" w:rsidRDefault="00F75EE0" w:rsidP="005D1B2D">
            <w:pPr>
              <w:spacing w:after="200" w:line="276" w:lineRule="auto"/>
            </w:pPr>
            <w:r>
              <w:t>04/08/2023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4A7F" w14:textId="77777777" w:rsidR="00F75EE0" w:rsidRPr="00BA548B" w:rsidRDefault="00F75EE0" w:rsidP="005D1B2D">
            <w:pPr>
              <w:spacing w:after="200" w:line="276" w:lineRule="auto"/>
            </w:pPr>
          </w:p>
        </w:tc>
      </w:tr>
      <w:tr w:rsidR="00F75EE0" w:rsidRPr="00BA548B" w14:paraId="67D5279D" w14:textId="77777777" w:rsidTr="005D1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6815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DC60" w14:textId="77777777" w:rsidR="00F75EE0" w:rsidRDefault="00F75EE0" w:rsidP="005D1B2D">
            <w:pPr>
              <w:spacing w:after="200" w:line="276" w:lineRule="auto"/>
            </w:pPr>
            <w:r>
              <w:t>MABUSELA T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142E" w14:textId="77777777" w:rsidR="00F75EE0" w:rsidRDefault="00F75EE0" w:rsidP="005D1B2D">
            <w:pPr>
              <w:spacing w:after="200" w:line="276" w:lineRule="auto"/>
            </w:pPr>
            <w:r>
              <w:t>37796/19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C2996" w14:textId="77777777" w:rsidR="00F75EE0" w:rsidRDefault="00F75EE0" w:rsidP="005D1B2D">
            <w:pPr>
              <w:spacing w:after="200" w:line="276" w:lineRule="auto"/>
            </w:pPr>
            <w:r>
              <w:t>21/09/2024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4985" w14:textId="77777777" w:rsidR="00F75EE0" w:rsidRPr="00BA548B" w:rsidRDefault="00F75EE0" w:rsidP="005D1B2D">
            <w:pPr>
              <w:spacing w:after="200" w:line="276" w:lineRule="auto"/>
            </w:pPr>
          </w:p>
        </w:tc>
      </w:tr>
      <w:tr w:rsidR="00F75EE0" w:rsidRPr="00BA548B" w14:paraId="348403C5" w14:textId="77777777" w:rsidTr="005D1B2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A9FE" w14:textId="77777777" w:rsidR="00F75EE0" w:rsidRPr="00BA548B" w:rsidRDefault="00F75EE0" w:rsidP="005D1B2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6E0E" w14:textId="77777777" w:rsidR="00F75EE0" w:rsidRDefault="00F75EE0" w:rsidP="005D1B2D">
            <w:pPr>
              <w:spacing w:after="200" w:line="276" w:lineRule="auto"/>
            </w:pPr>
            <w:r>
              <w:t>PHALATSI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E07CD" w14:textId="77777777" w:rsidR="00F75EE0" w:rsidRDefault="00F75EE0" w:rsidP="005D1B2D">
            <w:pPr>
              <w:spacing w:after="200" w:line="276" w:lineRule="auto"/>
            </w:pPr>
            <w:r>
              <w:t>40293/19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E87D" w14:textId="77777777" w:rsidR="00F75EE0" w:rsidRDefault="00F75EE0" w:rsidP="005D1B2D">
            <w:pPr>
              <w:spacing w:after="200" w:line="276" w:lineRule="auto"/>
            </w:pPr>
            <w:r>
              <w:t>10/01/2024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D2EA" w14:textId="77777777" w:rsidR="00F75EE0" w:rsidRPr="00BA548B" w:rsidRDefault="00F75EE0" w:rsidP="005D1B2D">
            <w:pPr>
              <w:spacing w:after="200" w:line="276" w:lineRule="auto"/>
            </w:pPr>
          </w:p>
        </w:tc>
      </w:tr>
    </w:tbl>
    <w:p w14:paraId="47916F36" w14:textId="77777777" w:rsidR="00F75EE0" w:rsidRPr="00BA548B" w:rsidRDefault="00F75EE0" w:rsidP="00F75EE0">
      <w:pPr>
        <w:spacing w:line="276" w:lineRule="auto"/>
        <w:rPr>
          <w:rFonts w:ascii="Aptos" w:eastAsia="Aptos" w:hAnsi="Aptos" w:cs="Times New Roman"/>
        </w:rPr>
      </w:pPr>
    </w:p>
    <w:p w14:paraId="316451DF" w14:textId="77777777" w:rsidR="00F75EE0" w:rsidRPr="00BA548B" w:rsidRDefault="00F75EE0" w:rsidP="00F75EE0">
      <w:pPr>
        <w:spacing w:line="276" w:lineRule="auto"/>
        <w:rPr>
          <w:rFonts w:ascii="Aptos" w:eastAsia="Aptos" w:hAnsi="Aptos" w:cs="Times New Roman"/>
        </w:rPr>
      </w:pPr>
    </w:p>
    <w:p w14:paraId="70A59706" w14:textId="77777777" w:rsidR="00F75EE0" w:rsidRPr="00BA548B" w:rsidRDefault="00F75EE0" w:rsidP="00F75EE0">
      <w:pPr>
        <w:spacing w:line="276" w:lineRule="auto"/>
        <w:rPr>
          <w:rFonts w:ascii="Aptos" w:eastAsia="Aptos" w:hAnsi="Aptos" w:cs="Times New Roman"/>
        </w:rPr>
      </w:pPr>
    </w:p>
    <w:p w14:paraId="1B9FB82B" w14:textId="77777777" w:rsidR="00F75EE0" w:rsidRPr="00BA548B" w:rsidRDefault="00F75EE0" w:rsidP="00F75E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9690E2E" w14:textId="77777777" w:rsidR="00F75EE0" w:rsidRPr="00BA548B" w:rsidRDefault="00F75EE0" w:rsidP="00F75E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E51DC45" w14:textId="77777777" w:rsidR="00F75EE0" w:rsidRPr="00BA548B" w:rsidRDefault="00F75EE0" w:rsidP="00F75EE0">
      <w:pPr>
        <w:spacing w:line="276" w:lineRule="auto"/>
        <w:rPr>
          <w:rFonts w:ascii="Aptos" w:eastAsia="Aptos" w:hAnsi="Aptos" w:cs="Times New Roman"/>
        </w:rPr>
      </w:pPr>
    </w:p>
    <w:p w14:paraId="157C0994" w14:textId="77777777" w:rsidR="00F75EE0" w:rsidRPr="00BA548B" w:rsidRDefault="00F75EE0" w:rsidP="00F75EE0">
      <w:pPr>
        <w:spacing w:line="276" w:lineRule="auto"/>
        <w:rPr>
          <w:rFonts w:ascii="Aptos" w:eastAsia="Aptos" w:hAnsi="Aptos" w:cs="Times New Roman"/>
        </w:rPr>
      </w:pPr>
    </w:p>
    <w:p w14:paraId="52882351" w14:textId="77777777" w:rsidR="00F75EE0" w:rsidRPr="00BA548B" w:rsidRDefault="00F75EE0" w:rsidP="00F75EE0">
      <w:pPr>
        <w:spacing w:line="276" w:lineRule="auto"/>
        <w:rPr>
          <w:rFonts w:ascii="Aptos" w:eastAsia="Aptos" w:hAnsi="Aptos" w:cs="Times New Roman"/>
        </w:rPr>
      </w:pPr>
    </w:p>
    <w:p w14:paraId="4BBFCF3D" w14:textId="77777777" w:rsidR="00F75EE0" w:rsidRPr="00BA548B" w:rsidRDefault="00F75EE0" w:rsidP="00F75EE0">
      <w:pPr>
        <w:spacing w:line="276" w:lineRule="auto"/>
        <w:rPr>
          <w:rFonts w:ascii="Aptos" w:eastAsia="Aptos" w:hAnsi="Aptos" w:cs="Times New Roman"/>
        </w:rPr>
      </w:pPr>
    </w:p>
    <w:p w14:paraId="187E37D2" w14:textId="77777777" w:rsidR="00F75EE0" w:rsidRPr="00BA548B" w:rsidRDefault="00F75EE0" w:rsidP="00F75EE0">
      <w:pPr>
        <w:spacing w:line="276" w:lineRule="auto"/>
        <w:rPr>
          <w:rFonts w:ascii="Aptos" w:eastAsia="Aptos" w:hAnsi="Aptos" w:cs="Times New Roman"/>
        </w:rPr>
      </w:pPr>
    </w:p>
    <w:p w14:paraId="3D3032E7" w14:textId="77777777" w:rsidR="00F75EE0" w:rsidRPr="00BA548B" w:rsidRDefault="00F75EE0" w:rsidP="00F75EE0">
      <w:pPr>
        <w:spacing w:line="276" w:lineRule="auto"/>
        <w:rPr>
          <w:rFonts w:ascii="Aptos" w:eastAsia="Aptos" w:hAnsi="Aptos" w:cs="Times New Roman"/>
        </w:rPr>
      </w:pPr>
    </w:p>
    <w:p w14:paraId="7D1DA9EC" w14:textId="77777777" w:rsidR="00F75EE0" w:rsidRPr="00BA548B" w:rsidRDefault="00F75EE0" w:rsidP="00F75EE0">
      <w:pPr>
        <w:spacing w:line="276" w:lineRule="auto"/>
        <w:rPr>
          <w:rFonts w:ascii="Aptos" w:eastAsia="Aptos" w:hAnsi="Aptos" w:cs="Times New Roman"/>
        </w:rPr>
      </w:pPr>
    </w:p>
    <w:p w14:paraId="760CB30D" w14:textId="77777777" w:rsidR="00F75EE0" w:rsidRDefault="00F75EE0" w:rsidP="00F75EE0"/>
    <w:p w14:paraId="06F9696B" w14:textId="77777777" w:rsidR="00F75EE0" w:rsidRDefault="00F75EE0"/>
    <w:sectPr w:rsidR="00F75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markup="0" w:comments="0" w:insDel="0" w:formatting="0"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EE0"/>
    <w:rsid w:val="00981C45"/>
    <w:rsid w:val="00F7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CC377CA"/>
  <w15:chartTrackingRefBased/>
  <w15:docId w15:val="{57C4EB43-E0C8-4891-BDB8-C45901EF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EE0"/>
  </w:style>
  <w:style w:type="paragraph" w:styleId="Heading1">
    <w:name w:val="heading 1"/>
    <w:basedOn w:val="Normal"/>
    <w:next w:val="Normal"/>
    <w:link w:val="Heading1Char"/>
    <w:uiPriority w:val="9"/>
    <w:qFormat/>
    <w:rsid w:val="00F75E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5E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5E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5E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5E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5E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5E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5E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5E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5E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5E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5E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5E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5E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5E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5E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5E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5E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5E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5E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5E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5E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5E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5E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5E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5E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5E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5E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5E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75EE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>HP Inc.</Company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</dc:creator>
  <cp:keywords/>
  <dc:description/>
  <cp:lastModifiedBy>Simone</cp:lastModifiedBy>
  <cp:revision>1</cp:revision>
  <dcterms:created xsi:type="dcterms:W3CDTF">2025-06-20T16:01:00Z</dcterms:created>
  <dcterms:modified xsi:type="dcterms:W3CDTF">2025-06-20T16:03:00Z</dcterms:modified>
</cp:coreProperties>
</file>