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183F5" w14:textId="77777777" w:rsidR="007942A8" w:rsidRDefault="00000000">
      <w:pPr>
        <w:spacing w:after="43" w:line="324" w:lineRule="auto"/>
        <w:ind w:left="4513" w:right="3279" w:hanging="1170"/>
        <w:jc w:val="left"/>
      </w:pPr>
      <w:r>
        <w:rPr>
          <w:noProof/>
        </w:rPr>
        <w:drawing>
          <wp:inline distT="0" distB="0" distL="0" distR="0" wp14:anchorId="4A53485A" wp14:editId="780B86D9">
            <wp:extent cx="1481455" cy="1417955"/>
            <wp:effectExtent l="0" t="0" r="0" b="0"/>
            <wp:docPr id="279" name="Picture 279" descr="cid:image003.png@01D0DB27.E464C0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Picture 279" descr="cid:image003.png@01D0DB27.E464C08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1455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b/>
        </w:rPr>
        <w:t xml:space="preserve">  </w:t>
      </w:r>
    </w:p>
    <w:p w14:paraId="7C101901" w14:textId="77777777" w:rsidR="007942A8" w:rsidRDefault="00000000">
      <w:pPr>
        <w:spacing w:after="136" w:line="259" w:lineRule="auto"/>
        <w:ind w:left="10" w:right="5" w:hanging="10"/>
        <w:jc w:val="center"/>
      </w:pPr>
      <w:r>
        <w:rPr>
          <w:rFonts w:cs="Arial"/>
          <w:b/>
        </w:rPr>
        <w:t xml:space="preserve">HIGH COURT OF SOUTH AFRICA, GAUTENG DIVISION, PRETORIA </w:t>
      </w:r>
    </w:p>
    <w:p w14:paraId="109C34C0" w14:textId="77777777" w:rsidR="007942A8" w:rsidRDefault="00000000">
      <w:pPr>
        <w:spacing w:after="231" w:line="259" w:lineRule="auto"/>
        <w:ind w:left="10" w:right="1" w:hanging="10"/>
        <w:jc w:val="center"/>
      </w:pPr>
      <w:r>
        <w:rPr>
          <w:rFonts w:cs="Arial"/>
          <w:b/>
        </w:rPr>
        <w:t xml:space="preserve">FROM THE CHAMBERS OF THE HONOURABLE ACTING JUDGE LEBALLO </w:t>
      </w:r>
    </w:p>
    <w:p w14:paraId="53A0671E" w14:textId="77777777" w:rsidR="007942A8" w:rsidRDefault="00000000">
      <w:pPr>
        <w:spacing w:after="115" w:line="259" w:lineRule="auto"/>
        <w:ind w:left="0" w:right="1" w:firstLine="0"/>
        <w:jc w:val="right"/>
      </w:pPr>
      <w:r>
        <w:rPr>
          <w:rFonts w:cs="Arial"/>
          <w:b/>
        </w:rPr>
        <w:t xml:space="preserve">07-11 JULY 2025 </w:t>
      </w:r>
    </w:p>
    <w:p w14:paraId="4BA0BAAC" w14:textId="77777777" w:rsidR="007942A8" w:rsidRDefault="00000000">
      <w:pPr>
        <w:spacing w:after="0" w:line="259" w:lineRule="auto"/>
        <w:ind w:left="-5" w:hanging="10"/>
        <w:jc w:val="left"/>
      </w:pPr>
      <w:r>
        <w:rPr>
          <w:rFonts w:ascii="Aptos" w:eastAsia="Aptos" w:hAnsi="Aptos" w:cs="Aptos"/>
        </w:rPr>
        <w:t xml:space="preserve">TO: ALL LEGAL PRACTITIONERS </w:t>
      </w:r>
    </w:p>
    <w:p w14:paraId="70262AFA" w14:textId="77777777" w:rsidR="007942A8" w:rsidRDefault="00000000">
      <w:pPr>
        <w:spacing w:after="0" w:line="259" w:lineRule="auto"/>
        <w:ind w:left="0" w:firstLine="0"/>
        <w:jc w:val="left"/>
      </w:pPr>
      <w:r>
        <w:rPr>
          <w:rFonts w:ascii="Aptos" w:eastAsia="Aptos" w:hAnsi="Aptos" w:cs="Aptos"/>
        </w:rPr>
        <w:t xml:space="preserve"> </w:t>
      </w:r>
    </w:p>
    <w:p w14:paraId="034BB881" w14:textId="77777777" w:rsidR="007942A8" w:rsidRDefault="00000000">
      <w:pPr>
        <w:spacing w:after="159" w:line="259" w:lineRule="auto"/>
        <w:ind w:left="-5" w:hanging="10"/>
        <w:jc w:val="left"/>
      </w:pPr>
      <w:r>
        <w:rPr>
          <w:rFonts w:cs="Arial"/>
          <w:b/>
          <w:u w:val="single" w:color="000000"/>
        </w:rPr>
        <w:t>LEBALLO AJ</w:t>
      </w:r>
      <w:proofErr w:type="gramStart"/>
      <w:r>
        <w:rPr>
          <w:rFonts w:cs="Arial"/>
          <w:b/>
          <w:u w:val="single" w:color="000000"/>
        </w:rPr>
        <w:t>:  DIRECTIVE</w:t>
      </w:r>
      <w:proofErr w:type="gramEnd"/>
      <w:r>
        <w:rPr>
          <w:rFonts w:cs="Arial"/>
          <w:b/>
          <w:u w:val="single" w:color="000000"/>
        </w:rPr>
        <w:t xml:space="preserve"> FOR DEFAULT JUDGMENT TRIAL</w:t>
      </w:r>
      <w:r>
        <w:rPr>
          <w:rFonts w:cs="Arial"/>
          <w:b/>
        </w:rPr>
        <w:t xml:space="preserve"> </w:t>
      </w:r>
    </w:p>
    <w:p w14:paraId="0AF1CDC3" w14:textId="77777777" w:rsidR="007942A8" w:rsidRDefault="00000000">
      <w:pPr>
        <w:spacing w:after="115" w:line="259" w:lineRule="auto"/>
        <w:ind w:left="-5" w:hanging="10"/>
        <w:jc w:val="left"/>
      </w:pPr>
      <w:r>
        <w:rPr>
          <w:rFonts w:cs="Arial"/>
          <w:b/>
          <w:u w:val="single" w:color="000000"/>
        </w:rPr>
        <w:t xml:space="preserve">COURT:      </w:t>
      </w:r>
    </w:p>
    <w:p w14:paraId="796F5B59" w14:textId="77777777" w:rsidR="007942A8" w:rsidRDefault="00000000">
      <w:pPr>
        <w:spacing w:after="180" w:line="259" w:lineRule="auto"/>
        <w:ind w:left="0" w:firstLine="0"/>
        <w:jc w:val="left"/>
      </w:pPr>
      <w:r>
        <w:rPr>
          <w:rFonts w:cs="Arial"/>
          <w:b/>
        </w:rPr>
        <w:t xml:space="preserve"> </w:t>
      </w:r>
    </w:p>
    <w:p w14:paraId="40106E4B" w14:textId="77777777" w:rsidR="007942A8" w:rsidRDefault="00000000">
      <w:pPr>
        <w:spacing w:after="0" w:line="259" w:lineRule="auto"/>
        <w:ind w:left="-5" w:hanging="10"/>
        <w:jc w:val="left"/>
      </w:pPr>
      <w:r>
        <w:rPr>
          <w:rFonts w:ascii="Aptos" w:eastAsia="Aptos" w:hAnsi="Aptos" w:cs="Aptos"/>
          <w:b/>
          <w:sz w:val="20"/>
        </w:rPr>
        <w:t>JUDGE’S SECRETARY:</w:t>
      </w:r>
      <w:r>
        <w:rPr>
          <w:rFonts w:ascii="Aptos" w:eastAsia="Aptos" w:hAnsi="Aptos" w:cs="Aptos"/>
          <w:sz w:val="20"/>
        </w:rPr>
        <w:t xml:space="preserve"> Esther Rikhotso </w:t>
      </w:r>
    </w:p>
    <w:p w14:paraId="5163FF73" w14:textId="77777777" w:rsidR="007942A8" w:rsidRDefault="00000000">
      <w:pPr>
        <w:spacing w:after="0" w:line="259" w:lineRule="auto"/>
        <w:ind w:left="-5" w:hanging="10"/>
        <w:jc w:val="left"/>
        <w:rPr>
          <w:rFonts w:ascii="Aptos" w:eastAsia="Aptos" w:hAnsi="Aptos" w:cs="Aptos"/>
          <w:sz w:val="20"/>
        </w:rPr>
      </w:pPr>
      <w:r>
        <w:rPr>
          <w:rFonts w:ascii="Aptos" w:eastAsia="Aptos" w:hAnsi="Aptos" w:cs="Aptos"/>
          <w:b/>
          <w:sz w:val="20"/>
        </w:rPr>
        <w:t>Email address:</w:t>
      </w:r>
      <w:r>
        <w:rPr>
          <w:rFonts w:ascii="Aptos" w:eastAsia="Aptos" w:hAnsi="Aptos" w:cs="Aptos"/>
          <w:sz w:val="20"/>
        </w:rPr>
        <w:t xml:space="preserve"> ERikhotso@judiciary.org.za</w:t>
      </w:r>
      <w:r>
        <w:rPr>
          <w:rFonts w:ascii="Aptos" w:eastAsia="Aptos" w:hAnsi="Aptos" w:cs="Aptos"/>
          <w:color w:val="0000FF"/>
          <w:sz w:val="20"/>
        </w:rPr>
        <w:t xml:space="preserve"> </w:t>
      </w:r>
    </w:p>
    <w:p w14:paraId="044BAE35" w14:textId="77777777" w:rsidR="007942A8" w:rsidRDefault="00000000">
      <w:pPr>
        <w:spacing w:after="0" w:line="259" w:lineRule="auto"/>
        <w:ind w:left="-5" w:hanging="10"/>
        <w:jc w:val="left"/>
      </w:pPr>
      <w:r>
        <w:rPr>
          <w:rFonts w:ascii="Aptos" w:eastAsia="Aptos" w:hAnsi="Aptos" w:cs="Aptos"/>
          <w:b/>
          <w:sz w:val="20"/>
        </w:rPr>
        <w:t>Tel</w:t>
      </w:r>
      <w:r>
        <w:rPr>
          <w:rFonts w:ascii="Aptos" w:eastAsia="Aptos" w:hAnsi="Aptos" w:cs="Aptos"/>
          <w:b/>
        </w:rPr>
        <w:t>:</w:t>
      </w:r>
      <w:r>
        <w:rPr>
          <w:rFonts w:ascii="Aptos" w:eastAsia="Aptos" w:hAnsi="Aptos" w:cs="Aptos"/>
        </w:rPr>
        <w:t xml:space="preserve"> 012 315 7455 </w:t>
      </w:r>
    </w:p>
    <w:p w14:paraId="6666C90B" w14:textId="77777777" w:rsidR="007942A8" w:rsidRDefault="00000000">
      <w:pPr>
        <w:spacing w:after="118" w:line="259" w:lineRule="auto"/>
        <w:ind w:left="63" w:firstLine="0"/>
        <w:jc w:val="center"/>
      </w:pPr>
      <w:r>
        <w:rPr>
          <w:rFonts w:cs="Arial"/>
          <w:b/>
        </w:rPr>
        <w:t xml:space="preserve"> </w:t>
      </w:r>
    </w:p>
    <w:p w14:paraId="103BA821" w14:textId="77777777" w:rsidR="007942A8" w:rsidRDefault="00000000">
      <w:pPr>
        <w:spacing w:after="235" w:line="259" w:lineRule="auto"/>
        <w:ind w:left="0" w:firstLine="0"/>
        <w:jc w:val="left"/>
      </w:pPr>
      <w:r>
        <w:rPr>
          <w:rFonts w:cs="Arial"/>
          <w:b/>
        </w:rPr>
        <w:t xml:space="preserve"> </w:t>
      </w:r>
    </w:p>
    <w:p w14:paraId="5BADBA80" w14:textId="77777777" w:rsidR="007942A8" w:rsidRDefault="00000000">
      <w:pPr>
        <w:numPr>
          <w:ilvl w:val="0"/>
          <w:numId w:val="1"/>
        </w:numPr>
        <w:spacing w:line="368" w:lineRule="auto"/>
        <w:ind w:hanging="720"/>
      </w:pPr>
      <w:r>
        <w:t xml:space="preserve">Matters will be heard in </w:t>
      </w:r>
      <w:proofErr w:type="gramStart"/>
      <w:r>
        <w:t>open</w:t>
      </w:r>
      <w:proofErr w:type="gramEnd"/>
      <w:r>
        <w:t xml:space="preserve"> court starting at </w:t>
      </w:r>
      <w:r>
        <w:rPr>
          <w:rFonts w:cs="Arial"/>
          <w:b/>
        </w:rPr>
        <w:t>10:00</w:t>
      </w:r>
      <w:r>
        <w:t xml:space="preserve">. The court number will be indicated on the day roll. </w:t>
      </w:r>
    </w:p>
    <w:p w14:paraId="32D8A967" w14:textId="77777777" w:rsidR="007942A8" w:rsidRDefault="00000000">
      <w:pPr>
        <w:numPr>
          <w:ilvl w:val="0"/>
          <w:numId w:val="1"/>
        </w:numPr>
        <w:spacing w:after="477"/>
        <w:ind w:hanging="720"/>
      </w:pPr>
      <w:r>
        <w:t xml:space="preserve">Introductions will be </w:t>
      </w:r>
      <w:proofErr w:type="gramStart"/>
      <w:r>
        <w:t>done</w:t>
      </w:r>
      <w:proofErr w:type="gramEnd"/>
      <w:r>
        <w:t xml:space="preserve"> in open court when a matter is called. </w:t>
      </w:r>
    </w:p>
    <w:p w14:paraId="3CE79349" w14:textId="77777777" w:rsidR="007942A8" w:rsidRDefault="00000000">
      <w:pPr>
        <w:numPr>
          <w:ilvl w:val="0"/>
          <w:numId w:val="1"/>
        </w:numPr>
        <w:spacing w:line="361" w:lineRule="auto"/>
        <w:ind w:hanging="72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D413115" wp14:editId="7904F560">
                <wp:simplePos x="0" y="0"/>
                <wp:positionH relativeFrom="column">
                  <wp:posOffset>-553085</wp:posOffset>
                </wp:positionH>
                <wp:positionV relativeFrom="paragraph">
                  <wp:posOffset>-6748145</wp:posOffset>
                </wp:positionV>
                <wp:extent cx="6896100" cy="10027920"/>
                <wp:effectExtent l="0" t="0" r="0" b="0"/>
                <wp:wrapNone/>
                <wp:docPr id="2703" name="Group 2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10027920"/>
                          <a:chOff x="0" y="0"/>
                          <a:chExt cx="6896100" cy="10027920"/>
                        </a:xfrm>
                      </wpg:grpSpPr>
                      <wps:wsp>
                        <wps:cNvPr id="3144" name="Shape 3144"/>
                        <wps:cNvSpPr/>
                        <wps:spPr>
                          <a:xfrm>
                            <a:off x="535229" y="2792222"/>
                            <a:ext cx="576961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610" h="18288">
                                <a:moveTo>
                                  <a:pt x="0" y="0"/>
                                </a:moveTo>
                                <a:lnTo>
                                  <a:pt x="5769610" y="0"/>
                                </a:lnTo>
                                <a:lnTo>
                                  <a:pt x="576961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5" name="Shape 3145"/>
                        <wps:cNvSpPr/>
                        <wps:spPr>
                          <a:xfrm>
                            <a:off x="0" y="0"/>
                            <a:ext cx="914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3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6" name="Shape 3146"/>
                        <wps:cNvSpPr/>
                        <wps:spPr>
                          <a:xfrm>
                            <a:off x="0" y="0"/>
                            <a:ext cx="56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7" name="Shape 3147"/>
                        <wps:cNvSpPr/>
                        <wps:spPr>
                          <a:xfrm>
                            <a:off x="9144" y="9144"/>
                            <a:ext cx="914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72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7244"/>
                                </a:lnTo>
                                <a:lnTo>
                                  <a:pt x="0" y="472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8" name="Shape 3148"/>
                        <wps:cNvSpPr/>
                        <wps:spPr>
                          <a:xfrm>
                            <a:off x="9144" y="9144"/>
                            <a:ext cx="472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9144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9" name="Shape 3149"/>
                        <wps:cNvSpPr/>
                        <wps:spPr>
                          <a:xfrm>
                            <a:off x="18288" y="1828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0" name="Shape 3150"/>
                        <wps:cNvSpPr/>
                        <wps:spPr>
                          <a:xfrm>
                            <a:off x="56388" y="0"/>
                            <a:ext cx="67269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6936" h="9144">
                                <a:moveTo>
                                  <a:pt x="0" y="0"/>
                                </a:moveTo>
                                <a:lnTo>
                                  <a:pt x="6726936" y="0"/>
                                </a:lnTo>
                                <a:lnTo>
                                  <a:pt x="67269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1" name="Shape 3151"/>
                        <wps:cNvSpPr/>
                        <wps:spPr>
                          <a:xfrm>
                            <a:off x="56388" y="18288"/>
                            <a:ext cx="672693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6936" h="38100">
                                <a:moveTo>
                                  <a:pt x="0" y="0"/>
                                </a:moveTo>
                                <a:lnTo>
                                  <a:pt x="6726936" y="0"/>
                                </a:lnTo>
                                <a:lnTo>
                                  <a:pt x="672693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2" name="Shape 3152"/>
                        <wps:cNvSpPr/>
                        <wps:spPr>
                          <a:xfrm>
                            <a:off x="6830569" y="0"/>
                            <a:ext cx="914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3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3" name="Shape 3153"/>
                        <wps:cNvSpPr/>
                        <wps:spPr>
                          <a:xfrm>
                            <a:off x="6783324" y="0"/>
                            <a:ext cx="56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4" name="Shape 3154"/>
                        <wps:cNvSpPr/>
                        <wps:spPr>
                          <a:xfrm>
                            <a:off x="6821424" y="9144"/>
                            <a:ext cx="914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72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7244"/>
                                </a:lnTo>
                                <a:lnTo>
                                  <a:pt x="0" y="472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5" name="Shape 3155"/>
                        <wps:cNvSpPr/>
                        <wps:spPr>
                          <a:xfrm>
                            <a:off x="6783324" y="9144"/>
                            <a:ext cx="472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9144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6" name="Shape 3156"/>
                        <wps:cNvSpPr/>
                        <wps:spPr>
                          <a:xfrm>
                            <a:off x="6783324" y="1828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7" name="Shape 3157"/>
                        <wps:cNvSpPr/>
                        <wps:spPr>
                          <a:xfrm>
                            <a:off x="0" y="56387"/>
                            <a:ext cx="9144" cy="9858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8587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858756"/>
                                </a:lnTo>
                                <a:lnTo>
                                  <a:pt x="0" y="98587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8" name="Shape 3158"/>
                        <wps:cNvSpPr/>
                        <wps:spPr>
                          <a:xfrm>
                            <a:off x="9144" y="56387"/>
                            <a:ext cx="9144" cy="9858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8587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858756"/>
                                </a:lnTo>
                                <a:lnTo>
                                  <a:pt x="0" y="98587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9" name="Shape 3159"/>
                        <wps:cNvSpPr/>
                        <wps:spPr>
                          <a:xfrm>
                            <a:off x="18288" y="56387"/>
                            <a:ext cx="38100" cy="9858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858756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858756"/>
                                </a:lnTo>
                                <a:lnTo>
                                  <a:pt x="0" y="98587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0" name="Shape 3160"/>
                        <wps:cNvSpPr/>
                        <wps:spPr>
                          <a:xfrm>
                            <a:off x="6839712" y="56387"/>
                            <a:ext cx="56388" cy="9858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858756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858756"/>
                                </a:lnTo>
                                <a:lnTo>
                                  <a:pt x="0" y="98587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1" name="Shape 3161"/>
                        <wps:cNvSpPr/>
                        <wps:spPr>
                          <a:xfrm>
                            <a:off x="6830569" y="56387"/>
                            <a:ext cx="9144" cy="9858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8587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858756"/>
                                </a:lnTo>
                                <a:lnTo>
                                  <a:pt x="0" y="98587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2" name="Shape 3162"/>
                        <wps:cNvSpPr/>
                        <wps:spPr>
                          <a:xfrm>
                            <a:off x="6821424" y="56387"/>
                            <a:ext cx="9144" cy="9858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8587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858756"/>
                                </a:lnTo>
                                <a:lnTo>
                                  <a:pt x="0" y="98587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3" name="Shape 3163"/>
                        <wps:cNvSpPr/>
                        <wps:spPr>
                          <a:xfrm>
                            <a:off x="6783324" y="56387"/>
                            <a:ext cx="38100" cy="9858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858756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858756"/>
                                </a:lnTo>
                                <a:lnTo>
                                  <a:pt x="0" y="98587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4" name="Shape 3164"/>
                        <wps:cNvSpPr/>
                        <wps:spPr>
                          <a:xfrm>
                            <a:off x="0" y="9915144"/>
                            <a:ext cx="914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3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5" name="Shape 3165"/>
                        <wps:cNvSpPr/>
                        <wps:spPr>
                          <a:xfrm>
                            <a:off x="0" y="9962387"/>
                            <a:ext cx="56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6" name="Shape 3166"/>
                        <wps:cNvSpPr/>
                        <wps:spPr>
                          <a:xfrm>
                            <a:off x="9144" y="9915144"/>
                            <a:ext cx="914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72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7244"/>
                                </a:lnTo>
                                <a:lnTo>
                                  <a:pt x="0" y="472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7" name="Shape 3167"/>
                        <wps:cNvSpPr/>
                        <wps:spPr>
                          <a:xfrm>
                            <a:off x="9144" y="9953244"/>
                            <a:ext cx="472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9144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8" name="Shape 3168"/>
                        <wps:cNvSpPr/>
                        <wps:spPr>
                          <a:xfrm>
                            <a:off x="18288" y="991514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9" name="Shape 3169"/>
                        <wps:cNvSpPr/>
                        <wps:spPr>
                          <a:xfrm>
                            <a:off x="56388" y="9971533"/>
                            <a:ext cx="6726936" cy="56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6936" h="56386">
                                <a:moveTo>
                                  <a:pt x="0" y="0"/>
                                </a:moveTo>
                                <a:lnTo>
                                  <a:pt x="6726936" y="0"/>
                                </a:lnTo>
                                <a:lnTo>
                                  <a:pt x="6726936" y="56386"/>
                                </a:lnTo>
                                <a:lnTo>
                                  <a:pt x="0" y="563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0" name="Shape 3170"/>
                        <wps:cNvSpPr/>
                        <wps:spPr>
                          <a:xfrm>
                            <a:off x="56388" y="9962387"/>
                            <a:ext cx="67269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6936" h="9144">
                                <a:moveTo>
                                  <a:pt x="0" y="0"/>
                                </a:moveTo>
                                <a:lnTo>
                                  <a:pt x="6726936" y="0"/>
                                </a:lnTo>
                                <a:lnTo>
                                  <a:pt x="67269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1" name="Shape 3171"/>
                        <wps:cNvSpPr/>
                        <wps:spPr>
                          <a:xfrm>
                            <a:off x="56388" y="9953244"/>
                            <a:ext cx="67269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6936" h="9144">
                                <a:moveTo>
                                  <a:pt x="0" y="0"/>
                                </a:moveTo>
                                <a:lnTo>
                                  <a:pt x="6726936" y="0"/>
                                </a:lnTo>
                                <a:lnTo>
                                  <a:pt x="67269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56388" y="9915144"/>
                            <a:ext cx="672693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6936" h="38100">
                                <a:moveTo>
                                  <a:pt x="0" y="0"/>
                                </a:moveTo>
                                <a:lnTo>
                                  <a:pt x="6726936" y="0"/>
                                </a:lnTo>
                                <a:lnTo>
                                  <a:pt x="672693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3" name="Shape 3173"/>
                        <wps:cNvSpPr/>
                        <wps:spPr>
                          <a:xfrm>
                            <a:off x="6839712" y="9915145"/>
                            <a:ext cx="56388" cy="1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112775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112775"/>
                                </a:lnTo>
                                <a:lnTo>
                                  <a:pt x="0" y="112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4" name="Shape 3174"/>
                        <wps:cNvSpPr/>
                        <wps:spPr>
                          <a:xfrm>
                            <a:off x="6783324" y="9971533"/>
                            <a:ext cx="112776" cy="56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 h="56386">
                                <a:moveTo>
                                  <a:pt x="0" y="0"/>
                                </a:moveTo>
                                <a:lnTo>
                                  <a:pt x="112776" y="0"/>
                                </a:lnTo>
                                <a:lnTo>
                                  <a:pt x="112776" y="56386"/>
                                </a:lnTo>
                                <a:lnTo>
                                  <a:pt x="0" y="563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6830569" y="9915144"/>
                            <a:ext cx="914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3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6" name="Shape 3176"/>
                        <wps:cNvSpPr/>
                        <wps:spPr>
                          <a:xfrm>
                            <a:off x="6783324" y="9962387"/>
                            <a:ext cx="56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7" name="Shape 3177"/>
                        <wps:cNvSpPr/>
                        <wps:spPr>
                          <a:xfrm>
                            <a:off x="6821424" y="9915144"/>
                            <a:ext cx="914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72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7244"/>
                                </a:lnTo>
                                <a:lnTo>
                                  <a:pt x="0" y="472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8" name="Shape 3178"/>
                        <wps:cNvSpPr/>
                        <wps:spPr>
                          <a:xfrm>
                            <a:off x="6783324" y="9953244"/>
                            <a:ext cx="472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9144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9" name="Shape 3179"/>
                        <wps:cNvSpPr/>
                        <wps:spPr>
                          <a:xfrm>
                            <a:off x="6783324" y="991514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3.55pt;margin-top:-531.35pt;height:789.6pt;width:543pt;z-index:-251657216;mso-width-relative:page;mso-height-relative:page;" coordsize="6896100,10027920" o:gfxdata="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">
                <o:lock v:ext="edit" aspectratio="f"/>
                <v:shape id="Shape 3144" o:spid="_x0000_s1026" o:spt="100" style="position:absolute;left:535229;top:2792222;height:18288;width:5769610;" fillcolor="#000000" filled="t" stroked="f" coordsize="5769610,18288" o:gfxdata="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C5qbp6+AAAA3QAAAA8AAAAAAAAAAQAgAAAAOAAAAGRycy9kb3ducmV2&#10;LnhtbFBLAQIUABQAAAAIAIdO4kAzLwWeOwAAADkAAAAQAAAAAAAAAAEAIAAAACMBAABkcnMvc2hh&#10;cGV4bWwueG1sUEsFBgAAAAAGAAYAWwEAAM0DAAAAAA==&#10;" path="m0,0l5769610,0,5769610,18288,0,182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45" o:spid="_x0000_s1026" o:spt="100" style="position:absolute;left:0;top:0;height:56388;width:9144;" fillcolor="#000000" filled="t" stroked="f" coordsize="9144,56388" o:gfxdata="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" path="m0,0l9144,0,9144,56388,0,563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46" o:spid="_x0000_s1026" o:spt="100" style="position:absolute;left:0;top:0;height:9144;width:56388;" fillcolor="#000000" filled="t" stroked="f" coordsize="56388,9144" o:gfxdata="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DLpYsHvwAAAN0AAAAPAAAAAAAAAAEAIAAAADgAAABkcnMvZG93bnJl&#10;di54bWxQSwECFAAUAAAACACHTuJAMy8FnjsAAAA5AAAAEAAAAAAAAAABACAAAAAkAQAAZHJzL3No&#10;YXBleG1sLnhtbFBLBQYAAAAABgAGAFsBAADOAwAAAAA=&#10;" path="m0,0l56388,0,56388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47" o:spid="_x0000_s1026" o:spt="100" style="position:absolute;left:9144;top:9144;height:47244;width:9144;" fillcolor="#FFFFFF" filled="t" stroked="f" coordsize="9144,47244" o:gfxdata="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" path="m0,0l9144,0,9144,47244,0,472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48" o:spid="_x0000_s1026" o:spt="100" style="position:absolute;left:9144;top:9144;height:9144;width:47244;" fillcolor="#FFFFFF" filled="t" stroked="f" coordsize="47244,9144" o:gfxdata="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3W8qjb0AAADdAAAADwAAAAAAAAABACAAAAA4AAAAZHJzL2Rvd25yZXYu&#10;eG1sUEsBAhQAFAAAAAgAh07iQDMvBZ47AAAAOQAAABAAAAAAAAAAAQAgAAAAIgEAAGRycy9zaGFw&#10;ZXhtbC54bWxQSwUGAAAAAAYABgBbAQAAzAMAAAAA&#10;" path="m0,0l47244,0,472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49" o:spid="_x0000_s1026" o:spt="100" style="position:absolute;left:18288;top:18288;height:38100;width:38100;" fillcolor="#000000" filled="t" stroked="f" coordsize="38100,38100" o:gfxdata="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" path="m0,0l38100,0,38100,38100,0,38100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50" o:spid="_x0000_s1026" o:spt="100" style="position:absolute;left:56388;top:0;height:9144;width:6726936;" fillcolor="#000000" filled="t" stroked="f" coordsize="6726936,9144" o:gfxdata="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ig7d7vAAAAN0AAAAPAAAAAAAAAAEAIAAAADgAAABkcnMvZG93bnJldi54&#10;bWxQSwECFAAUAAAACACHTuJAMy8FnjsAAAA5AAAAEAAAAAAAAAABACAAAAAhAQAAZHJzL3NoYXBl&#10;eG1sLnhtbFBLBQYAAAAABgAGAFsBAADLAwAAAAA=&#10;" path="m0,0l6726936,0,672693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51" o:spid="_x0000_s1026" o:spt="100" style="position:absolute;left:56388;top:18288;height:38100;width:6726936;" fillcolor="#000000" filled="t" stroked="f" coordsize="6726936,38100" o:gfxdata="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Ci0dnlvwAAAN0AAAAPAAAAAAAAAAEAIAAAADgAAABkcnMvZG93bnJl&#10;di54bWxQSwECFAAUAAAACACHTuJAMy8FnjsAAAA5AAAAEAAAAAAAAAABACAAAAAkAQAAZHJzL3No&#10;YXBleG1sLnhtbFBLBQYAAAAABgAGAFsBAADOAwAAAAA=&#10;" path="m0,0l6726936,0,6726936,38100,0,38100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52" o:spid="_x0000_s1026" o:spt="100" style="position:absolute;left:6830569;top:0;height:56388;width:9144;" fillcolor="#000000" filled="t" stroked="f" coordsize="9144,56388" o:gfxdata="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" path="m0,0l9144,0,9144,56388,0,563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53" o:spid="_x0000_s1026" o:spt="100" style="position:absolute;left:6783324;top:0;height:9144;width:56388;" fillcolor="#000000" filled="t" stroked="f" coordsize="56388,9144" o:gfxdata="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Xgu+Qr0AAADdAAAADwAAAAAAAAABACAAAAA4AAAAZHJzL2Rvd25yZXYu&#10;eG1sUEsBAhQAFAAAAAgAh07iQDMvBZ47AAAAOQAAABAAAAAAAAAAAQAgAAAAIgEAAGRycy9zaGFw&#10;ZXhtbC54bWxQSwUGAAAAAAYABgBbAQAAzAMAAAAA&#10;" path="m0,0l56388,0,56388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54" o:spid="_x0000_s1026" o:spt="100" style="position:absolute;left:6821424;top:9144;height:47244;width:9144;" fillcolor="#FFFFFF" filled="t" stroked="f" coordsize="9144,47244" o:gfxdata="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" path="m0,0l9144,0,9144,47244,0,472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55" o:spid="_x0000_s1026" o:spt="100" style="position:absolute;left:6783324;top:9144;height:9144;width:47244;" fillcolor="#FFFFFF" filled="t" stroked="f" coordsize="47244,9144" o:gfxdata="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" path="m0,0l47244,0,472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56" o:spid="_x0000_s1026" o:spt="100" style="position:absolute;left:6783324;top:18288;height:38100;width:38100;" fillcolor="#000000" filled="t" stroked="f" coordsize="38100,38100" o:gfxdata="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" path="m0,0l38100,0,38100,38100,0,38100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57" o:spid="_x0000_s1026" o:spt="100" style="position:absolute;left:0;top:56387;height:9858756;width:9144;" fillcolor="#000000" filled="t" stroked="f" coordsize="9144,9858756" o:gfxdata="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+tNMH70AAADdAAAADwAAAAAAAAABACAAAAA4AAAAZHJzL2Rvd25yZXYu&#10;eG1sUEsBAhQAFAAAAAgAh07iQDMvBZ47AAAAOQAAABAAAAAAAAAAAQAgAAAAIgEAAGRycy9zaGFw&#10;ZXhtbC54bWxQSwUGAAAAAAYABgBbAQAAzAMAAAAA&#10;" path="m0,0l9144,0,9144,9858756,0,98587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58" o:spid="_x0000_s1026" o:spt="100" style="position:absolute;left:9144;top:56387;height:9858756;width:9144;" fillcolor="#FFFFFF" filled="t" stroked="f" coordsize="9144,9858756" o:gfxdata="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LgZ2Fm+AAAA3QAAAA8AAAAAAAAAAQAgAAAAOAAAAGRycy9kb3ducmV2&#10;LnhtbFBLAQIUABQAAAAIAIdO4kAzLwWeOwAAADkAAAAQAAAAAAAAAAEAIAAAACMBAABkcnMvc2hh&#10;cGV4bWwueG1sUEsFBgAAAAAGAAYAWwEAAM0DAAAAAA==&#10;" path="m0,0l9144,0,9144,9858756,0,98587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59" o:spid="_x0000_s1026" o:spt="100" style="position:absolute;left:18288;top:56387;height:9858756;width:38100;" fillcolor="#000000" filled="t" stroked="f" coordsize="38100,9858756" o:gfxdata="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" path="m0,0l38100,0,38100,9858756,0,98587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60" o:spid="_x0000_s1026" o:spt="100" style="position:absolute;left:6839712;top:56387;height:9858756;width:56388;" fillcolor="#000000" filled="t" stroked="f" coordsize="56388,9858756" o:gfxdata="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bAad3vAAAAN0AAAAPAAAAAAAAAAEAIAAAADgAAABkcnMvZG93bnJldi54&#10;bWxQSwECFAAUAAAACACHTuJAMy8FnjsAAAA5AAAAEAAAAAAAAAABACAAAAAhAQAAZHJzL3NoYXBl&#10;eG1sLnhtbFBLBQYAAAAABgAGAFsBAADLAwAAAAA=&#10;" path="m0,0l56388,0,56388,9858756,0,98587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61" o:spid="_x0000_s1026" o:spt="100" style="position:absolute;left:6830569;top:56387;height:9858756;width:9144;" fillcolor="#000000" filled="t" stroked="f" coordsize="9144,9858756" o:gfxdata="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NQau02+AAAA3QAAAA8AAAAAAAAAAQAgAAAAOAAAAGRycy9kb3ducmV2&#10;LnhtbFBLAQIUABQAAAAIAIdO4kAzLwWeOwAAADkAAAAQAAAAAAAAAAEAIAAAACMBAABkcnMvc2hh&#10;cGV4bWwueG1sUEsFBgAAAAAGAAYAWwEAAM0DAAAAAA==&#10;" path="m0,0l9144,0,9144,9858756,0,98587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62" o:spid="_x0000_s1026" o:spt="100" style="position:absolute;left:6821424;top:56387;height:9858756;width:9144;" fillcolor="#FFFFFF" filled="t" stroked="f" coordsize="9144,9858756" o:gfxdata="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" path="m0,0l9144,0,9144,9858756,0,98587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63" o:spid="_x0000_s1026" o:spt="100" style="position:absolute;left:6783324;top:56387;height:9858756;width:38100;" fillcolor="#000000" filled="t" stroked="f" coordsize="38100,9858756" o:gfxdata="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" path="m0,0l38100,0,38100,9858756,0,98587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64" o:spid="_x0000_s1026" o:spt="100" style="position:absolute;left:0;top:9915144;height:56388;width:9144;" fillcolor="#000000" filled="t" stroked="f" coordsize="9144,56388" o:gfxdata="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" path="m0,0l9144,0,9144,56388,0,563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65" o:spid="_x0000_s1026" o:spt="100" style="position:absolute;left:0;top:9962387;height:9144;width:56388;" fillcolor="#000000" filled="t" stroked="f" coordsize="56388,9144" o:gfxdata="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wwkkQvAAAAN0AAAAPAAAAAAAAAAEAIAAAADgAAABkcnMvZG93bnJldi54&#10;bWxQSwECFAAUAAAACACHTuJAMy8FnjsAAAA5AAAAEAAAAAAAAAABACAAAAAhAQAAZHJzL3NoYXBl&#10;eG1sLnhtbFBLBQYAAAAABgAGAFsBAADLAwAAAAA=&#10;" path="m0,0l56388,0,56388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66" o:spid="_x0000_s1026" o:spt="100" style="position:absolute;left:9144;top:9915144;height:47244;width:9144;" fillcolor="#FFFFFF" filled="t" stroked="f" coordsize="9144,47244" o:gfxdata="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Dyfbm3vwAAAN0AAAAPAAAAAAAAAAEAIAAAADgAAABkcnMvZG93bnJl&#10;di54bWxQSwECFAAUAAAACACHTuJAMy8FnjsAAAA5AAAAEAAAAAAAAAABACAAAAAkAQAAZHJzL3No&#10;YXBleG1sLnhtbFBLBQYAAAAABgAGAFsBAADOAwAAAAA=&#10;" path="m0,0l9144,0,9144,47244,0,472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67" o:spid="_x0000_s1026" o:spt="100" style="position:absolute;left:9144;top:9953244;height:9144;width:47244;" fillcolor="#FFFFFF" filled="t" stroked="f" coordsize="47244,9144" o:gfxdata="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" path="m0,0l47244,0,472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68" o:spid="_x0000_s1026" o:spt="100" style="position:absolute;left:18288;top:9915144;height:38100;width:38100;" fillcolor="#000000" filled="t" stroked="f" coordsize="38100,38100" o:gfxdata="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AiRSwu+AAAA3QAAAA8AAAAAAAAAAQAgAAAAOAAAAGRycy9kb3ducmV2&#10;LnhtbFBLAQIUABQAAAAIAIdO4kAzLwWeOwAAADkAAAAQAAAAAAAAAAEAIAAAACMBAABkcnMvc2hh&#10;cGV4bWwueG1sUEsFBgAAAAAGAAYAWwEAAM0DAAAAAA==&#10;" path="m0,0l38100,0,38100,38100,0,38100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69" o:spid="_x0000_s1026" o:spt="100" style="position:absolute;left:56388;top:9971533;height:56386;width:6726936;" fillcolor="#000000" filled="t" stroked="f" coordsize="6726936,56386" o:gfxdata="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CYdj5SvwAAAN0AAAAPAAAAAAAAAAEAIAAAADgAAABkcnMvZG93bnJl&#10;di54bWxQSwECFAAUAAAACACHTuJAMy8FnjsAAAA5AAAAEAAAAAAAAAABACAAAAAkAQAAZHJzL3No&#10;YXBleG1sLnhtbFBLBQYAAAAABgAGAFsBAADOAwAAAAA=&#10;" path="m0,0l6726936,0,6726936,56386,0,5638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70" o:spid="_x0000_s1026" o:spt="100" style="position:absolute;left:56388;top:9962387;height:9144;width:6726936;" fillcolor="#000000" filled="t" stroked="f" coordsize="6726936,9144" o:gfxdata="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pNusbvAAAAN0AAAAPAAAAAAAAAAEAIAAAADgAAABkcnMvZG93bnJldi54&#10;bWxQSwECFAAUAAAACACHTuJAMy8FnjsAAAA5AAAAEAAAAAAAAAABACAAAAAhAQAAZHJzL3NoYXBl&#10;eG1sLnhtbFBLBQYAAAAABgAGAFsBAADLAwAAAAA=&#10;" path="m0,0l6726936,0,672693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71" o:spid="_x0000_s1026" o:spt="100" style="position:absolute;left:56388;top:9953244;height:9144;width:6726936;" fillcolor="#FFFFFF" filled="t" stroked="f" coordsize="6726936,9144" o:gfxdata="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lDVWRb0AAADdAAAADwAAAAAAAAABACAAAAA4AAAAZHJzL2Rvd25yZXYu&#10;eG1sUEsBAhQAFAAAAAgAh07iQDMvBZ47AAAAOQAAABAAAAAAAAAAAQAgAAAAIgEAAGRycy9zaGFw&#10;ZXhtbC54bWxQSwUGAAAAAAYABgBbAQAAzAMAAAAA&#10;" path="m0,0l6726936,0,672693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72" o:spid="_x0000_s1026" o:spt="100" style="position:absolute;left:56388;top:9915144;height:38100;width:6726936;" fillcolor="#000000" filled="t" stroked="f" coordsize="6726936,38100" o:gfxdata="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AZthvyvwAAAN0AAAAPAAAAAAAAAAEAIAAAADgAAABkcnMvZG93bnJl&#10;di54bWxQSwECFAAUAAAACACHTuJAMy8FnjsAAAA5AAAAEAAAAAAAAAABACAAAAAkAQAAZHJzL3No&#10;YXBleG1sLnhtbFBLBQYAAAAABgAGAFsBAADOAwAAAAA=&#10;" path="m0,0l6726936,0,6726936,38100,0,38100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73" o:spid="_x0000_s1026" o:spt="100" style="position:absolute;left:6839712;top:9915145;height:112775;width:56388;" fillcolor="#000000" filled="t" stroked="f" coordsize="56388,112775" o:gfxdata="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Bko9PCvwAAAN0AAAAPAAAAAAAAAAEAIAAAADgAAABkcnMvZG93bnJl&#10;di54bWxQSwECFAAUAAAACACHTuJAMy8FnjsAAAA5AAAAEAAAAAAAAAABACAAAAAkAQAAZHJzL3No&#10;YXBleG1sLnhtbFBLBQYAAAAABgAGAFsBAADOAwAAAAA=&#10;" path="m0,0l56388,0,56388,112775,0,112775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74" o:spid="_x0000_s1026" o:spt="100" style="position:absolute;left:6783324;top:9971533;height:56386;width:112776;" fillcolor="#000000" filled="t" stroked="f" coordsize="112776,56386" o:gfxdata="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BfMIzNvwAAAN0AAAAPAAAAAAAAAAEAIAAAADgAAABkcnMvZG93bnJl&#10;di54bWxQSwECFAAUAAAACACHTuJAMy8FnjsAAAA5AAAAEAAAAAAAAAABACAAAAAkAQAAZHJzL3No&#10;YXBleG1sLnhtbFBLBQYAAAAABgAGAFsBAADOAwAAAAA=&#10;" path="m0,0l112776,0,112776,56386,0,5638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75" o:spid="_x0000_s1026" o:spt="100" style="position:absolute;left:6830569;top:9915144;height:56388;width:9144;" fillcolor="#000000" filled="t" stroked="f" coordsize="9144,56388" o:gfxdata="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" path="m0,0l9144,0,9144,56388,0,563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76" o:spid="_x0000_s1026" o:spt="100" style="position:absolute;left:6783324;top:9962387;height:9144;width:56388;" fillcolor="#000000" filled="t" stroked="f" coordsize="56388,9144" o:gfxdata="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BclBur0AAADdAAAADwAAAAAAAAABACAAAAA4AAAAZHJzL2Rvd25yZXYu&#10;eG1sUEsBAhQAFAAAAAgAh07iQDMvBZ47AAAAOQAAABAAAAAAAAAAAQAgAAAAIgEAAGRycy9zaGFw&#10;ZXhtbC54bWxQSwUGAAAAAAYABgBbAQAAzAMAAAAA&#10;" path="m0,0l56388,0,56388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77" o:spid="_x0000_s1026" o:spt="100" style="position:absolute;left:6821424;top:9915144;height:47244;width:9144;" fillcolor="#FFFFFF" filled="t" stroked="f" coordsize="9144,47244" o:gfxdata="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" path="m0,0l9144,0,9144,47244,0,472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78" o:spid="_x0000_s1026" o:spt="100" style="position:absolute;left:6783324;top:9953244;height:9144;width:47244;" fillcolor="#FFFFFF" filled="t" stroked="f" coordsize="47244,9144" o:gfxdata="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EwPgML0AAADdAAAADwAAAAAAAAABACAAAAA4AAAAZHJzL2Rvd25yZXYu&#10;eG1sUEsBAhQAFAAAAAgAh07iQDMvBZ47AAAAOQAAABAAAAAAAAAAAQAgAAAAIgEAAGRycy9zaGFw&#10;ZXhtbC54bWxQSwUGAAAAAAYABgBbAQAAzAMAAAAA&#10;" path="m0,0l47244,0,472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179" o:spid="_x0000_s1026" o:spt="100" style="position:absolute;left:6783324;top:9915144;height:38100;width:38100;" fillcolor="#000000" filled="t" stroked="f" coordsize="38100,38100" o:gfxdata="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" path="m0,0l38100,0,38100,38100,0,38100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t>All settlements, postponements and/or removals must immediately be brought to the attention of the Registrar, by email transmitted to ERikhotso@judiciary.org.za and copied to leballolenny@gmail.com</w:t>
      </w:r>
    </w:p>
    <w:p w14:paraId="1B0A1A35" w14:textId="77777777" w:rsidR="007942A8" w:rsidRDefault="00000000">
      <w:pPr>
        <w:numPr>
          <w:ilvl w:val="0"/>
          <w:numId w:val="1"/>
        </w:numPr>
        <w:spacing w:after="477"/>
        <w:ind w:hanging="720"/>
      </w:pPr>
      <w:r>
        <w:t xml:space="preserve">Settlements, removals and postponements will be called first.  </w:t>
      </w:r>
    </w:p>
    <w:p w14:paraId="6D9C300E" w14:textId="77777777" w:rsidR="007942A8" w:rsidRDefault="00000000">
      <w:pPr>
        <w:numPr>
          <w:ilvl w:val="0"/>
          <w:numId w:val="1"/>
        </w:numPr>
        <w:spacing w:line="360" w:lineRule="auto"/>
        <w:ind w:hanging="720"/>
      </w:pPr>
      <w:r>
        <w:t xml:space="preserve">Thereafter, matters will be heard in order of seniority of the practitioner arguing the matter. </w:t>
      </w:r>
    </w:p>
    <w:p w14:paraId="1BEC69E5" w14:textId="77777777" w:rsidR="007942A8" w:rsidRDefault="00000000">
      <w:pPr>
        <w:numPr>
          <w:ilvl w:val="0"/>
          <w:numId w:val="1"/>
        </w:numPr>
        <w:ind w:hanging="720"/>
      </w:pPr>
      <w:r>
        <w:t xml:space="preserve">Heads of </w:t>
      </w:r>
      <w:proofErr w:type="gramStart"/>
      <w:r>
        <w:t>argument</w:t>
      </w:r>
      <w:proofErr w:type="gramEnd"/>
      <w:r>
        <w:t xml:space="preserve">, a draft order in WORD and all other court documents, to </w:t>
      </w:r>
    </w:p>
    <w:p w14:paraId="57A743BE" w14:textId="77777777" w:rsidR="007942A8" w:rsidRDefault="007942A8">
      <w:pPr>
        <w:spacing w:after="0" w:line="259" w:lineRule="auto"/>
        <w:ind w:left="-1440" w:right="10470" w:firstLine="0"/>
        <w:jc w:val="left"/>
      </w:pPr>
    </w:p>
    <w:tbl>
      <w:tblPr>
        <w:tblStyle w:val="TableGrid"/>
        <w:tblW w:w="10729" w:type="dxa"/>
        <w:tblInd w:w="-833" w:type="dxa"/>
        <w:tblCellMar>
          <w:top w:w="253" w:type="dxa"/>
          <w:bottom w:w="253" w:type="dxa"/>
          <w:right w:w="473" w:type="dxa"/>
        </w:tblCellMar>
        <w:tblLook w:val="04A0" w:firstRow="1" w:lastRow="0" w:firstColumn="1" w:lastColumn="0" w:noHBand="0" w:noVBand="1"/>
      </w:tblPr>
      <w:tblGrid>
        <w:gridCol w:w="1553"/>
        <w:gridCol w:w="9176"/>
      </w:tblGrid>
      <w:tr w:rsidR="007942A8" w14:paraId="7CACAA80" w14:textId="77777777">
        <w:trPr>
          <w:trHeight w:val="2190"/>
        </w:trPr>
        <w:tc>
          <w:tcPr>
            <w:tcW w:w="1553" w:type="dxa"/>
            <w:tcBorders>
              <w:top w:val="double" w:sz="14" w:space="0" w:color="000000"/>
              <w:left w:val="single" w:sz="6" w:space="0" w:color="FFFFFF"/>
              <w:bottom w:val="nil"/>
              <w:right w:val="nil"/>
            </w:tcBorders>
          </w:tcPr>
          <w:p w14:paraId="46DEA9CA" w14:textId="77777777" w:rsidR="007942A8" w:rsidRDefault="00794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76" w:type="dxa"/>
            <w:tcBorders>
              <w:top w:val="double" w:sz="14" w:space="0" w:color="000000"/>
              <w:left w:val="nil"/>
              <w:bottom w:val="nil"/>
              <w:right w:val="single" w:sz="6" w:space="0" w:color="FFFFFF"/>
            </w:tcBorders>
            <w:vAlign w:val="bottom"/>
          </w:tcPr>
          <w:p w14:paraId="67247516" w14:textId="77777777" w:rsidR="007942A8" w:rsidRDefault="00000000">
            <w:pPr>
              <w:spacing w:after="0" w:line="259" w:lineRule="auto"/>
              <w:ind w:left="0" w:right="398" w:firstLine="0"/>
            </w:pPr>
            <w:r>
              <w:t xml:space="preserve">be uploaded to </w:t>
            </w:r>
            <w:proofErr w:type="spellStart"/>
            <w:r>
              <w:t>CaseLines</w:t>
            </w:r>
            <w:proofErr w:type="spellEnd"/>
            <w:r>
              <w:t xml:space="preserve"> no later than </w:t>
            </w:r>
            <w:r>
              <w:rPr>
                <w:b/>
              </w:rPr>
              <w:t>14h00</w:t>
            </w:r>
            <w:r>
              <w:t xml:space="preserve"> on the day preceding the date of the hearing. Failure to comply may cause the matter to be removed from the roll.  </w:t>
            </w:r>
          </w:p>
        </w:tc>
      </w:tr>
      <w:tr w:rsidR="007942A8" w14:paraId="47101F91" w14:textId="77777777">
        <w:trPr>
          <w:trHeight w:val="1602"/>
        </w:trPr>
        <w:tc>
          <w:tcPr>
            <w:tcW w:w="1553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0715E4B8" w14:textId="77777777" w:rsidR="007942A8" w:rsidRDefault="00000000">
            <w:pPr>
              <w:spacing w:after="0" w:line="259" w:lineRule="auto"/>
              <w:ind w:left="766" w:firstLine="0"/>
              <w:jc w:val="center"/>
            </w:pPr>
            <w:r>
              <w:rPr>
                <w:rFonts w:ascii="Times New Roman" w:eastAsia="Times New Roman" w:hAnsi="Times New Roman"/>
              </w:rPr>
              <w:t>7.</w:t>
            </w:r>
            <w:r>
              <w:t xml:space="preserve"> </w:t>
            </w:r>
          </w:p>
        </w:tc>
        <w:tc>
          <w:tcPr>
            <w:tcW w:w="9176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center"/>
          </w:tcPr>
          <w:p w14:paraId="6DF40FD4" w14:textId="77777777" w:rsidR="007942A8" w:rsidRDefault="00000000">
            <w:pPr>
              <w:spacing w:after="0" w:line="259" w:lineRule="auto"/>
              <w:ind w:left="0" w:right="397" w:firstLine="0"/>
            </w:pPr>
            <w:r>
              <w:t xml:space="preserve">Draft orders, which comply with the relevant requirements of this division regarding form and contents, </w:t>
            </w:r>
            <w:proofErr w:type="gramStart"/>
            <w:r>
              <w:t>to</w:t>
            </w:r>
            <w:proofErr w:type="gramEnd"/>
            <w:r>
              <w:t xml:space="preserve"> be uploaded to </w:t>
            </w:r>
            <w:proofErr w:type="spellStart"/>
            <w:r>
              <w:t>CaseLines</w:t>
            </w:r>
            <w:proofErr w:type="spellEnd"/>
            <w:r>
              <w:t xml:space="preserve"> in WORD. One (1) HARD COPY must be brought to court.  </w:t>
            </w:r>
          </w:p>
        </w:tc>
      </w:tr>
      <w:tr w:rsidR="007942A8" w14:paraId="562F19EB" w14:textId="77777777">
        <w:trPr>
          <w:trHeight w:val="11869"/>
        </w:trPr>
        <w:tc>
          <w:tcPr>
            <w:tcW w:w="1553" w:type="dxa"/>
            <w:tcBorders>
              <w:top w:val="nil"/>
              <w:left w:val="single" w:sz="6" w:space="0" w:color="FFFFFF"/>
              <w:bottom w:val="double" w:sz="30" w:space="0" w:color="000000"/>
              <w:right w:val="nil"/>
            </w:tcBorders>
          </w:tcPr>
          <w:p w14:paraId="5097D8B7" w14:textId="77777777" w:rsidR="007942A8" w:rsidRDefault="00000000">
            <w:pPr>
              <w:spacing w:after="0" w:line="259" w:lineRule="auto"/>
              <w:ind w:left="766" w:firstLine="0"/>
              <w:jc w:val="center"/>
            </w:pPr>
            <w:r>
              <w:rPr>
                <w:rFonts w:ascii="Times New Roman" w:eastAsia="Times New Roman" w:hAnsi="Times New Roman"/>
              </w:rPr>
              <w:lastRenderedPageBreak/>
              <w:t>8.</w:t>
            </w:r>
            <w:r>
              <w:t xml:space="preserve"> </w:t>
            </w:r>
          </w:p>
        </w:tc>
        <w:tc>
          <w:tcPr>
            <w:tcW w:w="9176" w:type="dxa"/>
            <w:tcBorders>
              <w:top w:val="nil"/>
              <w:left w:val="nil"/>
              <w:bottom w:val="double" w:sz="30" w:space="0" w:color="000000"/>
              <w:right w:val="single" w:sz="6" w:space="0" w:color="FFFFFF"/>
            </w:tcBorders>
          </w:tcPr>
          <w:p w14:paraId="6C61B28E" w14:textId="77777777" w:rsidR="007942A8" w:rsidRDefault="00000000">
            <w:pPr>
              <w:spacing w:after="0" w:line="374" w:lineRule="auto"/>
              <w:ind w:left="0" w:firstLine="0"/>
            </w:pPr>
            <w:r>
              <w:t xml:space="preserve">A separate section 0000, or any number ensuring it is the top section, must be created at the top of the </w:t>
            </w:r>
            <w:proofErr w:type="spellStart"/>
            <w:r>
              <w:t>CaseLines</w:t>
            </w:r>
            <w:proofErr w:type="spellEnd"/>
            <w:r>
              <w:t xml:space="preserve"> and named “HEADS OF ARGUMENT AND </w:t>
            </w:r>
          </w:p>
          <w:p w14:paraId="7B0BD5C3" w14:textId="77777777" w:rsidR="007942A8" w:rsidRDefault="00000000">
            <w:pPr>
              <w:spacing w:after="362" w:line="359" w:lineRule="auto"/>
              <w:ind w:left="0" w:firstLine="0"/>
            </w:pPr>
            <w:r>
              <w:t xml:space="preserve">RELEVANT DOCUMENTS”, which shall include the following documents (where relevant): </w:t>
            </w:r>
          </w:p>
          <w:p w14:paraId="10149480" w14:textId="77777777" w:rsidR="007942A8" w:rsidRDefault="00000000">
            <w:pPr>
              <w:tabs>
                <w:tab w:val="center" w:pos="167"/>
                <w:tab w:val="center" w:pos="1801"/>
              </w:tabs>
              <w:spacing w:after="48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8.1 </w:t>
            </w:r>
            <w:r>
              <w:tab/>
              <w:t xml:space="preserve">Notice of set down. </w:t>
            </w:r>
          </w:p>
          <w:p w14:paraId="0091B351" w14:textId="77777777" w:rsidR="007942A8" w:rsidRDefault="00000000">
            <w:pPr>
              <w:tabs>
                <w:tab w:val="center" w:pos="167"/>
                <w:tab w:val="center" w:pos="1514"/>
              </w:tabs>
              <w:spacing w:after="48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8.2 </w:t>
            </w:r>
            <w:r>
              <w:tab/>
              <w:t xml:space="preserve">Practice note. </w:t>
            </w:r>
          </w:p>
          <w:p w14:paraId="7098E278" w14:textId="77777777" w:rsidR="007942A8" w:rsidRDefault="00000000">
            <w:pPr>
              <w:tabs>
                <w:tab w:val="center" w:pos="167"/>
                <w:tab w:val="center" w:pos="1634"/>
              </w:tabs>
              <w:spacing w:after="48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8.3 </w:t>
            </w:r>
            <w:r>
              <w:tab/>
              <w:t xml:space="preserve">Strike out order. </w:t>
            </w:r>
          </w:p>
          <w:p w14:paraId="343510B4" w14:textId="77777777" w:rsidR="007942A8" w:rsidRDefault="00000000">
            <w:pPr>
              <w:tabs>
                <w:tab w:val="center" w:pos="167"/>
                <w:tab w:val="center" w:pos="2420"/>
              </w:tabs>
              <w:spacing w:after="48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8.4 </w:t>
            </w:r>
            <w:r>
              <w:tab/>
              <w:t xml:space="preserve">Suggested draft order in Word.  </w:t>
            </w:r>
          </w:p>
          <w:p w14:paraId="72CE9930" w14:textId="77777777" w:rsidR="007942A8" w:rsidRDefault="00000000">
            <w:pPr>
              <w:tabs>
                <w:tab w:val="center" w:pos="167"/>
                <w:tab w:val="center" w:pos="1834"/>
              </w:tabs>
              <w:spacing w:after="48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8.5 </w:t>
            </w:r>
            <w:r>
              <w:tab/>
              <w:t xml:space="preserve">Heads of argument. </w:t>
            </w:r>
          </w:p>
          <w:p w14:paraId="7AD7B16F" w14:textId="77777777" w:rsidR="007942A8" w:rsidRDefault="00000000">
            <w:pPr>
              <w:tabs>
                <w:tab w:val="center" w:pos="167"/>
                <w:tab w:val="center" w:pos="3479"/>
              </w:tabs>
              <w:spacing w:after="48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8.6 </w:t>
            </w:r>
            <w:r>
              <w:tab/>
              <w:t xml:space="preserve">Latest actuarial report (report only without notices). </w:t>
            </w:r>
          </w:p>
          <w:p w14:paraId="3FBED7D9" w14:textId="77777777" w:rsidR="007942A8" w:rsidRDefault="00000000">
            <w:pPr>
              <w:tabs>
                <w:tab w:val="center" w:pos="167"/>
                <w:tab w:val="center" w:pos="2848"/>
              </w:tabs>
              <w:spacing w:after="48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8.7 </w:t>
            </w:r>
            <w:r>
              <w:tab/>
              <w:t xml:space="preserve">Section 19 [f] affidavit(s) and AR Form.  </w:t>
            </w:r>
          </w:p>
          <w:p w14:paraId="176B88A9" w14:textId="77777777" w:rsidR="007942A8" w:rsidRDefault="00000000">
            <w:pPr>
              <w:tabs>
                <w:tab w:val="center" w:pos="167"/>
                <w:tab w:val="center" w:pos="3660"/>
              </w:tabs>
              <w:spacing w:after="48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8.8 </w:t>
            </w:r>
            <w:r>
              <w:tab/>
              <w:t xml:space="preserve">Merits concession / settlement (offer and acceptance). </w:t>
            </w:r>
          </w:p>
          <w:p w14:paraId="1366734B" w14:textId="77777777" w:rsidR="007942A8" w:rsidRDefault="00000000">
            <w:pPr>
              <w:tabs>
                <w:tab w:val="center" w:pos="167"/>
                <w:tab w:val="center" w:pos="3855"/>
              </w:tabs>
              <w:spacing w:after="48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8.9 </w:t>
            </w:r>
            <w:r>
              <w:tab/>
              <w:t xml:space="preserve">Confirmation of seriousness of injuries / HPCSA outcome.  </w:t>
            </w:r>
          </w:p>
          <w:p w14:paraId="5C61CB0D" w14:textId="77777777" w:rsidR="007942A8" w:rsidRDefault="00000000">
            <w:pPr>
              <w:tabs>
                <w:tab w:val="center" w:pos="234"/>
                <w:tab w:val="center" w:pos="2569"/>
              </w:tabs>
              <w:spacing w:after="48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8.10 </w:t>
            </w:r>
            <w:r>
              <w:tab/>
              <w:t xml:space="preserve">Order appointing </w:t>
            </w:r>
            <w:r>
              <w:rPr>
                <w:i/>
              </w:rPr>
              <w:t xml:space="preserve">curator ad litem. </w:t>
            </w:r>
            <w:r>
              <w:t xml:space="preserve"> </w:t>
            </w:r>
          </w:p>
          <w:p w14:paraId="2EB7A484" w14:textId="77777777" w:rsidR="007942A8" w:rsidRDefault="00000000">
            <w:pPr>
              <w:tabs>
                <w:tab w:val="center" w:pos="234"/>
                <w:tab w:val="center" w:pos="219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8.11 </w:t>
            </w:r>
            <w:r>
              <w:tab/>
              <w:t xml:space="preserve">Report by </w:t>
            </w:r>
            <w:r>
              <w:rPr>
                <w:i/>
              </w:rPr>
              <w:t xml:space="preserve">curator ad litem. </w:t>
            </w:r>
            <w:r>
              <w:t xml:space="preserve"> </w:t>
            </w:r>
          </w:p>
        </w:tc>
      </w:tr>
    </w:tbl>
    <w:p w14:paraId="68022E86" w14:textId="77777777" w:rsidR="007942A8" w:rsidRDefault="007942A8">
      <w:pPr>
        <w:spacing w:after="0" w:line="259" w:lineRule="auto"/>
        <w:ind w:left="-1440" w:right="10470" w:firstLine="0"/>
        <w:jc w:val="left"/>
      </w:pPr>
    </w:p>
    <w:tbl>
      <w:tblPr>
        <w:tblStyle w:val="TableGrid"/>
        <w:tblW w:w="10729" w:type="dxa"/>
        <w:tblInd w:w="-833" w:type="dxa"/>
        <w:tblCellMar>
          <w:top w:w="253" w:type="dxa"/>
          <w:bottom w:w="253" w:type="dxa"/>
          <w:right w:w="245" w:type="dxa"/>
        </w:tblCellMar>
        <w:tblLook w:val="04A0" w:firstRow="1" w:lastRow="0" w:firstColumn="1" w:lastColumn="0" w:noHBand="0" w:noVBand="1"/>
      </w:tblPr>
      <w:tblGrid>
        <w:gridCol w:w="2333"/>
        <w:gridCol w:w="8396"/>
      </w:tblGrid>
      <w:tr w:rsidR="007942A8" w14:paraId="00AAF12B" w14:textId="77777777">
        <w:trPr>
          <w:trHeight w:val="1361"/>
        </w:trPr>
        <w:tc>
          <w:tcPr>
            <w:tcW w:w="2333" w:type="dxa"/>
            <w:tcBorders>
              <w:top w:val="double" w:sz="14" w:space="0" w:color="000000"/>
              <w:left w:val="single" w:sz="6" w:space="0" w:color="FFFFFF"/>
              <w:bottom w:val="nil"/>
              <w:right w:val="nil"/>
            </w:tcBorders>
            <w:vAlign w:val="bottom"/>
          </w:tcPr>
          <w:p w14:paraId="36BFC8EF" w14:textId="77777777" w:rsidR="007942A8" w:rsidRDefault="00000000">
            <w:pPr>
              <w:spacing w:after="0" w:line="259" w:lineRule="auto"/>
              <w:ind w:left="0" w:right="66" w:firstLine="0"/>
              <w:jc w:val="right"/>
            </w:pPr>
            <w:r>
              <w:t xml:space="preserve">8.12 </w:t>
            </w:r>
          </w:p>
        </w:tc>
        <w:tc>
          <w:tcPr>
            <w:tcW w:w="8396" w:type="dxa"/>
            <w:tcBorders>
              <w:top w:val="double" w:sz="14" w:space="0" w:color="000000"/>
              <w:left w:val="nil"/>
              <w:bottom w:val="nil"/>
              <w:right w:val="single" w:sz="6" w:space="0" w:color="FFFFFF"/>
            </w:tcBorders>
            <w:vAlign w:val="bottom"/>
          </w:tcPr>
          <w:p w14:paraId="768C5522" w14:textId="77777777" w:rsidR="007942A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Contingency fee agreement. </w:t>
            </w:r>
          </w:p>
        </w:tc>
      </w:tr>
      <w:tr w:rsidR="007942A8" w14:paraId="79662095" w14:textId="77777777">
        <w:trPr>
          <w:trHeight w:val="14300"/>
        </w:trPr>
        <w:tc>
          <w:tcPr>
            <w:tcW w:w="2333" w:type="dxa"/>
            <w:tcBorders>
              <w:top w:val="nil"/>
              <w:left w:val="single" w:sz="6" w:space="0" w:color="FFFFFF"/>
              <w:bottom w:val="double" w:sz="30" w:space="0" w:color="000000"/>
              <w:right w:val="nil"/>
            </w:tcBorders>
          </w:tcPr>
          <w:p w14:paraId="38F29CD1" w14:textId="77777777" w:rsidR="007942A8" w:rsidRDefault="00000000">
            <w:pPr>
              <w:spacing w:after="477" w:line="259" w:lineRule="auto"/>
              <w:ind w:left="0" w:right="66" w:firstLine="0"/>
              <w:jc w:val="right"/>
            </w:pPr>
            <w:r>
              <w:lastRenderedPageBreak/>
              <w:t xml:space="preserve">8.13 </w:t>
            </w:r>
          </w:p>
          <w:p w14:paraId="4E76DF7C" w14:textId="77777777" w:rsidR="007942A8" w:rsidRDefault="00000000">
            <w:pPr>
              <w:spacing w:after="117" w:line="259" w:lineRule="auto"/>
              <w:ind w:left="833" w:firstLine="0"/>
              <w:jc w:val="left"/>
            </w:pPr>
            <w:r>
              <w:t xml:space="preserve"> </w:t>
            </w:r>
          </w:p>
          <w:p w14:paraId="41686A05" w14:textId="77777777" w:rsidR="007942A8" w:rsidRDefault="00000000">
            <w:pPr>
              <w:spacing w:after="0" w:line="259" w:lineRule="auto"/>
              <w:ind w:left="83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396" w:type="dxa"/>
            <w:tcBorders>
              <w:top w:val="nil"/>
              <w:left w:val="nil"/>
              <w:bottom w:val="double" w:sz="30" w:space="0" w:color="000000"/>
              <w:right w:val="single" w:sz="6" w:space="0" w:color="FFFFFF"/>
            </w:tcBorders>
          </w:tcPr>
          <w:p w14:paraId="5DB810B7" w14:textId="77777777" w:rsidR="007942A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Consent to be appointed as Trustee / </w:t>
            </w:r>
            <w:r>
              <w:rPr>
                <w:i/>
              </w:rPr>
              <w:t xml:space="preserve">curator </w:t>
            </w:r>
            <w:proofErr w:type="spellStart"/>
            <w:r>
              <w:rPr>
                <w:i/>
              </w:rPr>
              <w:t>bonis</w:t>
            </w:r>
            <w:proofErr w:type="spellEnd"/>
            <w:r>
              <w:rPr>
                <w:i/>
              </w:rPr>
              <w:t>.</w:t>
            </w:r>
            <w:r>
              <w:t xml:space="preserve"> </w:t>
            </w:r>
          </w:p>
        </w:tc>
      </w:tr>
    </w:tbl>
    <w:p w14:paraId="5DFCE7BE" w14:textId="77777777" w:rsidR="007942A8" w:rsidRDefault="007942A8"/>
    <w:sectPr w:rsidR="007942A8">
      <w:pgSz w:w="11906" w:h="16838"/>
      <w:pgMar w:top="608" w:right="1436" w:bottom="57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79322" w14:textId="77777777" w:rsidR="009733B3" w:rsidRDefault="009733B3">
      <w:pPr>
        <w:spacing w:line="240" w:lineRule="auto"/>
      </w:pPr>
      <w:r>
        <w:separator/>
      </w:r>
    </w:p>
  </w:endnote>
  <w:endnote w:type="continuationSeparator" w:id="0">
    <w:p w14:paraId="3111F5AE" w14:textId="77777777" w:rsidR="009733B3" w:rsidRDefault="009733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2B48F" w14:textId="77777777" w:rsidR="009733B3" w:rsidRDefault="009733B3">
      <w:pPr>
        <w:spacing w:after="0"/>
      </w:pPr>
      <w:r>
        <w:separator/>
      </w:r>
    </w:p>
  </w:footnote>
  <w:footnote w:type="continuationSeparator" w:id="0">
    <w:p w14:paraId="618E085C" w14:textId="77777777" w:rsidR="009733B3" w:rsidRDefault="009733B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C65EA6"/>
    <w:multiLevelType w:val="multilevel"/>
    <w:tmpl w:val="7DC65EA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618419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74F"/>
    <w:rsid w:val="00007FC4"/>
    <w:rsid w:val="001B7064"/>
    <w:rsid w:val="002753C7"/>
    <w:rsid w:val="00307290"/>
    <w:rsid w:val="0033265E"/>
    <w:rsid w:val="0037177B"/>
    <w:rsid w:val="0053606D"/>
    <w:rsid w:val="00591982"/>
    <w:rsid w:val="006E0224"/>
    <w:rsid w:val="007942A8"/>
    <w:rsid w:val="00810336"/>
    <w:rsid w:val="009733B3"/>
    <w:rsid w:val="00A5774F"/>
    <w:rsid w:val="00AB0E2D"/>
    <w:rsid w:val="00B01923"/>
    <w:rsid w:val="00B62716"/>
    <w:rsid w:val="00BB0E83"/>
    <w:rsid w:val="00E613E3"/>
    <w:rsid w:val="00FE4ED6"/>
    <w:rsid w:val="725BC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427D8"/>
  <w15:docId w15:val="{C45AE49C-8BF9-415B-91E5-65F11A5D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54" w:line="265" w:lineRule="auto"/>
      <w:ind w:left="730" w:hanging="730"/>
      <w:jc w:val="both"/>
    </w:pPr>
    <w:rPr>
      <w:rFonts w:ascii="Arial" w:eastAsia="Arial" w:hAnsi="Arial" w:cs="Times New Roman"/>
      <w:color w:val="000000"/>
      <w:kern w:val="2"/>
      <w:sz w:val="24"/>
      <w:szCs w:val="24"/>
      <w:lang w:val="en" w:eastAsia="e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Laubscher</dc:creator>
  <cp:lastModifiedBy>Esther Rikhotso</cp:lastModifiedBy>
  <cp:revision>2</cp:revision>
  <dcterms:created xsi:type="dcterms:W3CDTF">2025-07-05T16:38:00Z</dcterms:created>
  <dcterms:modified xsi:type="dcterms:W3CDTF">2025-07-05T16:38:00Z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1033-5.6.0.8082</vt:lpwstr>
  </property>
</Properties>
</file>