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83B89" w14:textId="77777777" w:rsidR="006C2926" w:rsidRPr="00710809" w:rsidRDefault="006C2926" w:rsidP="00710809">
      <w:pPr>
        <w:rPr>
          <w:b/>
          <w:bCs/>
          <w:u w:val="single"/>
          <w:lang w:val="en-GB" w:eastAsia="en-GB"/>
        </w:rPr>
      </w:pPr>
    </w:p>
    <w:p w14:paraId="1F30BEDC" w14:textId="77777777" w:rsidR="006C2926" w:rsidRDefault="006C2926" w:rsidP="006C2926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13A7282" wp14:editId="1A47CF07">
            <wp:extent cx="1743075" cy="1628775"/>
            <wp:effectExtent l="0" t="0" r="9525" b="9525"/>
            <wp:docPr id="562623345" name="Picture 562623345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6C76E" w14:textId="77777777" w:rsidR="006C2926" w:rsidRPr="00F5460C" w:rsidRDefault="006C2926" w:rsidP="006C2926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14:paraId="00ED81B5" w14:textId="77777777" w:rsidR="006C2926" w:rsidRPr="001B4962" w:rsidRDefault="006C2926" w:rsidP="006C2926">
      <w:pPr>
        <w:pStyle w:val="NoSpacing"/>
        <w:ind w:left="2880"/>
        <w:rPr>
          <w:b/>
          <w:u w:val="single"/>
          <w:lang w:val="en-GB" w:eastAsia="en-GB"/>
        </w:rPr>
      </w:pPr>
      <w:r w:rsidRPr="001B4962">
        <w:rPr>
          <w:b/>
          <w:u w:val="single"/>
          <w:lang w:val="en-GB" w:eastAsia="en-GB"/>
        </w:rPr>
        <w:t>IN THE HIGH COURT OF SOUTH AFRICA</w:t>
      </w:r>
    </w:p>
    <w:p w14:paraId="3295BFD1" w14:textId="77777777" w:rsidR="006C2926" w:rsidRPr="001B4962" w:rsidRDefault="006C2926" w:rsidP="006C2926">
      <w:pPr>
        <w:pStyle w:val="NoSpacing"/>
        <w:ind w:left="2160" w:firstLine="720"/>
        <w:rPr>
          <w:b/>
          <w:u w:val="single"/>
          <w:lang w:val="en-GB" w:eastAsia="en-GB"/>
        </w:rPr>
      </w:pPr>
      <w:r w:rsidRPr="001B4962">
        <w:rPr>
          <w:b/>
          <w:lang w:val="en-GB" w:eastAsia="en-GB"/>
        </w:rPr>
        <w:t xml:space="preserve">    </w:t>
      </w:r>
      <w:r w:rsidRPr="001B4962">
        <w:rPr>
          <w:b/>
          <w:u w:val="single"/>
          <w:lang w:val="en-GB" w:eastAsia="en-GB"/>
        </w:rPr>
        <w:t>(GAUTENG DIVISION PRETORIA)</w:t>
      </w:r>
    </w:p>
    <w:p w14:paraId="35EC7E35" w14:textId="77777777" w:rsidR="006C2926" w:rsidRPr="001B4962" w:rsidRDefault="006C2926" w:rsidP="006C2926">
      <w:pPr>
        <w:pStyle w:val="NoSpacing"/>
        <w:ind w:left="2160"/>
        <w:rPr>
          <w:b/>
          <w:u w:val="single"/>
          <w:lang w:val="en-GB" w:eastAsia="en-GB"/>
        </w:rPr>
      </w:pPr>
      <w:r w:rsidRPr="001B4962">
        <w:rPr>
          <w:b/>
          <w:lang w:val="en-GB" w:eastAsia="en-GB"/>
        </w:rPr>
        <w:t xml:space="preserve">    </w:t>
      </w:r>
      <w:r w:rsidRPr="001B4962">
        <w:rPr>
          <w:b/>
          <w:u w:val="single"/>
          <w:lang w:val="en-GB" w:eastAsia="en-GB"/>
        </w:rPr>
        <w:t>(TRIALS / SPECIAL INTERLOCUTORY COURT ROLL)</w:t>
      </w:r>
    </w:p>
    <w:p w14:paraId="4CB28EF5" w14:textId="77777777" w:rsidR="006C2926" w:rsidRPr="001B4962" w:rsidRDefault="006C2926" w:rsidP="006C2926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79232B1C" w14:textId="77777777" w:rsidR="006C2926" w:rsidRPr="001B4962" w:rsidRDefault="006C2926" w:rsidP="006C2926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11</w:t>
      </w:r>
      <w:r w:rsidRPr="001B4962">
        <w:rPr>
          <w:rFonts w:eastAsia="Times New Roman" w:cs="Times New Roman"/>
          <w:b/>
          <w:u w:val="single"/>
          <w:lang w:val="en-GB" w:eastAsia="en-GB"/>
        </w:rPr>
        <w:t xml:space="preserve"> JULY 2025</w:t>
      </w:r>
    </w:p>
    <w:p w14:paraId="5539D6C5" w14:textId="77777777" w:rsidR="006C2926" w:rsidRPr="001B4962" w:rsidRDefault="006C2926" w:rsidP="006C2926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26F11850" w14:textId="44194937" w:rsidR="006C2926" w:rsidRPr="001B4962" w:rsidRDefault="006C2926" w:rsidP="006C2926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1B4962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115622">
        <w:rPr>
          <w:rFonts w:eastAsia="Times New Roman" w:cs="Times New Roman"/>
          <w:b/>
          <w:u w:val="single"/>
          <w:lang w:val="en-GB" w:eastAsia="en-GB"/>
        </w:rPr>
        <w:t>MATSETELA</w:t>
      </w:r>
      <w:r w:rsidRPr="001B4962">
        <w:rPr>
          <w:rFonts w:eastAsia="Times New Roman" w:cs="Times New Roman"/>
          <w:b/>
          <w:u w:val="single"/>
          <w:lang w:val="en-GB" w:eastAsia="en-GB"/>
        </w:rPr>
        <w:t xml:space="preserve"> A J)</w:t>
      </w:r>
    </w:p>
    <w:p w14:paraId="0A3E7940" w14:textId="1C4C7E70" w:rsidR="006C2926" w:rsidRPr="001B4962" w:rsidRDefault="006C2926" w:rsidP="006C2926">
      <w:pPr>
        <w:pStyle w:val="NoSpacing"/>
        <w:ind w:firstLine="720"/>
        <w:rPr>
          <w:rFonts w:cstheme="minorHAnsi"/>
          <w:lang w:val="en-GB" w:eastAsia="en-GB"/>
        </w:rPr>
      </w:pPr>
      <w:r w:rsidRPr="001B4962">
        <w:rPr>
          <w:rFonts w:cstheme="minorHAnsi"/>
          <w:b/>
          <w:u w:val="single"/>
          <w:lang w:val="en-GB" w:eastAsia="en-GB"/>
        </w:rPr>
        <w:t>JUDGE’S SECRETARY</w:t>
      </w:r>
      <w:r w:rsidRPr="001B4962">
        <w:rPr>
          <w:rFonts w:cstheme="minorHAnsi"/>
          <w:b/>
          <w:lang w:val="en-GB" w:eastAsia="en-GB"/>
        </w:rPr>
        <w:t xml:space="preserve">:  </w:t>
      </w:r>
      <w:r w:rsidR="00C1050E">
        <w:rPr>
          <w:rFonts w:cstheme="minorHAnsi"/>
          <w:b/>
          <w:lang w:val="en-GB" w:eastAsia="en-GB"/>
        </w:rPr>
        <w:t xml:space="preserve">Thobile </w:t>
      </w:r>
      <w:r w:rsidR="00921CE0">
        <w:rPr>
          <w:rFonts w:cstheme="minorHAnsi"/>
          <w:b/>
          <w:lang w:val="en-GB" w:eastAsia="en-GB"/>
        </w:rPr>
        <w:t xml:space="preserve">Ngcobo </w:t>
      </w:r>
    </w:p>
    <w:p w14:paraId="19BE4AF8" w14:textId="73D4A1FB" w:rsidR="006C2926" w:rsidRPr="001B4962" w:rsidRDefault="006C2926" w:rsidP="006C2926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1B4962">
        <w:rPr>
          <w:rFonts w:cstheme="minorHAnsi"/>
          <w:b/>
          <w:u w:val="single"/>
          <w:lang w:val="en-GB" w:eastAsia="en-GB"/>
        </w:rPr>
        <w:t>CONTACT NUMBER:</w:t>
      </w:r>
      <w:r w:rsidRPr="001B4962">
        <w:rPr>
          <w:rFonts w:cstheme="minorHAnsi"/>
          <w:b/>
          <w:lang w:val="en-GB" w:eastAsia="en-GB"/>
        </w:rPr>
        <w:t xml:space="preserve"> </w:t>
      </w:r>
      <w:r w:rsidRPr="001B4962">
        <w:rPr>
          <w:rFonts w:cstheme="minorHAnsi"/>
          <w:b/>
          <w:u w:val="single"/>
          <w:lang w:val="en-GB" w:eastAsia="en-GB"/>
        </w:rPr>
        <w:t xml:space="preserve">(012) </w:t>
      </w:r>
      <w:r w:rsidR="00921CE0">
        <w:rPr>
          <w:rFonts w:cstheme="minorHAnsi"/>
          <w:b/>
          <w:u w:val="single"/>
          <w:lang w:val="en-GB" w:eastAsia="en-GB"/>
        </w:rPr>
        <w:t>315 7490</w:t>
      </w:r>
      <w:r w:rsidRPr="001B4962">
        <w:rPr>
          <w:rFonts w:cstheme="minorHAnsi"/>
          <w:b/>
          <w:u w:val="single"/>
          <w:lang w:val="en-GB" w:eastAsia="en-GB"/>
        </w:rPr>
        <w:t xml:space="preserve">   </w:t>
      </w:r>
    </w:p>
    <w:p w14:paraId="344EC0D8" w14:textId="136E1B1A" w:rsidR="006C2926" w:rsidRDefault="006C2926" w:rsidP="006C2926">
      <w:pPr>
        <w:pStyle w:val="NoSpacing"/>
        <w:ind w:firstLine="720"/>
      </w:pPr>
      <w:r w:rsidRPr="001B4962">
        <w:rPr>
          <w:rFonts w:cstheme="minorHAnsi"/>
          <w:b/>
          <w:u w:val="single"/>
          <w:lang w:val="en-GB" w:eastAsia="en-GB"/>
        </w:rPr>
        <w:t>EMAIL ADDRESS:</w:t>
      </w:r>
      <w:r w:rsidRPr="001B4962">
        <w:rPr>
          <w:rFonts w:cstheme="minorHAnsi"/>
          <w:b/>
          <w:lang w:val="en-GB" w:eastAsia="en-GB"/>
        </w:rPr>
        <w:t xml:space="preserve"> </w:t>
      </w:r>
      <w:hyperlink r:id="rId9" w:history="1">
        <w:r w:rsidRPr="001B4962">
          <w:rPr>
            <w:rStyle w:val="Hyperlink"/>
            <w:rFonts w:cstheme="minorHAnsi"/>
            <w:b/>
            <w:lang w:val="en-GB" w:eastAsia="en-GB"/>
          </w:rPr>
          <w:t xml:space="preserve"> </w:t>
        </w:r>
        <w:r w:rsidR="00710809">
          <w:rPr>
            <w:rStyle w:val="Hyperlink"/>
            <w:rFonts w:cstheme="minorHAnsi"/>
            <w:b/>
            <w:lang w:val="en-GB" w:eastAsia="en-GB"/>
          </w:rPr>
          <w:t>TNgcobo</w:t>
        </w:r>
        <w:r w:rsidRPr="001B4962">
          <w:rPr>
            <w:rStyle w:val="Hyperlink"/>
            <w:rFonts w:cstheme="minorHAnsi"/>
            <w:b/>
            <w:lang w:val="en-GB" w:eastAsia="en-GB"/>
          </w:rPr>
          <w:t>@judiciary.org.za</w:t>
        </w:r>
      </w:hyperlink>
    </w:p>
    <w:p w14:paraId="14ECEDEF" w14:textId="77777777" w:rsidR="006C2926" w:rsidRDefault="006C2926" w:rsidP="006C2926">
      <w:pPr>
        <w:pStyle w:val="NoSpacing"/>
      </w:pPr>
    </w:p>
    <w:p w14:paraId="5F8DF3C2" w14:textId="345C5E21" w:rsidR="006C2926" w:rsidRPr="00BA711A" w:rsidRDefault="006C2926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DWALA MPN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44023/18</w:t>
      </w:r>
    </w:p>
    <w:p w14:paraId="42F6198A" w14:textId="77777777" w:rsidR="006C2926" w:rsidRPr="00BA711A" w:rsidRDefault="006C2926" w:rsidP="00BA711A">
      <w:pPr>
        <w:pStyle w:val="ListParagraph"/>
        <w:rPr>
          <w:b/>
          <w:bCs/>
          <w:u w:val="single"/>
          <w:lang w:val="en-GB" w:eastAsia="en-GB"/>
        </w:rPr>
      </w:pPr>
    </w:p>
    <w:p w14:paraId="06BA310B" w14:textId="74154552" w:rsidR="006C2926" w:rsidRPr="00BA711A" w:rsidRDefault="006C2926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MPISI TH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59847/18</w:t>
      </w:r>
    </w:p>
    <w:p w14:paraId="71594A4A" w14:textId="77777777" w:rsidR="006C2926" w:rsidRPr="00BA711A" w:rsidRDefault="006C2926" w:rsidP="00BA711A">
      <w:pPr>
        <w:pStyle w:val="ListParagraph"/>
        <w:rPr>
          <w:b/>
          <w:bCs/>
          <w:u w:val="single"/>
          <w:lang w:val="en-GB" w:eastAsia="en-GB"/>
        </w:rPr>
      </w:pPr>
    </w:p>
    <w:p w14:paraId="25B5B359" w14:textId="65BE3FC7" w:rsidR="006C2926" w:rsidRPr="00BA711A" w:rsidRDefault="006C2926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DIHASHU S OBO A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52238/17</w:t>
      </w:r>
    </w:p>
    <w:p w14:paraId="60861BCD" w14:textId="77777777" w:rsidR="006C2926" w:rsidRPr="00BA711A" w:rsidRDefault="006C2926" w:rsidP="00BA711A">
      <w:pPr>
        <w:pStyle w:val="ListParagraph"/>
        <w:rPr>
          <w:b/>
          <w:bCs/>
          <w:u w:val="single"/>
          <w:lang w:val="en-GB" w:eastAsia="en-GB"/>
        </w:rPr>
      </w:pPr>
    </w:p>
    <w:p w14:paraId="73D8D591" w14:textId="3429A9F6" w:rsidR="006C2926" w:rsidRPr="00710809" w:rsidRDefault="006C2926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s-ES" w:eastAsia="en-GB"/>
        </w:rPr>
      </w:pPr>
      <w:r w:rsidRPr="00710809">
        <w:rPr>
          <w:b/>
          <w:bCs/>
          <w:u w:val="single"/>
          <w:lang w:val="es-ES" w:eastAsia="en-GB"/>
        </w:rPr>
        <w:t>DE LANGE L</w:t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  <w:t>VS</w:t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  <w:t>RAF</w:t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  <w:t>3025/20</w:t>
      </w:r>
    </w:p>
    <w:p w14:paraId="7B69B78C" w14:textId="77777777" w:rsidR="006C2926" w:rsidRPr="00710809" w:rsidRDefault="006C2926" w:rsidP="00BA711A">
      <w:pPr>
        <w:pStyle w:val="ListParagraph"/>
        <w:rPr>
          <w:b/>
          <w:bCs/>
          <w:u w:val="single"/>
          <w:lang w:val="es-ES" w:eastAsia="en-GB"/>
        </w:rPr>
      </w:pPr>
    </w:p>
    <w:p w14:paraId="2B306A46" w14:textId="6147359F" w:rsidR="006C2926" w:rsidRPr="00BA711A" w:rsidRDefault="006C2926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MOLEFE OS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32162/20</w:t>
      </w:r>
    </w:p>
    <w:p w14:paraId="621C6BCD" w14:textId="77777777" w:rsidR="006C2926" w:rsidRPr="00BA711A" w:rsidRDefault="006C2926" w:rsidP="00BA711A">
      <w:pPr>
        <w:pStyle w:val="ListParagraph"/>
        <w:rPr>
          <w:b/>
          <w:bCs/>
          <w:u w:val="single"/>
          <w:lang w:val="en-GB" w:eastAsia="en-GB"/>
        </w:rPr>
      </w:pPr>
    </w:p>
    <w:p w14:paraId="6B7E29F4" w14:textId="4592D74B" w:rsidR="006C2926" w:rsidRPr="00BA711A" w:rsidRDefault="006C2926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ROOS JL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31370/22</w:t>
      </w:r>
    </w:p>
    <w:p w14:paraId="68CC7E51" w14:textId="77777777" w:rsidR="006C2926" w:rsidRPr="00BA711A" w:rsidRDefault="006C2926" w:rsidP="00BA711A">
      <w:pPr>
        <w:pStyle w:val="ListParagraph"/>
        <w:rPr>
          <w:b/>
          <w:bCs/>
          <w:u w:val="single"/>
          <w:lang w:val="en-GB" w:eastAsia="en-GB"/>
        </w:rPr>
      </w:pPr>
    </w:p>
    <w:p w14:paraId="78F84DC5" w14:textId="4523CBE2" w:rsidR="006C2926" w:rsidRPr="00BA711A" w:rsidRDefault="006C2926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NTSHINGILA ZP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51031/20</w:t>
      </w:r>
    </w:p>
    <w:p w14:paraId="38199F5F" w14:textId="77777777" w:rsidR="006C2926" w:rsidRPr="00BA711A" w:rsidRDefault="006C2926" w:rsidP="00BA711A">
      <w:pPr>
        <w:pStyle w:val="ListParagraph"/>
        <w:rPr>
          <w:b/>
          <w:bCs/>
          <w:u w:val="single"/>
          <w:lang w:val="en-GB" w:eastAsia="en-GB"/>
        </w:rPr>
      </w:pPr>
    </w:p>
    <w:p w14:paraId="17BC9129" w14:textId="37E84410" w:rsidR="006C2926" w:rsidRPr="00BA711A" w:rsidRDefault="006C2926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CUINHANE AB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96/21</w:t>
      </w:r>
    </w:p>
    <w:p w14:paraId="49826977" w14:textId="77777777" w:rsidR="006C2926" w:rsidRPr="00BA711A" w:rsidRDefault="006C2926" w:rsidP="00BA711A">
      <w:pPr>
        <w:pStyle w:val="ListParagraph"/>
        <w:rPr>
          <w:b/>
          <w:bCs/>
          <w:u w:val="single"/>
          <w:lang w:val="en-GB" w:eastAsia="en-GB"/>
        </w:rPr>
      </w:pPr>
    </w:p>
    <w:p w14:paraId="4F7B5540" w14:textId="0483F2FF" w:rsidR="006C2926" w:rsidRPr="00BA711A" w:rsidRDefault="006C2926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SINGO G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54568/20</w:t>
      </w:r>
    </w:p>
    <w:p w14:paraId="1C0CB501" w14:textId="77777777" w:rsidR="006C2926" w:rsidRPr="00BA711A" w:rsidRDefault="006C2926" w:rsidP="00BA711A">
      <w:pPr>
        <w:pStyle w:val="ListParagraph"/>
        <w:rPr>
          <w:b/>
          <w:bCs/>
          <w:u w:val="single"/>
          <w:lang w:val="en-GB" w:eastAsia="en-GB"/>
        </w:rPr>
      </w:pPr>
    </w:p>
    <w:p w14:paraId="0EBA4C45" w14:textId="1F550DE7" w:rsidR="006C2926" w:rsidRPr="00BA711A" w:rsidRDefault="006C2926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MBUTHUMA NP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17082/19</w:t>
      </w:r>
    </w:p>
    <w:p w14:paraId="099ECBBA" w14:textId="77777777" w:rsidR="006C2926" w:rsidRPr="00BA711A" w:rsidRDefault="006C2926" w:rsidP="00BA711A">
      <w:pPr>
        <w:pStyle w:val="ListParagraph"/>
        <w:rPr>
          <w:b/>
          <w:bCs/>
          <w:u w:val="single"/>
          <w:lang w:val="en-GB" w:eastAsia="en-GB"/>
        </w:rPr>
      </w:pPr>
    </w:p>
    <w:p w14:paraId="1D921E3D" w14:textId="11D205A9" w:rsidR="006C2926" w:rsidRPr="00BA711A" w:rsidRDefault="006C2926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MZINGELI N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32978/22</w:t>
      </w:r>
    </w:p>
    <w:p w14:paraId="3358FD17" w14:textId="77777777" w:rsidR="006C2926" w:rsidRPr="00BA711A" w:rsidRDefault="006C2926" w:rsidP="00BA711A">
      <w:pPr>
        <w:pStyle w:val="ListParagraph"/>
        <w:rPr>
          <w:b/>
          <w:bCs/>
          <w:u w:val="single"/>
          <w:lang w:val="en-GB" w:eastAsia="en-GB"/>
        </w:rPr>
      </w:pPr>
    </w:p>
    <w:p w14:paraId="2C2B6490" w14:textId="77777777" w:rsidR="006C2926" w:rsidRPr="00710809" w:rsidRDefault="006C2926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s-ES" w:eastAsia="en-GB"/>
        </w:rPr>
      </w:pPr>
      <w:r w:rsidRPr="00710809">
        <w:rPr>
          <w:b/>
          <w:bCs/>
          <w:u w:val="single"/>
          <w:lang w:val="es-ES" w:eastAsia="en-GB"/>
        </w:rPr>
        <w:t>N OBO NDLOVU O</w:t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  <w:t>VS</w:t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  <w:t>RAF</w:t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  <w:t>32772/22</w:t>
      </w:r>
    </w:p>
    <w:p w14:paraId="17BDA2D6" w14:textId="77777777" w:rsidR="006C2926" w:rsidRPr="00710809" w:rsidRDefault="006C2926" w:rsidP="00BA711A">
      <w:pPr>
        <w:pStyle w:val="ListParagraph"/>
        <w:rPr>
          <w:b/>
          <w:bCs/>
          <w:u w:val="single"/>
          <w:lang w:val="es-ES" w:eastAsia="en-GB"/>
        </w:rPr>
      </w:pPr>
    </w:p>
    <w:p w14:paraId="0186CF70" w14:textId="77777777" w:rsidR="006C2926" w:rsidRPr="00BA711A" w:rsidRDefault="006C2926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GILLILAND A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31140/21</w:t>
      </w:r>
    </w:p>
    <w:p w14:paraId="2BD0B0AA" w14:textId="77777777" w:rsidR="006C2926" w:rsidRPr="00BA711A" w:rsidRDefault="006C2926" w:rsidP="00BA711A">
      <w:pPr>
        <w:pStyle w:val="ListParagraph"/>
        <w:rPr>
          <w:b/>
          <w:bCs/>
          <w:u w:val="single"/>
          <w:lang w:val="en-GB" w:eastAsia="en-GB"/>
        </w:rPr>
      </w:pPr>
    </w:p>
    <w:p w14:paraId="4D547DEB" w14:textId="77777777" w:rsidR="008E798A" w:rsidRPr="00BA711A" w:rsidRDefault="008E798A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MZILIKAZI A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21119/17</w:t>
      </w:r>
    </w:p>
    <w:p w14:paraId="3D6F7CE8" w14:textId="77777777" w:rsidR="008E798A" w:rsidRPr="00BA711A" w:rsidRDefault="008E798A" w:rsidP="00BA711A">
      <w:pPr>
        <w:pStyle w:val="ListParagraph"/>
        <w:rPr>
          <w:b/>
          <w:bCs/>
          <w:u w:val="single"/>
          <w:lang w:val="en-GB" w:eastAsia="en-GB"/>
        </w:rPr>
      </w:pPr>
    </w:p>
    <w:p w14:paraId="4EF2FBD7" w14:textId="77777777" w:rsidR="008E798A" w:rsidRPr="00BA711A" w:rsidRDefault="008E798A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lastRenderedPageBreak/>
        <w:t>MOTHEMELA MB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76421/19</w:t>
      </w:r>
    </w:p>
    <w:p w14:paraId="5AB43E65" w14:textId="77777777" w:rsidR="008E798A" w:rsidRPr="00BA711A" w:rsidRDefault="008E798A" w:rsidP="00BA711A">
      <w:pPr>
        <w:pStyle w:val="ListParagraph"/>
        <w:rPr>
          <w:b/>
          <w:bCs/>
          <w:u w:val="single"/>
          <w:lang w:val="en-GB" w:eastAsia="en-GB"/>
        </w:rPr>
      </w:pPr>
    </w:p>
    <w:p w14:paraId="534E556A" w14:textId="77777777" w:rsidR="008E798A" w:rsidRPr="00710809" w:rsidRDefault="008E798A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s-ES" w:eastAsia="en-GB"/>
        </w:rPr>
      </w:pPr>
      <w:r w:rsidRPr="00710809">
        <w:rPr>
          <w:b/>
          <w:bCs/>
          <w:u w:val="single"/>
          <w:lang w:val="es-ES" w:eastAsia="en-GB"/>
        </w:rPr>
        <w:t>JANSE VAN RENSBURG GPA</w:t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  <w:t>VS</w:t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  <w:t>RAF</w:t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  <w:t>63508/17</w:t>
      </w:r>
    </w:p>
    <w:p w14:paraId="7F2FB7DE" w14:textId="77777777" w:rsidR="008E798A" w:rsidRPr="00710809" w:rsidRDefault="008E798A" w:rsidP="00BA711A">
      <w:pPr>
        <w:pStyle w:val="ListParagraph"/>
        <w:rPr>
          <w:b/>
          <w:bCs/>
          <w:u w:val="single"/>
          <w:lang w:val="es-ES" w:eastAsia="en-GB"/>
        </w:rPr>
      </w:pPr>
    </w:p>
    <w:p w14:paraId="0EE60AD0" w14:textId="77777777" w:rsidR="008E798A" w:rsidRPr="00BA711A" w:rsidRDefault="008E798A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HEINRICH CN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26942/19</w:t>
      </w:r>
    </w:p>
    <w:p w14:paraId="2A399379" w14:textId="77777777" w:rsidR="008E798A" w:rsidRPr="00BA711A" w:rsidRDefault="008E798A" w:rsidP="00BA711A">
      <w:pPr>
        <w:pStyle w:val="ListParagraph"/>
        <w:rPr>
          <w:b/>
          <w:bCs/>
          <w:u w:val="single"/>
          <w:lang w:val="en-GB" w:eastAsia="en-GB"/>
        </w:rPr>
      </w:pPr>
    </w:p>
    <w:p w14:paraId="65D8B32D" w14:textId="77777777" w:rsidR="008E798A" w:rsidRPr="00BA711A" w:rsidRDefault="008E798A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MASHIGOANE H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1881/16</w:t>
      </w:r>
    </w:p>
    <w:p w14:paraId="455EAFF8" w14:textId="77777777" w:rsidR="008E798A" w:rsidRPr="00BA711A" w:rsidRDefault="008E798A" w:rsidP="00BA711A">
      <w:pPr>
        <w:pStyle w:val="ListParagraph"/>
        <w:rPr>
          <w:b/>
          <w:bCs/>
          <w:u w:val="single"/>
          <w:lang w:val="en-GB" w:eastAsia="en-GB"/>
        </w:rPr>
      </w:pPr>
    </w:p>
    <w:p w14:paraId="01BF5F3C" w14:textId="77777777" w:rsidR="008E798A" w:rsidRPr="00BA711A" w:rsidRDefault="008E798A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MOUTON DS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17762/19</w:t>
      </w:r>
    </w:p>
    <w:p w14:paraId="25B53C38" w14:textId="77777777" w:rsidR="008E798A" w:rsidRPr="00BA711A" w:rsidRDefault="008E798A" w:rsidP="00BA711A">
      <w:pPr>
        <w:pStyle w:val="ListParagraph"/>
        <w:rPr>
          <w:b/>
          <w:bCs/>
          <w:u w:val="single"/>
          <w:lang w:val="en-GB" w:eastAsia="en-GB"/>
        </w:rPr>
      </w:pPr>
    </w:p>
    <w:p w14:paraId="45312203" w14:textId="77777777" w:rsidR="008E798A" w:rsidRPr="00BA711A" w:rsidRDefault="008E798A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BROODRYK PJ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24035/17</w:t>
      </w:r>
    </w:p>
    <w:p w14:paraId="08F297F2" w14:textId="77777777" w:rsidR="008E798A" w:rsidRPr="00BA711A" w:rsidRDefault="008E798A" w:rsidP="00BA711A">
      <w:pPr>
        <w:pStyle w:val="ListParagraph"/>
        <w:rPr>
          <w:b/>
          <w:bCs/>
          <w:u w:val="single"/>
          <w:lang w:val="en-GB" w:eastAsia="en-GB"/>
        </w:rPr>
      </w:pPr>
    </w:p>
    <w:p w14:paraId="6D5C00B1" w14:textId="77777777" w:rsidR="008E798A" w:rsidRPr="00710809" w:rsidRDefault="008E798A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s-ES" w:eastAsia="en-GB"/>
        </w:rPr>
      </w:pPr>
      <w:r w:rsidRPr="00710809">
        <w:rPr>
          <w:b/>
          <w:bCs/>
          <w:u w:val="single"/>
          <w:lang w:val="es-ES" w:eastAsia="en-GB"/>
        </w:rPr>
        <w:t>TSHABALALA NH OBO L</w:t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  <w:t>VS</w:t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  <w:t>RAF</w:t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</w:r>
      <w:r w:rsidRPr="00710809">
        <w:rPr>
          <w:b/>
          <w:bCs/>
          <w:u w:val="single"/>
          <w:lang w:val="es-ES" w:eastAsia="en-GB"/>
        </w:rPr>
        <w:tab/>
        <w:t>25810/22</w:t>
      </w:r>
    </w:p>
    <w:p w14:paraId="7D936621" w14:textId="77777777" w:rsidR="008E798A" w:rsidRPr="00710809" w:rsidRDefault="008E798A" w:rsidP="00BA711A">
      <w:pPr>
        <w:pStyle w:val="ListParagraph"/>
        <w:rPr>
          <w:b/>
          <w:bCs/>
          <w:u w:val="single"/>
          <w:lang w:val="es-ES" w:eastAsia="en-GB"/>
        </w:rPr>
      </w:pPr>
    </w:p>
    <w:p w14:paraId="4AB751E1" w14:textId="77777777" w:rsidR="008E798A" w:rsidRPr="00BA711A" w:rsidRDefault="008E798A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NMN OBO JOYINI A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12404/19</w:t>
      </w:r>
    </w:p>
    <w:p w14:paraId="75CCF788" w14:textId="77777777" w:rsidR="008E798A" w:rsidRPr="00BA711A" w:rsidRDefault="008E798A" w:rsidP="00BA711A">
      <w:pPr>
        <w:pStyle w:val="ListParagraph"/>
        <w:rPr>
          <w:b/>
          <w:bCs/>
          <w:u w:val="single"/>
          <w:lang w:val="en-GB" w:eastAsia="en-GB"/>
        </w:rPr>
      </w:pPr>
    </w:p>
    <w:p w14:paraId="0406FA1A" w14:textId="77777777" w:rsidR="008E798A" w:rsidRPr="00BA711A" w:rsidRDefault="008E798A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MATOME T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44731/15</w:t>
      </w:r>
    </w:p>
    <w:p w14:paraId="1AB56395" w14:textId="77777777" w:rsidR="008E798A" w:rsidRPr="00BA711A" w:rsidRDefault="008E798A" w:rsidP="00BA711A">
      <w:pPr>
        <w:pStyle w:val="ListParagraph"/>
        <w:rPr>
          <w:b/>
          <w:bCs/>
          <w:u w:val="single"/>
          <w:lang w:val="en-GB" w:eastAsia="en-GB"/>
        </w:rPr>
      </w:pPr>
    </w:p>
    <w:p w14:paraId="4AFC6439" w14:textId="31BBCA31" w:rsidR="008E798A" w:rsidRPr="00BA711A" w:rsidRDefault="008E798A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SOGONI L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1376</w:t>
      </w:r>
      <w:r w:rsidR="00E82A9D">
        <w:rPr>
          <w:b/>
          <w:bCs/>
          <w:u w:val="single"/>
          <w:lang w:val="en-GB" w:eastAsia="en-GB"/>
        </w:rPr>
        <w:t>5</w:t>
      </w:r>
      <w:r w:rsidRPr="00BA711A">
        <w:rPr>
          <w:b/>
          <w:bCs/>
          <w:u w:val="single"/>
          <w:lang w:val="en-GB" w:eastAsia="en-GB"/>
        </w:rPr>
        <w:t>/21</w:t>
      </w:r>
    </w:p>
    <w:p w14:paraId="4F9DB5FF" w14:textId="77777777" w:rsidR="008E798A" w:rsidRPr="00BA711A" w:rsidRDefault="008E798A" w:rsidP="00BA711A">
      <w:pPr>
        <w:pStyle w:val="ListParagraph"/>
        <w:rPr>
          <w:b/>
          <w:bCs/>
          <w:u w:val="single"/>
          <w:lang w:val="en-GB" w:eastAsia="en-GB"/>
        </w:rPr>
      </w:pPr>
    </w:p>
    <w:p w14:paraId="0D45E03E" w14:textId="77777777" w:rsidR="008E798A" w:rsidRPr="00BA711A" w:rsidRDefault="008E798A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MATARA M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96073/16</w:t>
      </w:r>
    </w:p>
    <w:p w14:paraId="4CB87142" w14:textId="77777777" w:rsidR="008E798A" w:rsidRPr="00BA711A" w:rsidRDefault="008E798A" w:rsidP="00BA711A">
      <w:pPr>
        <w:pStyle w:val="ListParagraph"/>
        <w:rPr>
          <w:b/>
          <w:bCs/>
          <w:u w:val="single"/>
          <w:lang w:val="en-GB" w:eastAsia="en-GB"/>
        </w:rPr>
      </w:pPr>
    </w:p>
    <w:p w14:paraId="39DB0269" w14:textId="77777777" w:rsidR="008E798A" w:rsidRPr="00BA711A" w:rsidRDefault="008E798A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MBOKWANA M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44276/19</w:t>
      </w:r>
    </w:p>
    <w:p w14:paraId="21F84C8A" w14:textId="77777777" w:rsidR="008E798A" w:rsidRPr="00BA711A" w:rsidRDefault="008E798A" w:rsidP="00BA711A">
      <w:pPr>
        <w:pStyle w:val="ListParagraph"/>
        <w:rPr>
          <w:b/>
          <w:bCs/>
          <w:u w:val="single"/>
          <w:lang w:val="en-GB" w:eastAsia="en-GB"/>
        </w:rPr>
      </w:pPr>
    </w:p>
    <w:p w14:paraId="6975A753" w14:textId="77777777" w:rsidR="008E798A" w:rsidRPr="00BA711A" w:rsidRDefault="008E798A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RAVHUIZA MJ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31794/22</w:t>
      </w:r>
    </w:p>
    <w:p w14:paraId="61A0FFA1" w14:textId="77777777" w:rsidR="008E798A" w:rsidRPr="00BA711A" w:rsidRDefault="008E798A" w:rsidP="00BA711A">
      <w:pPr>
        <w:pStyle w:val="ListParagraph"/>
        <w:rPr>
          <w:b/>
          <w:bCs/>
          <w:u w:val="single"/>
          <w:lang w:val="en-GB" w:eastAsia="en-GB"/>
        </w:rPr>
      </w:pPr>
    </w:p>
    <w:p w14:paraId="23201249" w14:textId="77777777" w:rsidR="008E798A" w:rsidRPr="00BA711A" w:rsidRDefault="008E798A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TAOLE LA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7598/20</w:t>
      </w:r>
    </w:p>
    <w:p w14:paraId="206A41EE" w14:textId="77777777" w:rsidR="008E798A" w:rsidRPr="00BA711A" w:rsidRDefault="008E798A" w:rsidP="00BA711A">
      <w:pPr>
        <w:pStyle w:val="ListParagraph"/>
        <w:rPr>
          <w:b/>
          <w:bCs/>
          <w:u w:val="single"/>
          <w:lang w:val="en-GB" w:eastAsia="en-GB"/>
        </w:rPr>
      </w:pPr>
    </w:p>
    <w:p w14:paraId="1BED49D3" w14:textId="77777777" w:rsidR="008E798A" w:rsidRPr="00BA711A" w:rsidRDefault="008E798A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NGWENYA NW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29458/18</w:t>
      </w:r>
    </w:p>
    <w:p w14:paraId="7935DBEC" w14:textId="77777777" w:rsidR="008E798A" w:rsidRPr="00BA711A" w:rsidRDefault="008E798A" w:rsidP="00BA711A">
      <w:pPr>
        <w:pStyle w:val="ListParagraph"/>
        <w:rPr>
          <w:b/>
          <w:bCs/>
          <w:u w:val="single"/>
          <w:lang w:val="en-GB" w:eastAsia="en-GB"/>
        </w:rPr>
      </w:pPr>
    </w:p>
    <w:p w14:paraId="66EAF4BB" w14:textId="77777777" w:rsidR="008E798A" w:rsidRPr="00BA711A" w:rsidRDefault="008E798A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VILAKAZI SW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29457/18</w:t>
      </w:r>
    </w:p>
    <w:p w14:paraId="5EBB92FB" w14:textId="77777777" w:rsidR="008E798A" w:rsidRPr="00BA711A" w:rsidRDefault="008E798A" w:rsidP="00BA711A">
      <w:pPr>
        <w:pStyle w:val="ListParagraph"/>
        <w:rPr>
          <w:b/>
          <w:bCs/>
          <w:u w:val="single"/>
          <w:lang w:val="en-GB" w:eastAsia="en-GB"/>
        </w:rPr>
      </w:pPr>
    </w:p>
    <w:p w14:paraId="00AC18E9" w14:textId="77777777" w:rsidR="008E798A" w:rsidRPr="00BA711A" w:rsidRDefault="008E798A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METHULA EF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70539/17</w:t>
      </w:r>
    </w:p>
    <w:p w14:paraId="65445778" w14:textId="77777777" w:rsidR="008E798A" w:rsidRPr="00BA711A" w:rsidRDefault="008E798A" w:rsidP="00BA711A">
      <w:pPr>
        <w:pStyle w:val="ListParagraph"/>
        <w:rPr>
          <w:b/>
          <w:bCs/>
          <w:u w:val="single"/>
          <w:lang w:val="en-GB" w:eastAsia="en-GB"/>
        </w:rPr>
      </w:pPr>
    </w:p>
    <w:p w14:paraId="17AABEF7" w14:textId="4186D8BB" w:rsidR="008E798A" w:rsidRPr="00BA711A" w:rsidRDefault="008E798A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WW COETZEE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21281/18</w:t>
      </w:r>
    </w:p>
    <w:p w14:paraId="0C6CB5CB" w14:textId="77777777" w:rsidR="008E798A" w:rsidRPr="00BA711A" w:rsidRDefault="008E798A" w:rsidP="00BA711A">
      <w:pPr>
        <w:pStyle w:val="ListParagraph"/>
        <w:rPr>
          <w:b/>
          <w:bCs/>
          <w:u w:val="single"/>
          <w:lang w:val="en-GB" w:eastAsia="en-GB"/>
        </w:rPr>
      </w:pPr>
    </w:p>
    <w:p w14:paraId="1C220113" w14:textId="77777777" w:rsidR="008E798A" w:rsidRPr="00BA711A" w:rsidRDefault="008E798A" w:rsidP="00BA711A">
      <w:pPr>
        <w:pStyle w:val="ListParagraph"/>
        <w:numPr>
          <w:ilvl w:val="0"/>
          <w:numId w:val="4"/>
        </w:numPr>
        <w:rPr>
          <w:b/>
          <w:bCs/>
          <w:u w:val="single"/>
          <w:lang w:val="en-GB" w:eastAsia="en-GB"/>
        </w:rPr>
      </w:pPr>
      <w:r w:rsidRPr="00BA711A">
        <w:rPr>
          <w:b/>
          <w:bCs/>
          <w:u w:val="single"/>
          <w:lang w:val="en-GB" w:eastAsia="en-GB"/>
        </w:rPr>
        <w:t>DLADLA ZB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VS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RAF</w:t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</w:r>
      <w:r w:rsidRPr="00BA711A">
        <w:rPr>
          <w:b/>
          <w:bCs/>
          <w:u w:val="single"/>
          <w:lang w:val="en-GB" w:eastAsia="en-GB"/>
        </w:rPr>
        <w:tab/>
        <w:t>9239/21</w:t>
      </w:r>
    </w:p>
    <w:p w14:paraId="5F8FF24B" w14:textId="77777777" w:rsidR="008E798A" w:rsidRPr="00BA711A" w:rsidRDefault="008E798A" w:rsidP="00BA711A">
      <w:pPr>
        <w:pStyle w:val="ListParagraph"/>
        <w:rPr>
          <w:b/>
          <w:bCs/>
          <w:u w:val="single"/>
          <w:lang w:val="en-GB" w:eastAsia="en-GB"/>
        </w:rPr>
      </w:pPr>
    </w:p>
    <w:p w14:paraId="5558FB0E" w14:textId="77777777" w:rsidR="008E798A" w:rsidRDefault="008E798A" w:rsidP="008E798A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14:paraId="47F4EE0D" w14:textId="77777777" w:rsidR="006C2926" w:rsidRDefault="006C2926" w:rsidP="006C2926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14:paraId="2E13C839" w14:textId="77777777" w:rsidR="006C2926" w:rsidRDefault="006C2926" w:rsidP="006C2926">
      <w:pPr>
        <w:pStyle w:val="NoSpacing"/>
        <w:ind w:left="720"/>
        <w:rPr>
          <w:rFonts w:eastAsia="Times New Roman" w:cs="Times New Roman"/>
          <w:b/>
          <w:u w:val="single"/>
          <w:lang w:val="en-GB" w:eastAsia="en-GB"/>
        </w:rPr>
      </w:pPr>
    </w:p>
    <w:p w14:paraId="4C48F383" w14:textId="268D744F" w:rsidR="006C2926" w:rsidRPr="00F5460C" w:rsidRDefault="006C2926" w:rsidP="006C2926">
      <w:pPr>
        <w:pStyle w:val="ListParagraph"/>
        <w:rPr>
          <w:lang w:val="en-GB" w:eastAsia="en-GB"/>
        </w:rPr>
      </w:pPr>
    </w:p>
    <w:p w14:paraId="6249C4A6" w14:textId="77777777" w:rsidR="006C2926" w:rsidRDefault="006C2926" w:rsidP="006C2926">
      <w:pPr>
        <w:rPr>
          <w:rFonts w:ascii="Times New Roman" w:eastAsia="Times New Roman" w:hAnsi="Times New Roman" w:cs="Times New Roman"/>
          <w:lang w:val="en-GB" w:eastAsia="en-GB"/>
        </w:rPr>
      </w:pPr>
    </w:p>
    <w:p w14:paraId="4309F018" w14:textId="77777777" w:rsidR="006C2926" w:rsidRDefault="006C2926" w:rsidP="006C2926">
      <w:pPr>
        <w:rPr>
          <w:rFonts w:ascii="Times New Roman" w:eastAsia="Times New Roman" w:hAnsi="Times New Roman" w:cs="Times New Roman"/>
          <w:lang w:val="en-GB" w:eastAsia="en-GB"/>
        </w:rPr>
      </w:pPr>
    </w:p>
    <w:p w14:paraId="6F4C8FC0" w14:textId="77777777" w:rsidR="006C2926" w:rsidRDefault="006C2926" w:rsidP="006C2926">
      <w:pPr>
        <w:rPr>
          <w:rFonts w:ascii="Times New Roman" w:eastAsia="Times New Roman" w:hAnsi="Times New Roman" w:cs="Times New Roman"/>
          <w:lang w:val="en-GB" w:eastAsia="en-GB"/>
        </w:rPr>
      </w:pPr>
    </w:p>
    <w:p w14:paraId="55B95D5E" w14:textId="77777777" w:rsidR="006C2926" w:rsidRDefault="006C2926" w:rsidP="006C2926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4FDE054D" wp14:editId="137E38F0">
            <wp:extent cx="1809750" cy="1466850"/>
            <wp:effectExtent l="0" t="0" r="0" b="0"/>
            <wp:docPr id="1167265403" name="Picture 116726540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FCEB7" w14:textId="77777777" w:rsidR="006C2926" w:rsidRPr="00F5460C" w:rsidRDefault="006C2926" w:rsidP="006C2926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14:paraId="01EA2E15" w14:textId="77777777" w:rsidR="006C2926" w:rsidRPr="00423DE9" w:rsidRDefault="006C2926" w:rsidP="006C2926">
      <w:pPr>
        <w:pStyle w:val="NoSpacing"/>
        <w:ind w:left="2880"/>
        <w:rPr>
          <w:b/>
          <w:u w:val="single"/>
          <w:lang w:val="en-GB" w:eastAsia="en-GB"/>
        </w:rPr>
      </w:pPr>
      <w:r w:rsidRPr="00423DE9">
        <w:rPr>
          <w:b/>
          <w:u w:val="single"/>
          <w:lang w:val="en-GB" w:eastAsia="en-GB"/>
        </w:rPr>
        <w:t>IN THE HIGH COURT OF SOUTH AFRICA</w:t>
      </w:r>
    </w:p>
    <w:p w14:paraId="0FF688D0" w14:textId="77777777" w:rsidR="006C2926" w:rsidRPr="00423DE9" w:rsidRDefault="006C2926" w:rsidP="006C2926">
      <w:pPr>
        <w:pStyle w:val="NoSpacing"/>
        <w:ind w:left="2160" w:firstLine="720"/>
        <w:rPr>
          <w:b/>
          <w:u w:val="single"/>
          <w:lang w:val="en-GB" w:eastAsia="en-GB"/>
        </w:rPr>
      </w:pPr>
      <w:r w:rsidRPr="00423DE9">
        <w:rPr>
          <w:b/>
          <w:lang w:val="en-GB" w:eastAsia="en-GB"/>
        </w:rPr>
        <w:t xml:space="preserve">    </w:t>
      </w:r>
      <w:r w:rsidRPr="00423DE9">
        <w:rPr>
          <w:b/>
          <w:u w:val="single"/>
          <w:lang w:val="en-GB" w:eastAsia="en-GB"/>
        </w:rPr>
        <w:t>(GAUTENG DIVISION PRETORIA)</w:t>
      </w:r>
    </w:p>
    <w:p w14:paraId="7FEB5B58" w14:textId="77777777" w:rsidR="006C2926" w:rsidRPr="00423DE9" w:rsidRDefault="006C2926" w:rsidP="006C2926">
      <w:pPr>
        <w:pStyle w:val="NoSpacing"/>
        <w:ind w:left="2160"/>
        <w:rPr>
          <w:b/>
          <w:u w:val="single"/>
          <w:lang w:val="en-GB" w:eastAsia="en-GB"/>
        </w:rPr>
      </w:pPr>
      <w:r w:rsidRPr="00423DE9">
        <w:rPr>
          <w:b/>
          <w:lang w:val="en-GB" w:eastAsia="en-GB"/>
        </w:rPr>
        <w:t xml:space="preserve">    </w:t>
      </w:r>
      <w:r w:rsidRPr="00423DE9">
        <w:rPr>
          <w:b/>
          <w:u w:val="single"/>
          <w:lang w:val="en-GB" w:eastAsia="en-GB"/>
        </w:rPr>
        <w:t>(TRIALS / SPECIAL INTERLOCUTORY COURT ROLL)</w:t>
      </w:r>
    </w:p>
    <w:p w14:paraId="031C3044" w14:textId="77777777" w:rsidR="006C2926" w:rsidRPr="00423DE9" w:rsidRDefault="006C2926" w:rsidP="006C2926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6B744664" w14:textId="4DBBFED0" w:rsidR="006C2926" w:rsidRPr="00423DE9" w:rsidRDefault="006C2926" w:rsidP="006C2926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11</w:t>
      </w:r>
      <w:r w:rsidRPr="00423DE9">
        <w:rPr>
          <w:rFonts w:eastAsia="Times New Roman" w:cs="Times New Roman"/>
          <w:b/>
          <w:u w:val="single"/>
          <w:lang w:val="en-GB" w:eastAsia="en-GB"/>
        </w:rPr>
        <w:t xml:space="preserve"> JULY 2025</w:t>
      </w:r>
    </w:p>
    <w:p w14:paraId="66BD522E" w14:textId="77777777" w:rsidR="006C2926" w:rsidRPr="00423DE9" w:rsidRDefault="006C2926" w:rsidP="006C2926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08069631" w14:textId="77CAD5DD" w:rsidR="006C2926" w:rsidRPr="00423DE9" w:rsidRDefault="006C2926" w:rsidP="006C2926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423DE9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4A4604">
        <w:rPr>
          <w:rFonts w:eastAsia="Times New Roman" w:cs="Times New Roman"/>
          <w:b/>
          <w:u w:val="single"/>
          <w:lang w:val="en-GB" w:eastAsia="en-GB"/>
        </w:rPr>
        <w:t>MTETO</w:t>
      </w:r>
      <w:r w:rsidRPr="00423DE9">
        <w:rPr>
          <w:rFonts w:eastAsia="Times New Roman" w:cs="Times New Roman"/>
          <w:b/>
          <w:u w:val="single"/>
          <w:lang w:val="en-GB" w:eastAsia="en-GB"/>
        </w:rPr>
        <w:t xml:space="preserve"> A J)</w:t>
      </w:r>
    </w:p>
    <w:p w14:paraId="7FBC835B" w14:textId="4AE88767" w:rsidR="006C2926" w:rsidRPr="00423DE9" w:rsidRDefault="006C2926" w:rsidP="006C2926">
      <w:pPr>
        <w:pStyle w:val="NoSpacing"/>
        <w:ind w:firstLine="720"/>
        <w:rPr>
          <w:rFonts w:cstheme="minorHAnsi"/>
          <w:lang w:val="en-GB" w:eastAsia="en-GB"/>
        </w:rPr>
      </w:pPr>
      <w:r w:rsidRPr="00423DE9">
        <w:rPr>
          <w:rFonts w:cstheme="minorHAnsi"/>
          <w:b/>
          <w:u w:val="single"/>
          <w:lang w:val="en-GB" w:eastAsia="en-GB"/>
        </w:rPr>
        <w:t>JUDGE’S SECRETARY</w:t>
      </w:r>
      <w:r w:rsidRPr="00423DE9">
        <w:rPr>
          <w:rFonts w:cstheme="minorHAnsi"/>
          <w:b/>
          <w:lang w:val="en-GB" w:eastAsia="en-GB"/>
        </w:rPr>
        <w:t xml:space="preserve">:  </w:t>
      </w:r>
      <w:proofErr w:type="spellStart"/>
      <w:r w:rsidR="004A4604">
        <w:rPr>
          <w:rFonts w:cstheme="minorHAnsi"/>
          <w:b/>
          <w:lang w:val="en-GB" w:eastAsia="en-GB"/>
        </w:rPr>
        <w:t>Nobuntu</w:t>
      </w:r>
      <w:proofErr w:type="spellEnd"/>
      <w:r w:rsidR="004A4604">
        <w:rPr>
          <w:rFonts w:cstheme="minorHAnsi"/>
          <w:b/>
          <w:lang w:val="en-GB" w:eastAsia="en-GB"/>
        </w:rPr>
        <w:t xml:space="preserve"> Mbatha</w:t>
      </w:r>
      <w:r w:rsidRPr="00423DE9">
        <w:rPr>
          <w:rFonts w:cstheme="minorHAnsi"/>
          <w:b/>
          <w:lang w:val="en-GB" w:eastAsia="en-GB"/>
        </w:rPr>
        <w:t xml:space="preserve">       </w:t>
      </w:r>
    </w:p>
    <w:p w14:paraId="7E0824AE" w14:textId="3C4E3472" w:rsidR="006C2926" w:rsidRPr="00423DE9" w:rsidRDefault="006C2926" w:rsidP="006C2926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423DE9">
        <w:rPr>
          <w:rFonts w:cstheme="minorHAnsi"/>
          <w:b/>
          <w:u w:val="single"/>
          <w:lang w:val="en-GB" w:eastAsia="en-GB"/>
        </w:rPr>
        <w:t>CONTACT NUMBER:</w:t>
      </w:r>
      <w:r w:rsidRPr="00423DE9">
        <w:rPr>
          <w:rFonts w:cstheme="minorHAnsi"/>
          <w:b/>
          <w:lang w:val="en-GB" w:eastAsia="en-GB"/>
        </w:rPr>
        <w:t xml:space="preserve"> </w:t>
      </w:r>
      <w:r w:rsidRPr="00423DE9">
        <w:rPr>
          <w:rFonts w:cstheme="minorHAnsi"/>
          <w:b/>
          <w:u w:val="single"/>
          <w:lang w:val="en-GB" w:eastAsia="en-GB"/>
        </w:rPr>
        <w:t>(012) 492 6</w:t>
      </w:r>
      <w:r w:rsidR="004A4604">
        <w:rPr>
          <w:rFonts w:cstheme="minorHAnsi"/>
          <w:b/>
          <w:u w:val="single"/>
          <w:lang w:val="en-GB" w:eastAsia="en-GB"/>
        </w:rPr>
        <w:t>900</w:t>
      </w:r>
      <w:r w:rsidRPr="00423DE9">
        <w:rPr>
          <w:rFonts w:cstheme="minorHAnsi"/>
          <w:b/>
          <w:u w:val="single"/>
          <w:lang w:val="en-GB" w:eastAsia="en-GB"/>
        </w:rPr>
        <w:t xml:space="preserve">   </w:t>
      </w:r>
    </w:p>
    <w:p w14:paraId="19741356" w14:textId="77777777" w:rsidR="006C2926" w:rsidRPr="00423DE9" w:rsidRDefault="006C2926" w:rsidP="006C2926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423DE9">
        <w:rPr>
          <w:rFonts w:cstheme="minorHAnsi"/>
          <w:b/>
          <w:u w:val="single"/>
          <w:lang w:val="en-GB" w:eastAsia="en-GB"/>
        </w:rPr>
        <w:t>EMAIL ADDRESS:</w:t>
      </w:r>
      <w:r w:rsidRPr="00423DE9">
        <w:rPr>
          <w:rFonts w:cstheme="minorHAnsi"/>
          <w:b/>
          <w:lang w:val="en-GB" w:eastAsia="en-GB"/>
        </w:rPr>
        <w:t xml:space="preserve"> </w:t>
      </w:r>
      <w:hyperlink r:id="rId10" w:history="1">
        <w:r w:rsidRPr="00423DE9">
          <w:rPr>
            <w:rStyle w:val="Hyperlink"/>
            <w:rFonts w:cstheme="minorHAnsi"/>
            <w:b/>
            <w:lang w:val="en-GB" w:eastAsia="en-GB"/>
          </w:rPr>
          <w:t xml:space="preserve"> AMokgahla@judiciary.org.za</w:t>
        </w:r>
      </w:hyperlink>
    </w:p>
    <w:p w14:paraId="12465C92" w14:textId="77777777" w:rsidR="00A2530E" w:rsidRDefault="00A2530E" w:rsidP="00A2530E">
      <w:pPr>
        <w:rPr>
          <w:rFonts w:cstheme="minorHAnsi"/>
          <w:lang w:val="en-GB" w:eastAsia="en-GB"/>
        </w:rPr>
      </w:pPr>
    </w:p>
    <w:p w14:paraId="49321457" w14:textId="7214C689" w:rsidR="00A253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MTHOLO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1704/19</w:t>
      </w:r>
    </w:p>
    <w:p w14:paraId="7271809D" w14:textId="77777777" w:rsidR="00C1050E" w:rsidRDefault="00C105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05DE2DCE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MOTSOENENG L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781/15</w:t>
      </w:r>
    </w:p>
    <w:p w14:paraId="378FE4DE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329CF0F4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KHOMO MI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58608/15</w:t>
      </w:r>
    </w:p>
    <w:p w14:paraId="49D47C0F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10E55373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STROEBEL EJ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34034/21</w:t>
      </w:r>
    </w:p>
    <w:p w14:paraId="48BF12A8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7C8278E9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MPHAHLELE L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23673/17</w:t>
      </w:r>
    </w:p>
    <w:p w14:paraId="3465725D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593FAE24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MTHEMBI BLL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30741/18</w:t>
      </w:r>
    </w:p>
    <w:p w14:paraId="7B088759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1F5684E0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HAMURA V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4709/24</w:t>
      </w:r>
    </w:p>
    <w:p w14:paraId="5534461D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1245C819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WAGNER CRM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32180/21</w:t>
      </w:r>
    </w:p>
    <w:p w14:paraId="1A1A23A0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14D5816E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BRUINS J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25472/22</w:t>
      </w:r>
    </w:p>
    <w:p w14:paraId="5DD31906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66F0A4E4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ANDERSON SD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94080/19</w:t>
      </w:r>
    </w:p>
    <w:p w14:paraId="38F2B823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4B3BB2C7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NTSWANE DF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028057/22</w:t>
      </w:r>
    </w:p>
    <w:p w14:paraId="4C464785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24151693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MOLETSANE SJ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39884/10</w:t>
      </w:r>
    </w:p>
    <w:p w14:paraId="580FC936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76632BA5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NKOSI TL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40159/18</w:t>
      </w:r>
    </w:p>
    <w:p w14:paraId="558E54B9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7284086E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RAPULANE IE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17317/17</w:t>
      </w:r>
    </w:p>
    <w:p w14:paraId="4E444F8F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24F254DA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MFABA M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57096/13</w:t>
      </w:r>
    </w:p>
    <w:p w14:paraId="7FAE025D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7EF6AF41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lastRenderedPageBreak/>
        <w:t>MABELE 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3434/22</w:t>
      </w:r>
    </w:p>
    <w:p w14:paraId="58AE553C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5208F7E2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KEYTER CL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61309/20</w:t>
      </w:r>
    </w:p>
    <w:p w14:paraId="3D1A71E4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123BA7D3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MATYOBENI TA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039169/22</w:t>
      </w:r>
    </w:p>
    <w:p w14:paraId="15A20EBD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18D9EBA0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DE VILLIERS WW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19516/20</w:t>
      </w:r>
    </w:p>
    <w:p w14:paraId="7B312207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73A5A961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ODENDAAL RW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40094/20</w:t>
      </w:r>
    </w:p>
    <w:p w14:paraId="355FF6E9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0983C91C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THANGA NPS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16055/20</w:t>
      </w:r>
    </w:p>
    <w:p w14:paraId="1FC6DEE3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5DDEF02B" w14:textId="77777777" w:rsidR="00A2530E" w:rsidRPr="00C1050E" w:rsidRDefault="00A253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LETSHOLO M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29010/22</w:t>
      </w:r>
    </w:p>
    <w:p w14:paraId="4CB08C78" w14:textId="77777777" w:rsidR="00A2530E" w:rsidRPr="00C1050E" w:rsidRDefault="00A253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2C67183B" w14:textId="77777777" w:rsidR="00C1050E" w:rsidRPr="00C1050E" w:rsidRDefault="00C105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NKOSI NN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18919/21</w:t>
      </w:r>
    </w:p>
    <w:p w14:paraId="0A196C80" w14:textId="77777777" w:rsidR="00C1050E" w:rsidRPr="00C1050E" w:rsidRDefault="00C105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4EBCA56E" w14:textId="77777777" w:rsidR="00C1050E" w:rsidRPr="00C1050E" w:rsidRDefault="00C105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BRAND D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7360/22</w:t>
      </w:r>
    </w:p>
    <w:p w14:paraId="3623424E" w14:textId="77777777" w:rsidR="00C1050E" w:rsidRPr="00C1050E" w:rsidRDefault="00C105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48739F16" w14:textId="77777777" w:rsidR="00C1050E" w:rsidRPr="00C1050E" w:rsidRDefault="00C105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SNYERS MH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59225/21</w:t>
      </w:r>
    </w:p>
    <w:p w14:paraId="16AAEE61" w14:textId="77777777" w:rsidR="00C1050E" w:rsidRPr="00C1050E" w:rsidRDefault="00C105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35AB4588" w14:textId="77777777" w:rsidR="00C1050E" w:rsidRPr="00C1050E" w:rsidRDefault="00C105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OSMAN ZH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50129/21</w:t>
      </w:r>
    </w:p>
    <w:p w14:paraId="06974DD3" w14:textId="77777777" w:rsidR="00C1050E" w:rsidRPr="00C1050E" w:rsidRDefault="00C105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47259896" w14:textId="77777777" w:rsidR="00C1050E" w:rsidRPr="00C1050E" w:rsidRDefault="00C105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POSWA Z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4405/22</w:t>
      </w:r>
    </w:p>
    <w:p w14:paraId="085B9ADF" w14:textId="77777777" w:rsidR="00C1050E" w:rsidRPr="00C1050E" w:rsidRDefault="00C105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0AC3DC7A" w14:textId="77777777" w:rsidR="00C1050E" w:rsidRPr="00C1050E" w:rsidRDefault="00C105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MAKIER CH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011678/23</w:t>
      </w:r>
    </w:p>
    <w:p w14:paraId="16EDDF68" w14:textId="77777777" w:rsidR="00C1050E" w:rsidRPr="00C1050E" w:rsidRDefault="00C105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5A6A0205" w14:textId="77777777" w:rsidR="00C1050E" w:rsidRPr="00C1050E" w:rsidRDefault="00C105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ROBERTS DJ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3094/22</w:t>
      </w:r>
    </w:p>
    <w:p w14:paraId="2FDC54B5" w14:textId="77777777" w:rsidR="00C1050E" w:rsidRPr="00C1050E" w:rsidRDefault="00C105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565D9147" w14:textId="77777777" w:rsidR="00C1050E" w:rsidRPr="00C1050E" w:rsidRDefault="00C105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KORDOM RM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051461/22</w:t>
      </w:r>
    </w:p>
    <w:p w14:paraId="5E9B260F" w14:textId="77777777" w:rsidR="00C1050E" w:rsidRPr="00C1050E" w:rsidRDefault="00C105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304EFD24" w14:textId="77777777" w:rsidR="00C1050E" w:rsidRDefault="00C105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MAJOLA JS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9530/21</w:t>
      </w:r>
    </w:p>
    <w:p w14:paraId="0E2436D4" w14:textId="77777777" w:rsidR="00C1050E" w:rsidRPr="00C1050E" w:rsidRDefault="00C1050E" w:rsidP="00C1050E">
      <w:pPr>
        <w:pStyle w:val="ListParagraph"/>
        <w:rPr>
          <w:b/>
          <w:bCs/>
          <w:u w:val="single"/>
          <w:lang w:val="en-GB" w:eastAsia="en-GB"/>
        </w:rPr>
      </w:pPr>
    </w:p>
    <w:p w14:paraId="17D16C4E" w14:textId="77777777" w:rsidR="000F738E" w:rsidRDefault="00C1050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C1050E">
        <w:rPr>
          <w:b/>
          <w:bCs/>
          <w:u w:val="single"/>
          <w:lang w:val="en-GB" w:eastAsia="en-GB"/>
        </w:rPr>
        <w:t>DIDO BC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VS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RAF</w:t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</w:r>
      <w:r w:rsidRPr="00C1050E">
        <w:rPr>
          <w:b/>
          <w:bCs/>
          <w:u w:val="single"/>
          <w:lang w:val="en-GB" w:eastAsia="en-GB"/>
        </w:rPr>
        <w:tab/>
        <w:t>7296/22</w:t>
      </w:r>
    </w:p>
    <w:p w14:paraId="5834A86D" w14:textId="77777777" w:rsidR="000F738E" w:rsidRPr="000F738E" w:rsidRDefault="000F738E" w:rsidP="000F738E">
      <w:pPr>
        <w:pStyle w:val="ListParagraph"/>
        <w:rPr>
          <w:rFonts w:cstheme="minorHAnsi"/>
          <w:lang w:val="en-GB" w:eastAsia="en-GB"/>
        </w:rPr>
      </w:pPr>
    </w:p>
    <w:p w14:paraId="151681EB" w14:textId="313237FC" w:rsidR="006C2926" w:rsidRPr="00C1050E" w:rsidRDefault="000F738E" w:rsidP="00BA711A">
      <w:pPr>
        <w:pStyle w:val="ListParagraph"/>
        <w:numPr>
          <w:ilvl w:val="0"/>
          <w:numId w:val="3"/>
        </w:numPr>
        <w:rPr>
          <w:b/>
          <w:bCs/>
          <w:u w:val="single"/>
          <w:lang w:val="en-GB" w:eastAsia="en-GB"/>
        </w:rPr>
      </w:pPr>
      <w:r w:rsidRPr="000F738E">
        <w:rPr>
          <w:b/>
          <w:bCs/>
          <w:u w:val="single"/>
          <w:lang w:val="en-GB" w:eastAsia="en-GB"/>
        </w:rPr>
        <w:t>CHAUKE IE OBO MOLEFE GL</w:t>
      </w:r>
      <w:r w:rsidRPr="000F738E">
        <w:rPr>
          <w:b/>
          <w:bCs/>
          <w:u w:val="single"/>
          <w:lang w:val="en-GB" w:eastAsia="en-GB"/>
        </w:rPr>
        <w:tab/>
      </w:r>
      <w:r w:rsidRPr="000F738E">
        <w:rPr>
          <w:b/>
          <w:bCs/>
          <w:u w:val="single"/>
          <w:lang w:val="en-GB" w:eastAsia="en-GB"/>
        </w:rPr>
        <w:tab/>
      </w:r>
      <w:r w:rsidRPr="000F738E">
        <w:rPr>
          <w:b/>
          <w:bCs/>
          <w:u w:val="single"/>
          <w:lang w:val="en-GB" w:eastAsia="en-GB"/>
        </w:rPr>
        <w:tab/>
        <w:t>VS</w:t>
      </w:r>
      <w:r w:rsidRPr="000F738E">
        <w:rPr>
          <w:b/>
          <w:bCs/>
          <w:u w:val="single"/>
          <w:lang w:val="en-GB" w:eastAsia="en-GB"/>
        </w:rPr>
        <w:tab/>
      </w:r>
      <w:r w:rsidRPr="000F738E">
        <w:rPr>
          <w:b/>
          <w:bCs/>
          <w:u w:val="single"/>
          <w:lang w:val="en-GB" w:eastAsia="en-GB"/>
        </w:rPr>
        <w:tab/>
      </w:r>
      <w:r w:rsidRPr="000F738E">
        <w:rPr>
          <w:b/>
          <w:bCs/>
          <w:u w:val="single"/>
          <w:lang w:val="en-GB" w:eastAsia="en-GB"/>
        </w:rPr>
        <w:tab/>
        <w:t>RAF</w:t>
      </w:r>
      <w:r w:rsidRPr="000F738E">
        <w:rPr>
          <w:b/>
          <w:bCs/>
          <w:u w:val="single"/>
          <w:lang w:val="en-GB" w:eastAsia="en-GB"/>
        </w:rPr>
        <w:tab/>
      </w:r>
      <w:r w:rsidRPr="000F738E">
        <w:rPr>
          <w:b/>
          <w:bCs/>
          <w:u w:val="single"/>
          <w:lang w:val="en-GB" w:eastAsia="en-GB"/>
        </w:rPr>
        <w:tab/>
      </w:r>
      <w:r w:rsidRPr="000F738E">
        <w:rPr>
          <w:b/>
          <w:bCs/>
          <w:u w:val="single"/>
          <w:lang w:val="en-GB" w:eastAsia="en-GB"/>
        </w:rPr>
        <w:tab/>
        <w:t>3932/18</w:t>
      </w:r>
      <w:r w:rsidR="006C2926" w:rsidRPr="00C1050E">
        <w:rPr>
          <w:rFonts w:cstheme="minorHAnsi"/>
          <w:lang w:val="en-GB" w:eastAsia="en-GB"/>
        </w:rPr>
        <w:tab/>
      </w:r>
      <w:r w:rsidR="006C2926" w:rsidRPr="00C1050E">
        <w:rPr>
          <w:rFonts w:cstheme="minorHAnsi"/>
          <w:lang w:val="en-GB" w:eastAsia="en-GB"/>
        </w:rPr>
        <w:tab/>
      </w:r>
    </w:p>
    <w:p w14:paraId="607AC73E" w14:textId="21C11768" w:rsidR="006C2926" w:rsidRPr="003A75A7" w:rsidRDefault="006C2926" w:rsidP="00A2530E">
      <w:pPr>
        <w:pStyle w:val="ListParagraph"/>
        <w:rPr>
          <w:b/>
          <w:bCs/>
          <w:u w:val="single"/>
          <w:lang w:val="en-GB" w:eastAsia="en-GB"/>
        </w:rPr>
      </w:pPr>
    </w:p>
    <w:p w14:paraId="7228C951" w14:textId="77777777" w:rsidR="006C2926" w:rsidRDefault="006C2926" w:rsidP="003A75A7">
      <w:pPr>
        <w:pStyle w:val="ListParagraph"/>
        <w:rPr>
          <w:b/>
          <w:bCs/>
          <w:u w:val="single"/>
          <w:lang w:val="en-GB" w:eastAsia="en-GB"/>
        </w:rPr>
      </w:pPr>
    </w:p>
    <w:p w14:paraId="6298E908" w14:textId="77777777" w:rsidR="006C2926" w:rsidRPr="003A75A7" w:rsidRDefault="006C2926" w:rsidP="003A75A7">
      <w:pPr>
        <w:pStyle w:val="ListParagraph"/>
        <w:rPr>
          <w:b/>
          <w:bCs/>
          <w:u w:val="single"/>
          <w:lang w:val="en-GB" w:eastAsia="en-GB"/>
        </w:rPr>
      </w:pPr>
    </w:p>
    <w:sectPr w:rsidR="006C2926" w:rsidRPr="003A75A7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5E30F" w14:textId="77777777" w:rsidR="00DC745A" w:rsidRDefault="00DC745A" w:rsidP="00A32631">
      <w:pPr>
        <w:spacing w:after="0" w:line="240" w:lineRule="auto"/>
      </w:pPr>
      <w:r>
        <w:separator/>
      </w:r>
    </w:p>
  </w:endnote>
  <w:endnote w:type="continuationSeparator" w:id="0">
    <w:p w14:paraId="037A9E2D" w14:textId="77777777" w:rsidR="00DC745A" w:rsidRDefault="00DC745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6174A" w14:textId="77777777" w:rsidR="00DC745A" w:rsidRDefault="00DC745A" w:rsidP="00A32631">
      <w:pPr>
        <w:spacing w:after="0" w:line="240" w:lineRule="auto"/>
      </w:pPr>
      <w:r>
        <w:separator/>
      </w:r>
    </w:p>
  </w:footnote>
  <w:footnote w:type="continuationSeparator" w:id="0">
    <w:p w14:paraId="598A826F" w14:textId="77777777" w:rsidR="00DC745A" w:rsidRDefault="00DC745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33ECF"/>
    <w:multiLevelType w:val="hybridMultilevel"/>
    <w:tmpl w:val="B3FA0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73191"/>
    <w:multiLevelType w:val="hybridMultilevel"/>
    <w:tmpl w:val="B1D0041C"/>
    <w:lvl w:ilvl="0" w:tplc="27D45C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933FC"/>
    <w:multiLevelType w:val="hybridMultilevel"/>
    <w:tmpl w:val="620499F6"/>
    <w:lvl w:ilvl="0" w:tplc="9E1E6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863EB"/>
    <w:multiLevelType w:val="hybridMultilevel"/>
    <w:tmpl w:val="5F583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893308">
    <w:abstractNumId w:val="2"/>
  </w:num>
  <w:num w:numId="2" w16cid:durableId="553198875">
    <w:abstractNumId w:val="1"/>
  </w:num>
  <w:num w:numId="3" w16cid:durableId="79958173">
    <w:abstractNumId w:val="0"/>
  </w:num>
  <w:num w:numId="4" w16cid:durableId="74576329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0F7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E32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5C6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84B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B90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1FA"/>
    <w:rsid w:val="00072429"/>
    <w:rsid w:val="0007250F"/>
    <w:rsid w:val="00072822"/>
    <w:rsid w:val="0007288D"/>
    <w:rsid w:val="00072AEC"/>
    <w:rsid w:val="00072CDD"/>
    <w:rsid w:val="00072E41"/>
    <w:rsid w:val="00073064"/>
    <w:rsid w:val="000732B9"/>
    <w:rsid w:val="00073396"/>
    <w:rsid w:val="00073454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43F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7C0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96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4C"/>
    <w:rsid w:val="000C7783"/>
    <w:rsid w:val="000C78B4"/>
    <w:rsid w:val="000C7ACC"/>
    <w:rsid w:val="000D03C8"/>
    <w:rsid w:val="000D03C9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0EA6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38E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1E10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CC1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22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8B0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399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E1A"/>
    <w:rsid w:val="001B3F7C"/>
    <w:rsid w:val="001B40E6"/>
    <w:rsid w:val="001B4668"/>
    <w:rsid w:val="001B47A6"/>
    <w:rsid w:val="001B4873"/>
    <w:rsid w:val="001B4962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60A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746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5FB5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6FC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9CB"/>
    <w:rsid w:val="00224DD5"/>
    <w:rsid w:val="00225168"/>
    <w:rsid w:val="00225294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785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E5E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B7C0B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69A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4A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E37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3B89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72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61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C2B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C22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5A7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A15"/>
    <w:rsid w:val="003C0CC5"/>
    <w:rsid w:val="003C0DAF"/>
    <w:rsid w:val="003C0EE6"/>
    <w:rsid w:val="003C0F0D"/>
    <w:rsid w:val="003C0FE4"/>
    <w:rsid w:val="003C10BC"/>
    <w:rsid w:val="003C1508"/>
    <w:rsid w:val="003C1634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02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72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BD0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B5A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E9C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23E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3F7D"/>
    <w:rsid w:val="0041407C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25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3DE9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A37"/>
    <w:rsid w:val="00445BAB"/>
    <w:rsid w:val="00445D0D"/>
    <w:rsid w:val="00445D17"/>
    <w:rsid w:val="0044627F"/>
    <w:rsid w:val="004463B3"/>
    <w:rsid w:val="00446408"/>
    <w:rsid w:val="0044644A"/>
    <w:rsid w:val="004464EC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3EC8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6B2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5EEF"/>
    <w:rsid w:val="0049602E"/>
    <w:rsid w:val="00496044"/>
    <w:rsid w:val="00496737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4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545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51B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A87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CD5"/>
    <w:rsid w:val="004E3E95"/>
    <w:rsid w:val="004E40F2"/>
    <w:rsid w:val="004E466F"/>
    <w:rsid w:val="004E4873"/>
    <w:rsid w:val="004E4BEF"/>
    <w:rsid w:val="004E4E22"/>
    <w:rsid w:val="004E4E50"/>
    <w:rsid w:val="004E529E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2FC2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A95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DF8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61F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862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13F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BEB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843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468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3F1E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834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BD9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48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DAA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10"/>
    <w:rsid w:val="00623A92"/>
    <w:rsid w:val="00623D5A"/>
    <w:rsid w:val="00623E16"/>
    <w:rsid w:val="006245B2"/>
    <w:rsid w:val="00624693"/>
    <w:rsid w:val="00624755"/>
    <w:rsid w:val="0062485B"/>
    <w:rsid w:val="006248B4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3F6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7AC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460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1E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3BF4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3DA0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EC7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1B7"/>
    <w:rsid w:val="006C2201"/>
    <w:rsid w:val="006C26FC"/>
    <w:rsid w:val="006C2926"/>
    <w:rsid w:val="006C2DB3"/>
    <w:rsid w:val="006C31AF"/>
    <w:rsid w:val="006C31C8"/>
    <w:rsid w:val="006C380E"/>
    <w:rsid w:val="006C3AE2"/>
    <w:rsid w:val="006C3CD8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639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729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C7C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7DD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3E1C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09"/>
    <w:rsid w:val="00710815"/>
    <w:rsid w:val="00710969"/>
    <w:rsid w:val="00710B16"/>
    <w:rsid w:val="00711015"/>
    <w:rsid w:val="007112A0"/>
    <w:rsid w:val="00711325"/>
    <w:rsid w:val="0071149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328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6FC7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3D6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1B2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7FD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4A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7C3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8D0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023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07A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28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04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E82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66"/>
    <w:rsid w:val="00843FD0"/>
    <w:rsid w:val="00844001"/>
    <w:rsid w:val="008440E0"/>
    <w:rsid w:val="0084449B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38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7F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81C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D66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DB4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E7E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7F9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1BE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319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BA7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C1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18D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98A"/>
    <w:rsid w:val="008E7BEE"/>
    <w:rsid w:val="008F019F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1CE0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0D1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55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5FB8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4F26"/>
    <w:rsid w:val="009C5630"/>
    <w:rsid w:val="009C5A07"/>
    <w:rsid w:val="009C5E7B"/>
    <w:rsid w:val="009C5F05"/>
    <w:rsid w:val="009C5F4A"/>
    <w:rsid w:val="009C633E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9CE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E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5B9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65A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2E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6F20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0A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6DC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0BF8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54C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2B7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49A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B25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A4F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467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A98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59EB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4B98"/>
    <w:rsid w:val="00BA5653"/>
    <w:rsid w:val="00BA5A3C"/>
    <w:rsid w:val="00BA5CB8"/>
    <w:rsid w:val="00BA5EBF"/>
    <w:rsid w:val="00BA65D9"/>
    <w:rsid w:val="00BA66EA"/>
    <w:rsid w:val="00BA6AF6"/>
    <w:rsid w:val="00BA6EEB"/>
    <w:rsid w:val="00BA711A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D5C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A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2A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066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50E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84B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6B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086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6B5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247"/>
    <w:rsid w:val="00CF0A81"/>
    <w:rsid w:val="00CF0B5F"/>
    <w:rsid w:val="00CF0C90"/>
    <w:rsid w:val="00CF0D06"/>
    <w:rsid w:val="00CF0DF4"/>
    <w:rsid w:val="00CF0F3B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8D7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C10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9B0"/>
    <w:rsid w:val="00D30AC2"/>
    <w:rsid w:val="00D30D23"/>
    <w:rsid w:val="00D31B7F"/>
    <w:rsid w:val="00D31EE9"/>
    <w:rsid w:val="00D32253"/>
    <w:rsid w:val="00D32301"/>
    <w:rsid w:val="00D324EB"/>
    <w:rsid w:val="00D3284E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1C3F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3CE"/>
    <w:rsid w:val="00D6472B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B7F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3D2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45A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1A3A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6EE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772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22B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5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055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837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0B"/>
    <w:rsid w:val="00E57CD4"/>
    <w:rsid w:val="00E57FA5"/>
    <w:rsid w:val="00E604E8"/>
    <w:rsid w:val="00E60D53"/>
    <w:rsid w:val="00E60E63"/>
    <w:rsid w:val="00E60FC7"/>
    <w:rsid w:val="00E61005"/>
    <w:rsid w:val="00E61849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D2A"/>
    <w:rsid w:val="00E73F0C"/>
    <w:rsid w:val="00E73F7D"/>
    <w:rsid w:val="00E74285"/>
    <w:rsid w:val="00E742A4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33"/>
    <w:rsid w:val="00E824EB"/>
    <w:rsid w:val="00E82807"/>
    <w:rsid w:val="00E82A9D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048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4BED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44B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5C9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1DC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91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CF4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833"/>
    <w:rsid w:val="00EE19CD"/>
    <w:rsid w:val="00EE1D8F"/>
    <w:rsid w:val="00EE22F5"/>
    <w:rsid w:val="00EE2A40"/>
    <w:rsid w:val="00EE2C4E"/>
    <w:rsid w:val="00EE3116"/>
    <w:rsid w:val="00EE315E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B5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CBC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EB3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A40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327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0C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89D"/>
    <w:rsid w:val="00F64EF1"/>
    <w:rsid w:val="00F64F48"/>
    <w:rsid w:val="00F65039"/>
    <w:rsid w:val="00F652E0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BD7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27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4E6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2AD1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0DBDB8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AMokgahl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LMarot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4FFFA-6649-4E45-96F5-3AFFDAD07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458</Words>
  <Characters>2616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Thobile Ngcobo</cp:lastModifiedBy>
  <cp:revision>2</cp:revision>
  <cp:lastPrinted>2025-02-26T09:10:00Z</cp:lastPrinted>
  <dcterms:created xsi:type="dcterms:W3CDTF">2025-07-08T11:04:00Z</dcterms:created>
  <dcterms:modified xsi:type="dcterms:W3CDTF">2025-07-08T11:04:00Z</dcterms:modified>
</cp:coreProperties>
</file>