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2369" w14:textId="77777777" w:rsidR="00C85EB3" w:rsidRPr="00C85EB3" w:rsidRDefault="00C85EB3" w:rsidP="00C85EB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02525429"/>
      <w:r w:rsidRPr="00C85EB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1DFA914" wp14:editId="3C664EAA">
            <wp:extent cx="1619250" cy="1619250"/>
            <wp:effectExtent l="0" t="0" r="0" b="0"/>
            <wp:docPr id="4" name="Picture 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615D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2B0E0A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C68CFE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09  JULY</w:t>
      </w:r>
      <w:proofErr w:type="gramEnd"/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71BD3AC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WEDNESDAY</w:t>
      </w:r>
    </w:p>
    <w:p w14:paraId="019460CE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5260EE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75D56BD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32D5728E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85EB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198844F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85EB3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1318928F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85EB3" w:rsidRPr="00C85EB3" w14:paraId="1F2BF487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32D8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5978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11A1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40CE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E74B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OUTCOME</w:t>
            </w:r>
          </w:p>
        </w:tc>
      </w:tr>
      <w:tr w:rsidR="00C85EB3" w:rsidRPr="00C85EB3" w14:paraId="10934084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8F12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8FF0" w14:textId="77777777" w:rsidR="00C85EB3" w:rsidRPr="00C85EB3" w:rsidRDefault="00C85EB3" w:rsidP="00C85EB3">
            <w:pPr>
              <w:spacing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D M SIBEKO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C154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rPr>
                <w:lang w:eastAsia="en-ZA"/>
              </w:rPr>
              <w:t>3000/17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96DE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rPr>
                <w:lang w:eastAsia="en-ZA"/>
              </w:rPr>
              <w:t>14/09/2023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BD4E" w14:textId="77777777" w:rsidR="00C85EB3" w:rsidRPr="00C85EB3" w:rsidRDefault="00C85EB3" w:rsidP="00C85EB3">
            <w:pPr>
              <w:spacing w:after="200" w:line="276" w:lineRule="auto"/>
            </w:pPr>
          </w:p>
        </w:tc>
        <w:bookmarkEnd w:id="0"/>
      </w:tr>
      <w:tr w:rsidR="00C85EB3" w:rsidRPr="00C85EB3" w14:paraId="6DE28355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BFFF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94BE" w14:textId="77777777" w:rsidR="00C85EB3" w:rsidRPr="00C85EB3" w:rsidRDefault="00C85EB3" w:rsidP="00C85EB3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 w:rsidRPr="00C85EB3">
              <w:rPr>
                <w:rFonts w:ascii="Calibri" w:hAnsi="Calibri" w:cs="Calibri"/>
              </w:rPr>
              <w:t>Y  DLELA</w:t>
            </w:r>
            <w:proofErr w:type="gramEnd"/>
            <w:r w:rsidRPr="00C85EB3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27A6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rPr>
                <w:lang w:eastAsia="en-ZA"/>
              </w:rPr>
              <w:t>089788/23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D0FD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rPr>
                <w:lang w:eastAsia="en-ZA"/>
              </w:rP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50E7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3DE27873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56C8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F6B9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O J THUE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D64C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31485/22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F933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054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024201D1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96C4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9F84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A D COETZER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5B47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077273/24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81D7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0725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6AC81493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6DA4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07B1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A B ULEYA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FD59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5147/21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1654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4391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65F6B06C" w14:textId="77777777" w:rsidTr="00C85E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48C3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5A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0FF9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SOSIBO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8099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3546/17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4FD0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22/04/2024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BD6D" w14:textId="77777777" w:rsidR="00C85EB3" w:rsidRPr="00C85EB3" w:rsidRDefault="00C85EB3" w:rsidP="00C85EB3">
            <w:pPr>
              <w:spacing w:after="200" w:line="276" w:lineRule="auto"/>
            </w:pPr>
          </w:p>
        </w:tc>
      </w:tr>
    </w:tbl>
    <w:p w14:paraId="43DB176B" w14:textId="77777777" w:rsidR="00C85EB3" w:rsidRPr="00C85EB3" w:rsidRDefault="00C85EB3" w:rsidP="00C85EB3">
      <w:pPr>
        <w:tabs>
          <w:tab w:val="left" w:pos="3957"/>
        </w:tabs>
        <w:spacing w:line="276" w:lineRule="auto"/>
        <w:rPr>
          <w:rFonts w:ascii="Aptos" w:eastAsia="Aptos" w:hAnsi="Aptos" w:cs="Times New Roman"/>
        </w:rPr>
      </w:pPr>
    </w:p>
    <w:p w14:paraId="471E4B32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7037A982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226ED318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10A504BB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25B33893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678E338B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555C5B06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531CD4DD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141EFA67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03790C46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55D89E83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7245F38F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009DAB57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3BC2DBC8" w14:textId="77777777" w:rsidR="00C85EB3" w:rsidRPr="00C85EB3" w:rsidRDefault="00C85EB3" w:rsidP="00C85EB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85EB3">
        <w:rPr>
          <w:rFonts w:ascii="Aptos" w:eastAsia="Aptos" w:hAnsi="Aptos" w:cs="Times New Roman"/>
        </w:rPr>
        <w:lastRenderedPageBreak/>
        <w:tab/>
      </w:r>
      <w:r w:rsidRPr="00C85EB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BE4A6E6" wp14:editId="4DE3A8E9">
            <wp:extent cx="1619250" cy="1619250"/>
            <wp:effectExtent l="0" t="0" r="0" b="0"/>
            <wp:docPr id="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63D2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E03E45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2C17B6A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09  JULY</w:t>
      </w:r>
      <w:proofErr w:type="gramEnd"/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3A85AA4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WEDNESDAY</w:t>
      </w:r>
    </w:p>
    <w:p w14:paraId="0CAA1ADA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D4C56E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1A6FB8F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1E0D5453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85EB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68B08C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85EB3">
        <w:rPr>
          <w:rFonts w:ascii="Aptos" w:eastAsia="Aptos" w:hAnsi="Aptos" w:cs="Times New Roman"/>
          <w:kern w:val="0"/>
          <w14:ligatures w14:val="none"/>
        </w:rPr>
        <w:t>BEFORE THE HONOURABLE JUSTICE LEBALLO AJ</w:t>
      </w:r>
    </w:p>
    <w:p w14:paraId="4B49ADC5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C85EB3" w:rsidRPr="00C85EB3" w14:paraId="24AB8550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4046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A042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F439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E5EE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B047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OUTCOME</w:t>
            </w:r>
          </w:p>
        </w:tc>
      </w:tr>
      <w:tr w:rsidR="00C85EB3" w:rsidRPr="00C85EB3" w14:paraId="046BA4F5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08A8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F085" w14:textId="77777777" w:rsidR="00C85EB3" w:rsidRPr="00C85EB3" w:rsidRDefault="00C85EB3" w:rsidP="00C85EB3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 w:rsidRPr="00C85EB3">
              <w:t>U  LIEZEL</w:t>
            </w:r>
            <w:proofErr w:type="gramEnd"/>
            <w:r w:rsidRPr="00C85EB3"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EFD8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t>12018/22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D68E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t>26/10/2023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026B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5F21C702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F590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75BF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B N NYAWO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F17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13606/22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03DF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7134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3BB45F3F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7FE1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A0A5" w14:textId="77777777" w:rsidR="00C85EB3" w:rsidRPr="00C85EB3" w:rsidRDefault="00C85EB3" w:rsidP="00C85EB3">
            <w:pPr>
              <w:spacing w:after="200" w:line="276" w:lineRule="auto"/>
            </w:pPr>
            <w:proofErr w:type="gramStart"/>
            <w:r w:rsidRPr="00C85EB3">
              <w:t>F  PEPETA</w:t>
            </w:r>
            <w:proofErr w:type="gramEnd"/>
            <w:r w:rsidRPr="00C85EB3"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C5D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4592/22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9229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0CA1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06DD08D5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B6CD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91D1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V M CELE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D360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54060/21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B22F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AA3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59CC0A26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9025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132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ADV WERNER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6844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51477/18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CF0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D63F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1B034559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36CA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94D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MPHAHLELE R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AB1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035405/23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408F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19/06/2024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986C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3CC805CC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2033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11A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3F8F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MASWANGANYE T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3488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50035/20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0851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D21" w14:textId="77777777" w:rsidR="00C85EB3" w:rsidRPr="00C85EB3" w:rsidRDefault="00C85EB3" w:rsidP="00C85EB3">
            <w:pPr>
              <w:spacing w:after="200" w:line="276" w:lineRule="auto"/>
            </w:pPr>
          </w:p>
        </w:tc>
      </w:tr>
    </w:tbl>
    <w:p w14:paraId="609331DB" w14:textId="77777777" w:rsidR="00C85EB3" w:rsidRPr="00C85EB3" w:rsidRDefault="00C85EB3" w:rsidP="00C85EB3">
      <w:pPr>
        <w:tabs>
          <w:tab w:val="left" w:pos="3345"/>
        </w:tabs>
        <w:spacing w:line="276" w:lineRule="auto"/>
        <w:rPr>
          <w:rFonts w:ascii="Aptos" w:eastAsia="Aptos" w:hAnsi="Aptos" w:cs="Times New Roman"/>
        </w:rPr>
      </w:pPr>
    </w:p>
    <w:p w14:paraId="09EC9B18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550696D9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78D5E655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40F25379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2B7927E5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61FC34FC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23899B9D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7123975F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7D730055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3FE0C194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2C6F189E" w14:textId="77777777" w:rsidR="00C85EB3" w:rsidRPr="00C85EB3" w:rsidRDefault="00C85EB3" w:rsidP="00C85EB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85EB3">
        <w:rPr>
          <w:rFonts w:ascii="Aptos" w:eastAsia="Aptos" w:hAnsi="Aptos" w:cs="Times New Roman"/>
        </w:rPr>
        <w:lastRenderedPageBreak/>
        <w:tab/>
      </w:r>
      <w:r w:rsidRPr="00C85EB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1D3C6F1" wp14:editId="2483CC4A">
            <wp:extent cx="1619250" cy="1619250"/>
            <wp:effectExtent l="0" t="0" r="0" b="0"/>
            <wp:docPr id="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34AC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C18B11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00EA2F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09  JULY</w:t>
      </w:r>
      <w:proofErr w:type="gramEnd"/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324F333" w14:textId="77777777" w:rsidR="00C85EB3" w:rsidRPr="00C85EB3" w:rsidRDefault="00C85EB3" w:rsidP="00C85E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WEDNESDAY</w:t>
      </w:r>
    </w:p>
    <w:p w14:paraId="1B92DB79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FA72AB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20DEF6E" w14:textId="77777777" w:rsidR="00C85EB3" w:rsidRPr="00C85EB3" w:rsidRDefault="00C85EB3" w:rsidP="00C85E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5E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6BA6F240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85EB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EA8704B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85EB3">
        <w:rPr>
          <w:rFonts w:ascii="Aptos" w:eastAsia="Aptos" w:hAnsi="Aptos" w:cs="Times New Roman"/>
          <w:kern w:val="0"/>
          <w14:ligatures w14:val="none"/>
        </w:rPr>
        <w:t>BEFORE THE HONOURABLE JUSTICE FROSCH AJ</w:t>
      </w:r>
    </w:p>
    <w:p w14:paraId="1EE8E582" w14:textId="77777777" w:rsidR="00C85EB3" w:rsidRPr="00C85EB3" w:rsidRDefault="00C85EB3" w:rsidP="00C85E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C85EB3" w:rsidRPr="00C85EB3" w14:paraId="440D5B03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743B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EAA0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EB3F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91AD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5FC2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5EB3">
              <w:rPr>
                <w:rFonts w:ascii="Calibri" w:hAnsi="Calibri" w:cs="Calibri"/>
                <w:b/>
              </w:rPr>
              <w:t>OUTCOME</w:t>
            </w:r>
          </w:p>
        </w:tc>
      </w:tr>
      <w:tr w:rsidR="00C85EB3" w:rsidRPr="00C85EB3" w14:paraId="51B24D4C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4B25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A81B" w14:textId="77777777" w:rsidR="00C85EB3" w:rsidRPr="00C85EB3" w:rsidRDefault="00C85EB3" w:rsidP="00C85EB3">
            <w:pPr>
              <w:spacing w:line="276" w:lineRule="auto"/>
              <w:rPr>
                <w:rFonts w:ascii="Calibri" w:hAnsi="Calibri" w:cs="Calibri"/>
              </w:rPr>
            </w:pPr>
            <w:r w:rsidRPr="00C85EB3">
              <w:t>J F LABOTSKI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C93C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t>126001/23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C9D4" w14:textId="77777777" w:rsidR="00C85EB3" w:rsidRPr="00C85EB3" w:rsidRDefault="00C85EB3" w:rsidP="00C85EB3">
            <w:pPr>
              <w:rPr>
                <w:lang w:eastAsia="en-ZA"/>
              </w:rPr>
            </w:pPr>
            <w:r w:rsidRPr="00C85EB3"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B59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3365BFAF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3FE4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DB27" w14:textId="77777777" w:rsidR="00C85EB3" w:rsidRPr="00C85EB3" w:rsidRDefault="00C85EB3" w:rsidP="00C85EB3">
            <w:pPr>
              <w:spacing w:after="200" w:line="276" w:lineRule="auto"/>
            </w:pPr>
            <w:proofErr w:type="gramStart"/>
            <w:r w:rsidRPr="00C85EB3">
              <w:t>T  NGWATO</w:t>
            </w:r>
            <w:proofErr w:type="gramEnd"/>
            <w:r w:rsidRPr="00C85EB3"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5264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79015/18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9D6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0814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122590F3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5CF0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3E27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 xml:space="preserve">L P B </w:t>
            </w:r>
            <w:proofErr w:type="gramStart"/>
            <w:r w:rsidRPr="00C85EB3">
              <w:t>MODISHA  VS</w:t>
            </w:r>
            <w:proofErr w:type="gramEnd"/>
            <w:r w:rsidRPr="00C85EB3"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2547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043273/22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D6BB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24/08/2022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97C7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37912ECD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8415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F03F" w14:textId="77777777" w:rsidR="00C85EB3" w:rsidRPr="00C85EB3" w:rsidRDefault="00C85EB3" w:rsidP="00C85EB3">
            <w:pPr>
              <w:spacing w:after="200" w:line="276" w:lineRule="auto"/>
            </w:pPr>
            <w:proofErr w:type="gramStart"/>
            <w:r w:rsidRPr="00C85EB3">
              <w:t>N  LOETO</w:t>
            </w:r>
            <w:proofErr w:type="gramEnd"/>
            <w:r w:rsidRPr="00C85EB3"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79D4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132493/23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84CC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17/04/2024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43A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18BF1BCB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3E1F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0853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 xml:space="preserve">L </w:t>
            </w:r>
            <w:proofErr w:type="gramStart"/>
            <w:r w:rsidRPr="00C85EB3">
              <w:t>MALUNGA  VS</w:t>
            </w:r>
            <w:proofErr w:type="gramEnd"/>
            <w:r w:rsidRPr="00C85EB3"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228E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059375/24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8997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1DD4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379A03C5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030D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EE6E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F N MABIDIKENG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AA3C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31074/23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8316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13/06/2024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9AD0" w14:textId="77777777" w:rsidR="00C85EB3" w:rsidRPr="00C85EB3" w:rsidRDefault="00C85EB3" w:rsidP="00C85EB3">
            <w:pPr>
              <w:spacing w:after="200" w:line="276" w:lineRule="auto"/>
            </w:pPr>
          </w:p>
        </w:tc>
      </w:tr>
      <w:tr w:rsidR="00C85EB3" w:rsidRPr="00C85EB3" w14:paraId="7664F737" w14:textId="77777777" w:rsidTr="00C85EB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5DC1" w14:textId="77777777" w:rsidR="00C85EB3" w:rsidRPr="00C85EB3" w:rsidRDefault="00C85EB3" w:rsidP="00C85EB3">
            <w:pPr>
              <w:spacing w:after="200" w:line="276" w:lineRule="auto"/>
              <w:rPr>
                <w:rFonts w:ascii="Calibri" w:hAnsi="Calibri" w:cs="Calibri"/>
              </w:rPr>
            </w:pPr>
            <w:r w:rsidRPr="00C85EB3">
              <w:rPr>
                <w:rFonts w:ascii="Calibri" w:hAnsi="Calibri" w:cs="Calibri"/>
              </w:rPr>
              <w:t>17A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9000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TSHOKWE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3680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8601/18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B8EB" w14:textId="77777777" w:rsidR="00C85EB3" w:rsidRPr="00C85EB3" w:rsidRDefault="00C85EB3" w:rsidP="00C85EB3">
            <w:pPr>
              <w:spacing w:after="200" w:line="276" w:lineRule="auto"/>
            </w:pPr>
            <w:r w:rsidRPr="00C85EB3"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0934" w14:textId="77777777" w:rsidR="00C85EB3" w:rsidRPr="00C85EB3" w:rsidRDefault="00C85EB3" w:rsidP="00C85EB3">
            <w:pPr>
              <w:spacing w:after="200" w:line="276" w:lineRule="auto"/>
            </w:pPr>
          </w:p>
        </w:tc>
      </w:tr>
    </w:tbl>
    <w:p w14:paraId="1A6CE554" w14:textId="77777777" w:rsidR="00C85EB3" w:rsidRPr="00C85EB3" w:rsidRDefault="00C85EB3" w:rsidP="00C85EB3">
      <w:pPr>
        <w:tabs>
          <w:tab w:val="left" w:pos="3915"/>
        </w:tabs>
        <w:spacing w:line="276" w:lineRule="auto"/>
        <w:rPr>
          <w:rFonts w:ascii="Aptos" w:eastAsia="Aptos" w:hAnsi="Aptos" w:cs="Times New Roman"/>
        </w:rPr>
      </w:pPr>
    </w:p>
    <w:p w14:paraId="5EA6942A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378F087E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05459F92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5B0756B0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4395960C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5CAA2AB7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07359EF4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2F1F9C68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6AC00A3C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6455926F" w14:textId="77777777" w:rsidR="00C85EB3" w:rsidRPr="00C85EB3" w:rsidRDefault="00C85EB3" w:rsidP="00C85EB3">
      <w:pPr>
        <w:spacing w:line="276" w:lineRule="auto"/>
        <w:rPr>
          <w:rFonts w:ascii="Aptos" w:eastAsia="Aptos" w:hAnsi="Aptos" w:cs="Times New Roman"/>
        </w:rPr>
      </w:pPr>
    </w:p>
    <w:p w14:paraId="380D3F20" w14:textId="77777777" w:rsidR="00C85EB3" w:rsidRDefault="00C85EB3"/>
    <w:sectPr w:rsidR="00C85E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B3"/>
    <w:rsid w:val="00C85EB3"/>
    <w:rsid w:val="00F0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5D124F"/>
  <w15:chartTrackingRefBased/>
  <w15:docId w15:val="{ECB64D40-71AA-4300-B922-7656A383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E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E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E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E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E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85EB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2025-07-08T11:50:00Z</dcterms:created>
  <dcterms:modified xsi:type="dcterms:W3CDTF">2025-07-08T11:50:00Z</dcterms:modified>
</cp:coreProperties>
</file>