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Cs w:val="16"/>
          <w:lang w:val="en-GB"/>
        </w:rPr>
        <w:t>Madiba</w:t>
      </w:r>
      <w:proofErr w:type="spellEnd"/>
      <w:r>
        <w:rPr>
          <w:rFonts w:ascii="Arial" w:hAnsi="Arial" w:cs="Arial"/>
          <w:szCs w:val="16"/>
          <w:lang w:val="en-GB"/>
        </w:rPr>
        <w:t xml:space="preserve">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531D68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5E3B38">
        <w:rPr>
          <w:rFonts w:ascii="Berlin Sans FB Demi" w:hAnsi="Berlin Sans FB Demi" w:cs="Arial"/>
          <w:b/>
          <w:bCs/>
          <w:sz w:val="24"/>
          <w:szCs w:val="24"/>
          <w:lang w:val="en-GB"/>
        </w:rPr>
        <w:t>22</w:t>
      </w:r>
      <w:r w:rsidR="005E3B38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ND</w:t>
      </w:r>
      <w:r w:rsidR="009B1B26">
        <w:rPr>
          <w:rFonts w:ascii="Berlin Sans FB Demi" w:hAnsi="Berlin Sans FB Demi" w:cs="Arial"/>
          <w:b/>
          <w:bCs/>
          <w:sz w:val="24"/>
          <w:szCs w:val="24"/>
          <w:lang w:val="en-GB"/>
        </w:rPr>
        <w:t>JU</w:t>
      </w:r>
      <w:r w:rsidR="00826E89">
        <w:rPr>
          <w:rFonts w:ascii="Berlin Sans FB Demi" w:hAnsi="Berlin Sans FB Demi" w:cs="Arial"/>
          <w:b/>
          <w:bCs/>
          <w:sz w:val="24"/>
          <w:szCs w:val="24"/>
          <w:lang w:val="en-GB"/>
        </w:rPr>
        <w:t>LY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11A4C987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>TEFFO J (MS)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1E7514D" w14:textId="3AC37427" w:rsidR="00167F32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>NELISIWE MADONSELA</w:t>
      </w:r>
    </w:p>
    <w:p w14:paraId="6083D3A8" w14:textId="5CCDE56C" w:rsidR="00AB5B0B" w:rsidRPr="005F7CD6" w:rsidRDefault="00D00FE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7807EA8F" w14:textId="7878A099" w:rsidR="00C255BD" w:rsidRPr="00167F32" w:rsidRDefault="00C255BD" w:rsidP="00167F3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561"/>
        <w:gridCol w:w="2209"/>
        <w:gridCol w:w="1983"/>
      </w:tblGrid>
      <w:tr w:rsidR="002649EE" w14:paraId="53F66005" w14:textId="3F86C602" w:rsidTr="00264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C4E7167" w14:textId="77777777" w:rsidR="002649EE" w:rsidRPr="007D6CA0" w:rsidRDefault="002649EE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2649EE" w:rsidRPr="007D6CA0" w:rsidRDefault="002649EE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2649EE" w:rsidRPr="007D6CA0" w:rsidRDefault="002649EE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561" w:type="dxa"/>
          </w:tcPr>
          <w:p w14:paraId="5A2ABAEF" w14:textId="77777777" w:rsidR="002649EE" w:rsidRPr="004939D2" w:rsidRDefault="002649EE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09" w:type="dxa"/>
          </w:tcPr>
          <w:p w14:paraId="34524A3A" w14:textId="77777777" w:rsidR="002649EE" w:rsidRPr="007D6CA0" w:rsidRDefault="002649EE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83" w:type="dxa"/>
          </w:tcPr>
          <w:p w14:paraId="306720DB" w14:textId="43221DF2" w:rsidR="002649EE" w:rsidRPr="007D6CA0" w:rsidRDefault="002649EE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DATE OF HEARING </w:t>
            </w:r>
          </w:p>
        </w:tc>
      </w:tr>
      <w:tr w:rsidR="002649EE" w14:paraId="224061F9" w14:textId="7F643B22" w:rsidTr="0026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D46032E" w14:textId="1BC2983A" w:rsidR="002649EE" w:rsidRDefault="002649EE" w:rsidP="00082E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35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F4B721" w14:textId="05E3FD4A" w:rsidR="002649EE" w:rsidRPr="00AF1F7F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THE GAUTENG PROVINCIAL COUNCIL OF THE SOUTH AFRICAN LEGAL COUNCIL VS SIPHO GIFT BALOYI</w:t>
            </w:r>
          </w:p>
        </w:tc>
        <w:tc>
          <w:tcPr>
            <w:tcW w:w="22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84DF77A" w14:textId="444DF278" w:rsidR="002649EE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2025-101198</w:t>
            </w:r>
          </w:p>
          <w:p w14:paraId="34224867" w14:textId="0D25A595" w:rsidR="002649EE" w:rsidRPr="00AF1F7F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FFF31A" w14:textId="77777777" w:rsidR="002649EE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23 JULY 2025 </w:t>
            </w:r>
          </w:p>
          <w:p w14:paraId="6F828B9B" w14:textId="77777777" w:rsidR="002649EE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33D95CA" w14:textId="289ED74D" w:rsidR="002649EE" w:rsidRDefault="002649EE" w:rsidP="00082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Wednesday</w:t>
            </w:r>
          </w:p>
        </w:tc>
      </w:tr>
      <w:tr w:rsidR="002649EE" w14:paraId="54ED2C8C" w14:textId="77777777" w:rsidTr="002649EE">
        <w:trPr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3133EFA6" w14:textId="713B3C69" w:rsidR="002649EE" w:rsidRDefault="002649EE" w:rsidP="00082EE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5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7D782A" w14:textId="0D99B046" w:rsidR="002649EE" w:rsidRDefault="002649EE" w:rsidP="00082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SANTANIA HOWARD </w:t>
            </w:r>
            <w:r w:rsidRPr="00E45BE2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ROAD ACCIDENT FUND PLUS ONE</w:t>
            </w:r>
          </w:p>
        </w:tc>
        <w:tc>
          <w:tcPr>
            <w:tcW w:w="22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62DD38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48737/2016</w:t>
            </w:r>
          </w:p>
          <w:p w14:paraId="5877BA53" w14:textId="77777777" w:rsidR="002649EE" w:rsidRDefault="002649EE" w:rsidP="00082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B7FD4D" w14:textId="77777777" w:rsidR="002649EE" w:rsidRDefault="002649EE" w:rsidP="00082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22 JULY 2025 </w:t>
            </w:r>
          </w:p>
          <w:p w14:paraId="6B9F51BB" w14:textId="77777777" w:rsidR="002649EE" w:rsidRDefault="002649EE" w:rsidP="00082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433DE8B" w14:textId="5D23136D" w:rsidR="002649EE" w:rsidRDefault="002649EE" w:rsidP="00082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3D59B681" w14:textId="2CA84BC3" w:rsidTr="0026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F28A9A2" w14:textId="6B669EFC" w:rsidR="002649EE" w:rsidRDefault="002649EE" w:rsidP="002649E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5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0416A3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TEMBA TAXI ASSOCIATION </w:t>
            </w:r>
            <w:r w:rsidRPr="009835A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MALEKA HAPPY PLUS TENTH OTHERS</w:t>
            </w:r>
          </w:p>
          <w:p w14:paraId="3600853E" w14:textId="6B8EACCD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8CB229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2025-035160</w:t>
            </w:r>
          </w:p>
          <w:p w14:paraId="074392D5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D0469C0" w14:textId="4C6CDC13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8C2002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35B1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22 JULY 2025 </w:t>
            </w:r>
            <w:r w:rsidRPr="00235B13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</w:t>
            </w:r>
          </w:p>
          <w:p w14:paraId="556F85AC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F6F4876" w14:textId="53B4AD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35B13"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632CBDEA" w14:textId="7B3BC1C9" w:rsidTr="002649E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7B1A2BA" w14:textId="1248BAAA" w:rsidR="002649EE" w:rsidRDefault="002649EE" w:rsidP="002649E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5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BC828E" w14:textId="273C4254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E76FA8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MARI HAYWOOD PLUS ONE</w:t>
            </w:r>
          </w:p>
        </w:tc>
        <w:tc>
          <w:tcPr>
            <w:tcW w:w="22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E931EA" w14:textId="4DC95E37" w:rsidR="002649EE" w:rsidRPr="00C464A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2025-110234</w:t>
            </w: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23F2DF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235B13">
              <w:rPr>
                <w:rFonts w:ascii="Arial" w:hAnsi="Arial" w:cs="Arial"/>
                <w:b/>
                <w:bCs/>
                <w:szCs w:val="16"/>
                <w:lang w:val="en-GB"/>
              </w:rPr>
              <w:t>22 JULY 2025</w:t>
            </w:r>
          </w:p>
          <w:p w14:paraId="71AA4465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E8643F1" w14:textId="110BABC8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36CFCFED" w14:textId="3FE93B35" w:rsidTr="0026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6E52DABE" w14:textId="2CA212BA" w:rsidR="002649EE" w:rsidRDefault="002649EE" w:rsidP="002649E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5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304BAE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ROBERTH LANGA </w:t>
            </w:r>
            <w:r w:rsidRPr="0016509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DEPARTEMENT OF HOME AFFAIRS PLUS ONE</w:t>
            </w:r>
          </w:p>
          <w:p w14:paraId="7B9EB051" w14:textId="5BEB1525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DF1907" w14:textId="74D43B08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2025-111162</w:t>
            </w:r>
          </w:p>
        </w:tc>
        <w:tc>
          <w:tcPr>
            <w:tcW w:w="19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6F621A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22 JULY 2025 </w:t>
            </w:r>
          </w:p>
          <w:p w14:paraId="725B0271" w14:textId="77777777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7191451B" w14:textId="5681F1D2" w:rsidR="002649EE" w:rsidRDefault="002649EE" w:rsidP="002649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1C5CB51D" w14:textId="6D150961" w:rsidTr="002649E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2C8ED368" w14:textId="7B100236" w:rsidR="002649EE" w:rsidRDefault="002649EE" w:rsidP="002649E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561" w:type="dxa"/>
          </w:tcPr>
          <w:p w14:paraId="17D8C7DA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PROMAN OPS (PTY) LTD PLUS ONE </w:t>
            </w:r>
            <w:r w:rsidRPr="00C9693C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POLICE PLUS ELEVENTH OTHERS</w:t>
            </w:r>
          </w:p>
          <w:p w14:paraId="7E5101C9" w14:textId="2D97F9AD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9" w:type="dxa"/>
          </w:tcPr>
          <w:p w14:paraId="04BE8764" w14:textId="7277AC24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2025-112767</w:t>
            </w:r>
          </w:p>
        </w:tc>
        <w:tc>
          <w:tcPr>
            <w:tcW w:w="1983" w:type="dxa"/>
          </w:tcPr>
          <w:p w14:paraId="6E9E2D1D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22 JULY 2025 </w:t>
            </w:r>
          </w:p>
          <w:p w14:paraId="3455BAFF" w14:textId="77777777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B15AFB8" w14:textId="541F0A51" w:rsidR="002649EE" w:rsidRDefault="002649EE" w:rsidP="002649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3C395434" w14:textId="6A030BD2" w:rsidTr="0026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29F1347" w14:textId="25A48623" w:rsidR="002649EE" w:rsidRDefault="002649EE" w:rsidP="00364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26.</w:t>
            </w:r>
          </w:p>
        </w:tc>
        <w:tc>
          <w:tcPr>
            <w:tcW w:w="3561" w:type="dxa"/>
          </w:tcPr>
          <w:p w14:paraId="4285407E" w14:textId="77777777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ERIC IRAMBO</w:t>
            </w:r>
            <w:r w:rsidRPr="00C973D2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7BB347DB" w14:textId="59900D42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09" w:type="dxa"/>
          </w:tcPr>
          <w:p w14:paraId="27D89E30" w14:textId="0D080C06" w:rsidR="002649EE" w:rsidRPr="00865C0D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2025-114089</w:t>
            </w:r>
          </w:p>
        </w:tc>
        <w:tc>
          <w:tcPr>
            <w:tcW w:w="1983" w:type="dxa"/>
          </w:tcPr>
          <w:p w14:paraId="7B086D06" w14:textId="77777777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22 July 2025</w:t>
            </w:r>
          </w:p>
          <w:p w14:paraId="255F98F8" w14:textId="77777777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11E9594C" w14:textId="52241C9E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Tuesday</w:t>
            </w:r>
          </w:p>
        </w:tc>
      </w:tr>
      <w:tr w:rsidR="002649EE" w14:paraId="1ACB5820" w14:textId="40138290" w:rsidTr="002649E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51C6B826" w14:textId="226469C6" w:rsidR="002649EE" w:rsidRDefault="002649EE" w:rsidP="00364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561" w:type="dxa"/>
          </w:tcPr>
          <w:p w14:paraId="4F935BA0" w14:textId="6FF05473" w:rsidR="002649EE" w:rsidRDefault="002649EE" w:rsidP="00364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83EFD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LINDA VALERIE CUFFIN</w:t>
            </w:r>
          </w:p>
        </w:tc>
        <w:tc>
          <w:tcPr>
            <w:tcW w:w="2209" w:type="dxa"/>
          </w:tcPr>
          <w:p w14:paraId="632EF073" w14:textId="71E4A993" w:rsidR="002649EE" w:rsidRDefault="002649EE" w:rsidP="00364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2025-115612</w:t>
            </w:r>
          </w:p>
        </w:tc>
        <w:tc>
          <w:tcPr>
            <w:tcW w:w="1983" w:type="dxa"/>
          </w:tcPr>
          <w:p w14:paraId="74AFA1C3" w14:textId="77777777" w:rsidR="002649EE" w:rsidRDefault="002649EE" w:rsidP="00364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22 July 2025 </w:t>
            </w:r>
          </w:p>
          <w:p w14:paraId="239241D9" w14:textId="77777777" w:rsidR="002649EE" w:rsidRDefault="002649EE" w:rsidP="00364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784B2DE" w14:textId="5FAF5208" w:rsidR="002649EE" w:rsidRDefault="002649EE" w:rsidP="003640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Tuesday</w:t>
            </w:r>
          </w:p>
        </w:tc>
      </w:tr>
      <w:tr w:rsidR="002649EE" w14:paraId="0571E67D" w14:textId="48CEBF59" w:rsidTr="002649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1F121D5B" w14:textId="40F5D773" w:rsidR="002649EE" w:rsidRDefault="002649EE" w:rsidP="003640D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561" w:type="dxa"/>
          </w:tcPr>
          <w:p w14:paraId="6B6346D2" w14:textId="77777777" w:rsidR="002649EE" w:rsidRPr="00A64487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64487">
              <w:rPr>
                <w:rFonts w:ascii="Arial" w:hAnsi="Arial" w:cs="Arial"/>
                <w:bCs/>
                <w:szCs w:val="16"/>
                <w:lang w:val="en-GB"/>
              </w:rPr>
              <w:t xml:space="preserve">CLEMENT KATUMANGA </w:t>
            </w:r>
            <w:r w:rsidRPr="00A6448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A64487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14FCDCC4" w14:textId="5AA0C61F" w:rsidR="002649EE" w:rsidRPr="00CE036C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64487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209" w:type="dxa"/>
          </w:tcPr>
          <w:p w14:paraId="43AE013A" w14:textId="64DD7963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A64487">
              <w:rPr>
                <w:rFonts w:ascii="Arial" w:hAnsi="Arial" w:cs="Arial"/>
                <w:b/>
                <w:szCs w:val="16"/>
                <w:lang w:val="en-GB"/>
              </w:rPr>
              <w:t>2025-109152</w:t>
            </w:r>
          </w:p>
        </w:tc>
        <w:tc>
          <w:tcPr>
            <w:tcW w:w="1983" w:type="dxa"/>
          </w:tcPr>
          <w:p w14:paraId="31F39051" w14:textId="77777777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 xml:space="preserve">22 JULY 2025 </w:t>
            </w:r>
          </w:p>
          <w:p w14:paraId="1DB31003" w14:textId="77777777" w:rsidR="002649EE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E8F84DC" w14:textId="53743BD7" w:rsidR="002649EE" w:rsidRPr="00A64487" w:rsidRDefault="002649EE" w:rsidP="0036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Tuesday</w:t>
            </w:r>
            <w:bookmarkStart w:id="0" w:name="_GoBack"/>
            <w:bookmarkEnd w:id="0"/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020DA" w14:textId="77777777" w:rsidR="007A033C" w:rsidRDefault="007A033C" w:rsidP="001963B4">
      <w:pPr>
        <w:spacing w:after="0" w:line="240" w:lineRule="auto"/>
      </w:pPr>
      <w:r>
        <w:separator/>
      </w:r>
    </w:p>
  </w:endnote>
  <w:endnote w:type="continuationSeparator" w:id="0">
    <w:p w14:paraId="5479CA8E" w14:textId="77777777" w:rsidR="007A033C" w:rsidRDefault="007A033C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24202AA3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5E3B38">
      <w:rPr>
        <w:i/>
        <w:lang w:val="en-US"/>
      </w:rPr>
      <w:t>22</w:t>
    </w:r>
    <w:r w:rsidR="005E3B38">
      <w:rPr>
        <w:i/>
        <w:vertAlign w:val="superscript"/>
        <w:lang w:val="en-US"/>
      </w:rPr>
      <w:t>nd</w:t>
    </w:r>
    <w:r w:rsidR="009B1B26">
      <w:rPr>
        <w:i/>
        <w:lang w:val="en-US"/>
      </w:rPr>
      <w:t>Ju</w:t>
    </w:r>
    <w:r w:rsidR="00826E89">
      <w:rPr>
        <w:i/>
        <w:lang w:val="en-US"/>
      </w:rPr>
      <w:t>LY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9B1B26">
      <w:rPr>
        <w:i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0F869" w14:textId="77777777" w:rsidR="007A033C" w:rsidRDefault="007A033C" w:rsidP="001963B4">
      <w:pPr>
        <w:spacing w:after="0" w:line="240" w:lineRule="auto"/>
      </w:pPr>
      <w:r>
        <w:separator/>
      </w:r>
    </w:p>
  </w:footnote>
  <w:footnote w:type="continuationSeparator" w:id="0">
    <w:p w14:paraId="7842ADA0" w14:textId="77777777" w:rsidR="007A033C" w:rsidRDefault="007A033C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131078" w:nlCheck="1" w:checkStyle="1"/>
  <w:activeWritingStyle w:appName="MSWord" w:lang="en-ZA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6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257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D36"/>
    <w:rsid w:val="00062E44"/>
    <w:rsid w:val="00062FDD"/>
    <w:rsid w:val="00063279"/>
    <w:rsid w:val="000633E2"/>
    <w:rsid w:val="000635CB"/>
    <w:rsid w:val="00063869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707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96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8F4"/>
    <w:rsid w:val="000C3414"/>
    <w:rsid w:val="000C35F9"/>
    <w:rsid w:val="000C40EB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CF0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676"/>
    <w:rsid w:val="000F3929"/>
    <w:rsid w:val="000F39ED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31D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B44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9B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67F32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62F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0DCC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6E5"/>
    <w:rsid w:val="0019583D"/>
    <w:rsid w:val="00195BEA"/>
    <w:rsid w:val="001963B4"/>
    <w:rsid w:val="00196763"/>
    <w:rsid w:val="00196D4A"/>
    <w:rsid w:val="00196EAF"/>
    <w:rsid w:val="001970C0"/>
    <w:rsid w:val="0019726A"/>
    <w:rsid w:val="00197542"/>
    <w:rsid w:val="001975CD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5A6"/>
    <w:rsid w:val="001A47B0"/>
    <w:rsid w:val="001A4801"/>
    <w:rsid w:val="001A4DD4"/>
    <w:rsid w:val="001A584C"/>
    <w:rsid w:val="001A5AA6"/>
    <w:rsid w:val="001A5AAD"/>
    <w:rsid w:val="001A5EEE"/>
    <w:rsid w:val="001A62B5"/>
    <w:rsid w:val="001A6311"/>
    <w:rsid w:val="001A63DB"/>
    <w:rsid w:val="001A6474"/>
    <w:rsid w:val="001A6752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91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342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37B91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9EE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5FD"/>
    <w:rsid w:val="0027783C"/>
    <w:rsid w:val="0027786E"/>
    <w:rsid w:val="00277876"/>
    <w:rsid w:val="0028050E"/>
    <w:rsid w:val="00280555"/>
    <w:rsid w:val="00280833"/>
    <w:rsid w:val="0028096F"/>
    <w:rsid w:val="00280FB9"/>
    <w:rsid w:val="00281034"/>
    <w:rsid w:val="002811D0"/>
    <w:rsid w:val="002812DE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13A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424"/>
    <w:rsid w:val="002B15B5"/>
    <w:rsid w:val="002B1A1E"/>
    <w:rsid w:val="002B1D86"/>
    <w:rsid w:val="002B270A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B7BD3"/>
    <w:rsid w:val="002C036B"/>
    <w:rsid w:val="002C0559"/>
    <w:rsid w:val="002C059A"/>
    <w:rsid w:val="002C064D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5CF2"/>
    <w:rsid w:val="002C612C"/>
    <w:rsid w:val="002C6467"/>
    <w:rsid w:val="002C6940"/>
    <w:rsid w:val="002C6941"/>
    <w:rsid w:val="002C7570"/>
    <w:rsid w:val="002C78BA"/>
    <w:rsid w:val="002C7ADF"/>
    <w:rsid w:val="002C7D13"/>
    <w:rsid w:val="002D00BA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19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01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B9D"/>
    <w:rsid w:val="00300C1D"/>
    <w:rsid w:val="00300D87"/>
    <w:rsid w:val="00300DFC"/>
    <w:rsid w:val="00301323"/>
    <w:rsid w:val="00301448"/>
    <w:rsid w:val="003015DF"/>
    <w:rsid w:val="00301607"/>
    <w:rsid w:val="00301AD7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CFF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0E6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8C2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2F68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87"/>
    <w:rsid w:val="00363F9A"/>
    <w:rsid w:val="003640DE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B31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87F6A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B7EF3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71D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B95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6EB0"/>
    <w:rsid w:val="003F72E3"/>
    <w:rsid w:val="003F774F"/>
    <w:rsid w:val="003F782A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97D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550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361"/>
    <w:rsid w:val="004456DE"/>
    <w:rsid w:val="00445C4D"/>
    <w:rsid w:val="00445CB4"/>
    <w:rsid w:val="00445D11"/>
    <w:rsid w:val="00445ECD"/>
    <w:rsid w:val="00445F7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9FB"/>
    <w:rsid w:val="00462F5E"/>
    <w:rsid w:val="0046340F"/>
    <w:rsid w:val="00463878"/>
    <w:rsid w:val="00463B41"/>
    <w:rsid w:val="00463B84"/>
    <w:rsid w:val="00463D73"/>
    <w:rsid w:val="00463FAA"/>
    <w:rsid w:val="004640D5"/>
    <w:rsid w:val="00464572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4FD8"/>
    <w:rsid w:val="00495344"/>
    <w:rsid w:val="0049580F"/>
    <w:rsid w:val="00495B45"/>
    <w:rsid w:val="00495BD4"/>
    <w:rsid w:val="00495C63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0B8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351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47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81C"/>
    <w:rsid w:val="0054199C"/>
    <w:rsid w:val="005419FE"/>
    <w:rsid w:val="00541BCA"/>
    <w:rsid w:val="00541D96"/>
    <w:rsid w:val="00541DB4"/>
    <w:rsid w:val="00541F44"/>
    <w:rsid w:val="00542005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36F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A64"/>
    <w:rsid w:val="00580D14"/>
    <w:rsid w:val="00580DAC"/>
    <w:rsid w:val="00580F3E"/>
    <w:rsid w:val="00581456"/>
    <w:rsid w:val="005817BA"/>
    <w:rsid w:val="00581D5C"/>
    <w:rsid w:val="00582A37"/>
    <w:rsid w:val="00582CEA"/>
    <w:rsid w:val="00582E61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42A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A7F7E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6E16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C95"/>
    <w:rsid w:val="005D4F6B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B3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7F6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7B7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8B2"/>
    <w:rsid w:val="00644EA2"/>
    <w:rsid w:val="00645034"/>
    <w:rsid w:val="006451AD"/>
    <w:rsid w:val="0064525B"/>
    <w:rsid w:val="0064542C"/>
    <w:rsid w:val="00645971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29B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36E"/>
    <w:rsid w:val="00690622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5C5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C6E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4BB"/>
    <w:rsid w:val="006D1729"/>
    <w:rsid w:val="006D19AF"/>
    <w:rsid w:val="006D19B2"/>
    <w:rsid w:val="006D21CD"/>
    <w:rsid w:val="006D227C"/>
    <w:rsid w:val="006D22A3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207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630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7D6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2D76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D24"/>
    <w:rsid w:val="00717EF1"/>
    <w:rsid w:val="0072007D"/>
    <w:rsid w:val="00720150"/>
    <w:rsid w:val="007203C5"/>
    <w:rsid w:val="007209EC"/>
    <w:rsid w:val="00720F85"/>
    <w:rsid w:val="007210A7"/>
    <w:rsid w:val="007212FB"/>
    <w:rsid w:val="00721348"/>
    <w:rsid w:val="00721AB4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745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13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3E56"/>
    <w:rsid w:val="00754667"/>
    <w:rsid w:val="0075489D"/>
    <w:rsid w:val="00754954"/>
    <w:rsid w:val="007551F6"/>
    <w:rsid w:val="007556EB"/>
    <w:rsid w:val="00755725"/>
    <w:rsid w:val="007560F6"/>
    <w:rsid w:val="00756A60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10C6"/>
    <w:rsid w:val="007811B7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A6E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33C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6D9"/>
    <w:rsid w:val="007A6963"/>
    <w:rsid w:val="007A7152"/>
    <w:rsid w:val="007A73E6"/>
    <w:rsid w:val="007A7709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D7FA9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4D07"/>
    <w:rsid w:val="0084529F"/>
    <w:rsid w:val="0084551A"/>
    <w:rsid w:val="0084564E"/>
    <w:rsid w:val="0084572A"/>
    <w:rsid w:val="00846523"/>
    <w:rsid w:val="00846680"/>
    <w:rsid w:val="00846842"/>
    <w:rsid w:val="0084700F"/>
    <w:rsid w:val="008470B6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FC8"/>
    <w:rsid w:val="00856081"/>
    <w:rsid w:val="008564B0"/>
    <w:rsid w:val="008565E3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964"/>
    <w:rsid w:val="00863B12"/>
    <w:rsid w:val="00864396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4F7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DFD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5EE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A55"/>
    <w:rsid w:val="008E4E5B"/>
    <w:rsid w:val="008E4FFF"/>
    <w:rsid w:val="008E5101"/>
    <w:rsid w:val="008E54AE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4FD9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1B7"/>
    <w:rsid w:val="00947243"/>
    <w:rsid w:val="009475FC"/>
    <w:rsid w:val="009479FD"/>
    <w:rsid w:val="00947D4E"/>
    <w:rsid w:val="009505EE"/>
    <w:rsid w:val="0095072A"/>
    <w:rsid w:val="009507AD"/>
    <w:rsid w:val="0095098D"/>
    <w:rsid w:val="00950A15"/>
    <w:rsid w:val="00950E65"/>
    <w:rsid w:val="00951459"/>
    <w:rsid w:val="00951755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76D"/>
    <w:rsid w:val="009728B2"/>
    <w:rsid w:val="00972995"/>
    <w:rsid w:val="00972C1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F2B"/>
    <w:rsid w:val="00984631"/>
    <w:rsid w:val="00984703"/>
    <w:rsid w:val="009847C2"/>
    <w:rsid w:val="00984860"/>
    <w:rsid w:val="009848EB"/>
    <w:rsid w:val="00984C2B"/>
    <w:rsid w:val="00984C9D"/>
    <w:rsid w:val="00984D9F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680"/>
    <w:rsid w:val="009909F5"/>
    <w:rsid w:val="00990F80"/>
    <w:rsid w:val="00991025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5F1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2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0BB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EE2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01A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1C6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18E"/>
    <w:rsid w:val="00A05327"/>
    <w:rsid w:val="00A060D3"/>
    <w:rsid w:val="00A0614F"/>
    <w:rsid w:val="00A06297"/>
    <w:rsid w:val="00A06946"/>
    <w:rsid w:val="00A06FD4"/>
    <w:rsid w:val="00A07788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4FA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781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412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C91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487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60A"/>
    <w:rsid w:val="00A8271D"/>
    <w:rsid w:val="00A82D6B"/>
    <w:rsid w:val="00A83062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65C"/>
    <w:rsid w:val="00AA499C"/>
    <w:rsid w:val="00AA4A0F"/>
    <w:rsid w:val="00AA4B5E"/>
    <w:rsid w:val="00AA502F"/>
    <w:rsid w:val="00AA5247"/>
    <w:rsid w:val="00AA52F4"/>
    <w:rsid w:val="00AA5F81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6DF9"/>
    <w:rsid w:val="00AB7462"/>
    <w:rsid w:val="00AB74C6"/>
    <w:rsid w:val="00AB77C6"/>
    <w:rsid w:val="00AB7994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334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674"/>
    <w:rsid w:val="00AE2851"/>
    <w:rsid w:val="00AE2C22"/>
    <w:rsid w:val="00AE2CC5"/>
    <w:rsid w:val="00AE2D6B"/>
    <w:rsid w:val="00AE2DF8"/>
    <w:rsid w:val="00AE2EDF"/>
    <w:rsid w:val="00AE3362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19D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5BD"/>
    <w:rsid w:val="00B335D6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503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2FD"/>
    <w:rsid w:val="00B54C95"/>
    <w:rsid w:val="00B54E41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3EC7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EB5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3EFD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598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AF"/>
    <w:rsid w:val="00BA48C7"/>
    <w:rsid w:val="00BA495E"/>
    <w:rsid w:val="00BA4A53"/>
    <w:rsid w:val="00BA4CA9"/>
    <w:rsid w:val="00BA53EF"/>
    <w:rsid w:val="00BA5645"/>
    <w:rsid w:val="00BA5980"/>
    <w:rsid w:val="00BA5DF9"/>
    <w:rsid w:val="00BA62E0"/>
    <w:rsid w:val="00BA63C7"/>
    <w:rsid w:val="00BA64E3"/>
    <w:rsid w:val="00BA654F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AA1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048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6E9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2E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BD"/>
    <w:rsid w:val="00C255C0"/>
    <w:rsid w:val="00C2613E"/>
    <w:rsid w:val="00C26605"/>
    <w:rsid w:val="00C26702"/>
    <w:rsid w:val="00C26C1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7CE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C66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198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3C"/>
    <w:rsid w:val="00C969EC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1AF"/>
    <w:rsid w:val="00CA748F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54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8E9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D75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0FB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01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690"/>
    <w:rsid w:val="00D31DCD"/>
    <w:rsid w:val="00D31EF8"/>
    <w:rsid w:val="00D320FA"/>
    <w:rsid w:val="00D32DE9"/>
    <w:rsid w:val="00D32DF2"/>
    <w:rsid w:val="00D33401"/>
    <w:rsid w:val="00D334E6"/>
    <w:rsid w:val="00D3367F"/>
    <w:rsid w:val="00D339EC"/>
    <w:rsid w:val="00D33AE9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40E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2EB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57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227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4F8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63"/>
    <w:rsid w:val="00E247DC"/>
    <w:rsid w:val="00E24BE0"/>
    <w:rsid w:val="00E24C0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2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BE2"/>
    <w:rsid w:val="00E45C51"/>
    <w:rsid w:val="00E45EB7"/>
    <w:rsid w:val="00E45F90"/>
    <w:rsid w:val="00E46197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593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5EF"/>
    <w:rsid w:val="00E838C7"/>
    <w:rsid w:val="00E83CB7"/>
    <w:rsid w:val="00E83F1D"/>
    <w:rsid w:val="00E840E2"/>
    <w:rsid w:val="00E849A0"/>
    <w:rsid w:val="00E851E9"/>
    <w:rsid w:val="00E85276"/>
    <w:rsid w:val="00E85317"/>
    <w:rsid w:val="00E8540B"/>
    <w:rsid w:val="00E85F46"/>
    <w:rsid w:val="00E861F0"/>
    <w:rsid w:val="00E865A7"/>
    <w:rsid w:val="00E86930"/>
    <w:rsid w:val="00E869C5"/>
    <w:rsid w:val="00E86A68"/>
    <w:rsid w:val="00E86C69"/>
    <w:rsid w:val="00E86DE6"/>
    <w:rsid w:val="00E86F49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FBE"/>
    <w:rsid w:val="00EA3030"/>
    <w:rsid w:val="00EA303F"/>
    <w:rsid w:val="00EA32A6"/>
    <w:rsid w:val="00EA3522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0DC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4F0C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D9B"/>
    <w:rsid w:val="00EE6E82"/>
    <w:rsid w:val="00EE6F4A"/>
    <w:rsid w:val="00EE72E4"/>
    <w:rsid w:val="00EE74C8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B8F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6506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46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47714"/>
    <w:rsid w:val="00F50103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8D4"/>
    <w:rsid w:val="00F749FA"/>
    <w:rsid w:val="00F74C91"/>
    <w:rsid w:val="00F750BC"/>
    <w:rsid w:val="00F754AD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33E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989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2992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93E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F159A-DB9D-427B-8399-691F04336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Nelisiwe Madonsela</cp:lastModifiedBy>
  <cp:revision>3</cp:revision>
  <cp:lastPrinted>2024-12-24T08:09:00Z</cp:lastPrinted>
  <dcterms:created xsi:type="dcterms:W3CDTF">2025-07-18T08:22:00Z</dcterms:created>
  <dcterms:modified xsi:type="dcterms:W3CDTF">2025-07-18T09:19:00Z</dcterms:modified>
</cp:coreProperties>
</file>