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852976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304925" cy="1009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852976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6A0534" w:rsidRPr="00852976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6A0534" w:rsidRPr="00852976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1230AB" w:rsidRPr="00852976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852976" w:rsidRDefault="00932C13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</w:t>
      </w:r>
      <w:r w:rsidR="005C20D8">
        <w:rPr>
          <w:rFonts w:eastAsia="Times New Roman" w:cs="Times New Roman"/>
          <w:b/>
          <w:u w:val="single"/>
          <w:lang w:val="en-GB" w:eastAsia="en-GB"/>
        </w:rPr>
        <w:t xml:space="preserve">6 </w:t>
      </w:r>
      <w:r w:rsidRPr="00852976">
        <w:rPr>
          <w:rFonts w:eastAsia="Times New Roman" w:cs="Times New Roman"/>
          <w:b/>
          <w:u w:val="single"/>
          <w:lang w:val="en-GB" w:eastAsia="en-GB"/>
        </w:rPr>
        <w:t>AUGUST</w:t>
      </w:r>
      <w:r w:rsidR="004E61AD" w:rsidRPr="00852976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852976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852976">
        <w:rPr>
          <w:rFonts w:eastAsia="Times New Roman" w:cs="Times New Roman"/>
          <w:b/>
          <w:u w:val="single"/>
          <w:lang w:val="en-GB" w:eastAsia="en-GB"/>
        </w:rPr>
        <w:t>(</w:t>
      </w:r>
      <w:r w:rsidR="00EC37A8">
        <w:rPr>
          <w:rFonts w:eastAsia="Times New Roman" w:cs="Times New Roman"/>
          <w:b/>
          <w:u w:val="single"/>
          <w:lang w:val="en-GB" w:eastAsia="en-GB"/>
        </w:rPr>
        <w:t>TOLMAY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 w:rsidR="00EC37A8">
        <w:rPr>
          <w:rFonts w:cstheme="minorHAnsi"/>
          <w:b/>
          <w:lang w:val="en-GB" w:eastAsia="en-GB"/>
        </w:rPr>
        <w:t>Tshire</w:t>
      </w:r>
      <w:r w:rsidR="0010583E">
        <w:rPr>
          <w:rFonts w:cstheme="minorHAnsi"/>
          <w:b/>
          <w:lang w:val="en-GB" w:eastAsia="en-GB"/>
        </w:rPr>
        <w:t>le</w:t>
      </w:r>
      <w:r w:rsidR="00EC37A8">
        <w:rPr>
          <w:rFonts w:cstheme="minorHAnsi"/>
          <w:b/>
          <w:lang w:val="en-GB" w:eastAsia="en-GB"/>
        </w:rPr>
        <w:t>tso Peele</w:t>
      </w:r>
      <w:r w:rsidR="002A68B0" w:rsidRPr="00852976">
        <w:rPr>
          <w:rFonts w:cstheme="minorHAnsi"/>
          <w:b/>
          <w:lang w:val="en-GB" w:eastAsia="en-GB"/>
        </w:rPr>
        <w:t xml:space="preserve"> </w:t>
      </w:r>
      <w:r w:rsidR="009F0915" w:rsidRPr="00852976">
        <w:rPr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     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Pr="00852976">
        <w:rPr>
          <w:rFonts w:cstheme="minorHAnsi"/>
          <w:b/>
          <w:lang w:val="en-GB" w:eastAsia="en-GB"/>
        </w:rPr>
        <w:t xml:space="preserve"> (012) </w:t>
      </w:r>
      <w:r w:rsidR="0010583E">
        <w:rPr>
          <w:rFonts w:cstheme="minorHAnsi"/>
          <w:b/>
          <w:lang w:val="en-GB" w:eastAsia="en-GB"/>
        </w:rPr>
        <w:t>314 9079</w:t>
      </w:r>
      <w:r w:rsidR="00DF0DAC" w:rsidRPr="00852976">
        <w:rPr>
          <w:rFonts w:cstheme="minorHAnsi"/>
          <w:b/>
          <w:lang w:val="en-GB" w:eastAsia="en-GB"/>
        </w:rPr>
        <w:t xml:space="preserve"> </w:t>
      </w:r>
      <w:r w:rsidR="00932C13" w:rsidRPr="00852976">
        <w:rPr>
          <w:rFonts w:cstheme="minorHAnsi"/>
          <w:b/>
          <w:lang w:val="en-GB" w:eastAsia="en-GB"/>
        </w:rPr>
        <w:t xml:space="preserve"> </w:t>
      </w:r>
      <w:r w:rsidR="002A68B0" w:rsidRPr="00852976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852976" w:rsidRDefault="003245AD" w:rsidP="003245AD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9" w:history="1">
        <w:r w:rsidR="0010583E" w:rsidRPr="00690616">
          <w:rPr>
            <w:rStyle w:val="Hyperlink"/>
            <w:rFonts w:cstheme="minorHAnsi"/>
            <w:b/>
            <w:lang w:val="en-GB" w:eastAsia="en-GB"/>
          </w:rPr>
          <w:t xml:space="preserve">  TPeele@judiciary.org.za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6A0534" w:rsidRPr="00852976" w:rsidRDefault="006A0534" w:rsidP="006A0534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825585" w:rsidRPr="00852976" w:rsidRDefault="00E05418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CEBEKHULU M N OBO L A K CELE</w:t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  <w:t>VS</w:t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E95CDB" w:rsidRPr="0085297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852976">
        <w:rPr>
          <w:rFonts w:cstheme="minorHAnsi"/>
          <w:b/>
          <w:u w:val="single"/>
          <w:lang w:val="en-GB" w:eastAsia="en-GB"/>
        </w:rPr>
        <w:tab/>
      </w:r>
      <w:r w:rsidR="00F35BB1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15224/20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DANCA B M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45616/18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HLENGWA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951/2019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ALLAN R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79731/17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KUTUMELA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071635/23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MAUWANE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59501/18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21673/19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31603/23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MOSOTHO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4862/2022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ROBERTS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3094/2021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SEBOKO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5749/2019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L L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56562/20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GEBHU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045968/22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68611/19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SEBOPA K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89574/18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PETERSEN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36757/22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MAINE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27186/22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NOOR MAHAMMED SAEED KARBHARI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39876/12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26553/21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34873/22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MANJIYA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51708/20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MUNDE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47196/19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SPRINGER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76831/17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LESHABA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12023/20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MOEKETSI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1851/2022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MADUNA Z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23577/20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SEEBELA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4945/2019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MATSHABA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8404/2018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 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9989/2017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MDHLULI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75492/17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SONDLANE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66284/14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7554/2018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KEELE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17560/22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KALU 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21194/22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E05418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MOTHOLO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F2549">
        <w:rPr>
          <w:rFonts w:cstheme="minorHAnsi"/>
          <w:b/>
          <w:u w:val="single"/>
          <w:lang w:val="en-GB" w:eastAsia="en-GB"/>
        </w:rPr>
        <w:t>RAF</w:t>
      </w:r>
      <w:r w:rsidR="008F2549">
        <w:rPr>
          <w:rFonts w:cstheme="minorHAnsi"/>
          <w:b/>
          <w:u w:val="single"/>
          <w:lang w:val="en-GB" w:eastAsia="en-GB"/>
        </w:rPr>
        <w:tab/>
      </w:r>
      <w:r w:rsidR="008F2549">
        <w:rPr>
          <w:rFonts w:cstheme="minorHAnsi"/>
          <w:b/>
          <w:u w:val="single"/>
          <w:lang w:val="en-GB" w:eastAsia="en-GB"/>
        </w:rPr>
        <w:tab/>
      </w:r>
      <w:r w:rsidR="008F2549">
        <w:rPr>
          <w:rFonts w:cstheme="minorHAnsi"/>
          <w:b/>
          <w:u w:val="single"/>
          <w:lang w:val="en-GB" w:eastAsia="en-GB"/>
        </w:rPr>
        <w:tab/>
        <w:t>29359/21</w:t>
      </w:r>
    </w:p>
    <w:p w:rsidR="008F2549" w:rsidRPr="008F2549" w:rsidRDefault="008F2549" w:rsidP="008F25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F2549" w:rsidRDefault="008F254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NIEMAND K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21758/22</w:t>
      </w:r>
    </w:p>
    <w:p w:rsidR="008F2549" w:rsidRPr="008F2549" w:rsidRDefault="008F2549" w:rsidP="008F25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F2549" w:rsidRDefault="0076445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BROODRYK W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46119/21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MOTHAPO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4572/2023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LETHOBA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35238/21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9295/2022</w:t>
      </w:r>
    </w:p>
    <w:p w:rsidR="006F3630" w:rsidRPr="006F3630" w:rsidRDefault="006F3630" w:rsidP="006F3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              </w:t>
      </w:r>
      <w:r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DB4C2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7C7F9C0" wp14:editId="1DC4E1B7">
            <wp:extent cx="1314450" cy="10668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13" w:rsidRPr="00852976" w:rsidRDefault="00932C13" w:rsidP="00932C13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932C13" w:rsidRPr="00852976" w:rsidRDefault="00932C13" w:rsidP="00932C13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932C13" w:rsidRPr="00852976" w:rsidRDefault="00932C13" w:rsidP="00932C13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932C13" w:rsidRPr="00852976" w:rsidRDefault="00932C13" w:rsidP="00932C13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</w:t>
      </w:r>
      <w:r w:rsidR="005C20D8">
        <w:rPr>
          <w:rFonts w:eastAsia="Times New Roman" w:cs="Times New Roman"/>
          <w:b/>
          <w:u w:val="single"/>
          <w:lang w:val="en-GB" w:eastAsia="en-GB"/>
        </w:rPr>
        <w:t>6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C417E6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 xml:space="preserve">BEFORE THE HONOURABLE JUSTICE (TEFFO </w:t>
      </w:r>
      <w:r w:rsidR="00932C13" w:rsidRPr="00852976">
        <w:rPr>
          <w:rFonts w:eastAsia="Times New Roman" w:cs="Times New Roman"/>
          <w:b/>
          <w:u w:val="single"/>
          <w:lang w:val="en-GB" w:eastAsia="en-GB"/>
        </w:rPr>
        <w:t>J)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 w:rsidR="00C417E6">
        <w:rPr>
          <w:rFonts w:cstheme="minorHAnsi"/>
          <w:b/>
          <w:lang w:val="en-GB" w:eastAsia="en-GB"/>
        </w:rPr>
        <w:t>Nelisiwe Madonsela</w:t>
      </w:r>
      <w:r w:rsidRPr="00852976">
        <w:rPr>
          <w:rFonts w:cstheme="minorHAnsi"/>
          <w:b/>
          <w:lang w:val="en-GB" w:eastAsia="en-GB"/>
        </w:rPr>
        <w:t xml:space="preserve">          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="00C417E6">
        <w:rPr>
          <w:rFonts w:cstheme="minorHAnsi"/>
          <w:b/>
          <w:lang w:val="en-GB" w:eastAsia="en-GB"/>
        </w:rPr>
        <w:t xml:space="preserve"> (012) 492 6729</w:t>
      </w:r>
      <w:r w:rsidRPr="00852976">
        <w:rPr>
          <w:rFonts w:cstheme="minorHAnsi"/>
          <w:b/>
          <w:u w:val="single"/>
          <w:lang w:val="en-GB" w:eastAsia="en-GB"/>
        </w:rPr>
        <w:t xml:space="preserve">         </w:t>
      </w:r>
    </w:p>
    <w:p w:rsidR="00932C13" w:rsidRPr="00852976" w:rsidRDefault="00932C13" w:rsidP="00932C13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10" w:history="1">
        <w:r w:rsidR="002F1C24" w:rsidRPr="00690616">
          <w:rPr>
            <w:rStyle w:val="Hyperlink"/>
            <w:rFonts w:cstheme="minorHAnsi"/>
            <w:b/>
            <w:lang w:val="en-GB" w:eastAsia="en-GB"/>
          </w:rPr>
          <w:t xml:space="preserve"> NMadonsela@judiciary.org.za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932C13" w:rsidRPr="00852976" w:rsidRDefault="00932C13" w:rsidP="00932C13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932C13" w:rsidRPr="00852976" w:rsidRDefault="0076445F" w:rsidP="00932C1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R 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3707/2019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E44EA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MNDEBELE S A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VS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RAF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2691/2022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30405/21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MONAMA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9586/2015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M C OBO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3052/2012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KANYANE L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11435/16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SIBEKO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130977/23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124422/23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28106/19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17561/22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SCREERAMALU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34295/18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34296/18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76445F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F2585">
        <w:rPr>
          <w:rFonts w:cstheme="minorHAnsi"/>
          <w:b/>
          <w:u w:val="single"/>
          <w:lang w:val="en-GB" w:eastAsia="en-GB"/>
        </w:rPr>
        <w:t>63607/19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TSEBE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40443/19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J M OBO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133386/24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KLAASEN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72611/18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NENE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64606/20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V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45327/20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MATHUNYANE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65916/19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MOTHIBI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16438/20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22678/20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22797/22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005990/22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RAKUBU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6597/2021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MAFONGOLA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85599/19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MACHIGIDI TAVAZIVA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1238/2021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032274/22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MASHWEU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13885/21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SNYDERS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27164/21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MACHANGO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5195/2015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E C W OBO M H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39538/20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MKONQO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3313/2015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26978/19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39709/18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HOWARD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44970/21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DF2585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RICHARDSON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20488/21</w:t>
      </w:r>
    </w:p>
    <w:p w:rsidR="00DF2585" w:rsidRPr="00DF2585" w:rsidRDefault="00DF2585" w:rsidP="00DF2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2585" w:rsidRDefault="00337A93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OLIVIER  THOMAS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23023/23</w:t>
      </w:r>
    </w:p>
    <w:p w:rsidR="00337A93" w:rsidRPr="00337A93" w:rsidRDefault="00337A93" w:rsidP="00337A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7A93" w:rsidRDefault="00337A93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HOOD G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13842/23</w:t>
      </w:r>
    </w:p>
    <w:p w:rsidR="00337A93" w:rsidRPr="00337A93" w:rsidRDefault="00337A93" w:rsidP="00337A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7A93" w:rsidRDefault="00337A93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LEETO M S OBO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12122/22</w:t>
      </w:r>
    </w:p>
    <w:p w:rsidR="00337A93" w:rsidRPr="00337A93" w:rsidRDefault="00337A93" w:rsidP="00337A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7A93" w:rsidRDefault="00337A93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61530/20</w:t>
      </w:r>
    </w:p>
    <w:p w:rsidR="00337A93" w:rsidRPr="00337A93" w:rsidRDefault="00337A93" w:rsidP="00337A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7A93" w:rsidRPr="005C20D8" w:rsidRDefault="00337A93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NGUQU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25757/18</w:t>
      </w:r>
    </w:p>
    <w:sectPr w:rsidR="00337A93" w:rsidRPr="005C20D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E9C" w:rsidRDefault="002D7E9C" w:rsidP="00A32631">
      <w:pPr>
        <w:spacing w:after="0" w:line="240" w:lineRule="auto"/>
      </w:pPr>
      <w:r>
        <w:separator/>
      </w:r>
    </w:p>
  </w:endnote>
  <w:endnote w:type="continuationSeparator" w:id="0">
    <w:p w:rsidR="002D7E9C" w:rsidRDefault="002D7E9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E9C" w:rsidRDefault="002D7E9C" w:rsidP="00A32631">
      <w:pPr>
        <w:spacing w:after="0" w:line="240" w:lineRule="auto"/>
      </w:pPr>
      <w:r>
        <w:separator/>
      </w:r>
    </w:p>
  </w:footnote>
  <w:footnote w:type="continuationSeparator" w:id="0">
    <w:p w:rsidR="002D7E9C" w:rsidRDefault="002D7E9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B7EBB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6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7"/>
  </w:num>
  <w:num w:numId="14">
    <w:abstractNumId w:val="26"/>
  </w:num>
  <w:num w:numId="15">
    <w:abstractNumId w:val="22"/>
  </w:num>
  <w:num w:numId="16">
    <w:abstractNumId w:val="28"/>
  </w:num>
  <w:num w:numId="17">
    <w:abstractNumId w:val="40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5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1"/>
  </w:num>
  <w:num w:numId="35">
    <w:abstractNumId w:val="31"/>
  </w:num>
  <w:num w:numId="36">
    <w:abstractNumId w:val="9"/>
  </w:num>
  <w:num w:numId="37">
    <w:abstractNumId w:val="38"/>
  </w:num>
  <w:num w:numId="38">
    <w:abstractNumId w:val="14"/>
  </w:num>
  <w:num w:numId="39">
    <w:abstractNumId w:val="39"/>
  </w:num>
  <w:num w:numId="40">
    <w:abstractNumId w:val="27"/>
  </w:num>
  <w:num w:numId="41">
    <w:abstractNumId w:val="6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E9C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7EC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B1D9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NMadons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0BD98-BA45-4D6D-B2C2-FA42879A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250012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10545</cp:revision>
  <cp:lastPrinted>2025-02-26T09:10:00Z</cp:lastPrinted>
  <dcterms:created xsi:type="dcterms:W3CDTF">2020-02-28T06:56:00Z</dcterms:created>
  <dcterms:modified xsi:type="dcterms:W3CDTF">2025-08-01T07:56:00Z</dcterms:modified>
</cp:coreProperties>
</file>