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5153" w14:textId="61BAC2D7" w:rsidR="00A37973" w:rsidRDefault="0068702D" w:rsidP="003749FD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noProof/>
          <w:color w:val="1F497D"/>
        </w:rPr>
        <w:drawing>
          <wp:inline distT="0" distB="0" distL="0" distR="0" wp14:anchorId="54D19070" wp14:editId="704C9A22">
            <wp:extent cx="1428750" cy="1447800"/>
            <wp:effectExtent l="0" t="0" r="0" b="0"/>
            <wp:docPr id="854395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1.png@01D7D4AB.12E7B47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7085C" w14:textId="77777777" w:rsidR="00A37973" w:rsidRDefault="00A37973" w:rsidP="003749FD">
      <w:pPr>
        <w:jc w:val="center"/>
        <w:rPr>
          <w:b/>
          <w:bCs/>
          <w:sz w:val="28"/>
          <w:szCs w:val="28"/>
          <w:u w:val="single"/>
          <w:lang w:val="en-US"/>
        </w:rPr>
      </w:pPr>
    </w:p>
    <w:p w14:paraId="01D33220" w14:textId="4F7FCB4C" w:rsidR="004E65C6" w:rsidRPr="003749FD" w:rsidRDefault="00350137" w:rsidP="003749FD">
      <w:pPr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ALLOCATED ROLL (</w:t>
      </w:r>
      <w:r w:rsidR="003749FD" w:rsidRPr="003749FD">
        <w:rPr>
          <w:b/>
          <w:bCs/>
          <w:sz w:val="28"/>
          <w:szCs w:val="28"/>
          <w:u w:val="single"/>
          <w:lang w:val="en-US"/>
        </w:rPr>
        <w:t>OPPOSED MOTION</w:t>
      </w:r>
      <w:r>
        <w:rPr>
          <w:b/>
          <w:bCs/>
          <w:sz w:val="28"/>
          <w:szCs w:val="28"/>
          <w:u w:val="single"/>
          <w:lang w:val="en-US"/>
        </w:rPr>
        <w:t>S)</w:t>
      </w:r>
      <w:r w:rsidR="003749FD" w:rsidRPr="003749FD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742168B9" w14:textId="2D089083" w:rsidR="003749FD" w:rsidRDefault="003749FD" w:rsidP="003749FD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03749FD">
        <w:rPr>
          <w:b/>
          <w:bCs/>
          <w:sz w:val="28"/>
          <w:szCs w:val="28"/>
          <w:u w:val="single"/>
          <w:lang w:val="en-US"/>
        </w:rPr>
        <w:t>11 TO 15 AUGUST 2025</w:t>
      </w:r>
    </w:p>
    <w:p w14:paraId="6665EA6F" w14:textId="77777777" w:rsidR="003749FD" w:rsidRDefault="003749FD" w:rsidP="003749FD">
      <w:pPr>
        <w:rPr>
          <w:b/>
          <w:bCs/>
          <w:sz w:val="28"/>
          <w:szCs w:val="28"/>
          <w:u w:val="single"/>
          <w:lang w:val="en-US"/>
        </w:rPr>
      </w:pPr>
    </w:p>
    <w:p w14:paraId="0FE67833" w14:textId="6C861354" w:rsidR="003749FD" w:rsidRDefault="003749FD" w:rsidP="003749F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BEFORE THE HONOURABLE MADAM JUSTICE RETIEF J</w:t>
      </w:r>
    </w:p>
    <w:p w14:paraId="1E516A2D" w14:textId="489C1D32" w:rsidR="003749FD" w:rsidRDefault="003749FD" w:rsidP="003749FD">
      <w:pPr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>IN OPEN COURT</w:t>
      </w:r>
    </w:p>
    <w:p w14:paraId="5FB8BB4C" w14:textId="77777777" w:rsidR="003749FD" w:rsidRDefault="003749FD" w:rsidP="003749FD">
      <w:pPr>
        <w:rPr>
          <w:b/>
          <w:bCs/>
          <w:sz w:val="28"/>
          <w:szCs w:val="28"/>
          <w:u w:val="single"/>
          <w:lang w:val="en-US"/>
        </w:rPr>
      </w:pPr>
    </w:p>
    <w:p w14:paraId="1E97C0F9" w14:textId="6D368B86" w:rsidR="003749FD" w:rsidRDefault="003749FD" w:rsidP="003749FD">
      <w:pPr>
        <w:rPr>
          <w:b/>
          <w:bCs/>
          <w:u w:val="single"/>
          <w:lang w:val="en-US"/>
        </w:rPr>
      </w:pPr>
      <w:r w:rsidRPr="00B23ED2">
        <w:rPr>
          <w:b/>
          <w:bCs/>
          <w:u w:val="single"/>
          <w:lang w:val="en-US"/>
        </w:rPr>
        <w:t>MONDAY 11 AUGUST 2025</w:t>
      </w:r>
    </w:p>
    <w:p w14:paraId="41DBD07F" w14:textId="2F2C64D2" w:rsidR="00EB5DD2" w:rsidRPr="00EB5DD2" w:rsidRDefault="00EB5DD2" w:rsidP="00EB5DD2">
      <w:pPr>
        <w:tabs>
          <w:tab w:val="left" w:pos="7395"/>
        </w:tabs>
        <w:rPr>
          <w:b/>
          <w:bCs/>
        </w:rPr>
      </w:pPr>
      <w:r>
        <w:rPr>
          <w:b/>
          <w:bCs/>
        </w:rPr>
        <w:t>(AT 09H30)</w:t>
      </w:r>
    </w:p>
    <w:p w14:paraId="51E14854" w14:textId="7EC26335" w:rsidR="003749FD" w:rsidRDefault="003749FD" w:rsidP="003749FD">
      <w:pPr>
        <w:tabs>
          <w:tab w:val="left" w:pos="7395"/>
        </w:tabs>
        <w:rPr>
          <w:b/>
          <w:bCs/>
        </w:rPr>
      </w:pPr>
      <w:r>
        <w:rPr>
          <w:bCs/>
        </w:rPr>
        <w:t xml:space="preserve">44. </w:t>
      </w:r>
      <w:r w:rsidRPr="003749FD">
        <w:t xml:space="preserve">SUMAIYA KHAMMISSA </w:t>
      </w:r>
      <w:r w:rsidR="00B23ED2">
        <w:t>VS.</w:t>
      </w:r>
      <w:r w:rsidRPr="003749FD">
        <w:t xml:space="preserve"> FLEXI FUELS LOGISTICS (PTY) LTD</w:t>
      </w:r>
      <w:r>
        <w:rPr>
          <w:b/>
          <w:bCs/>
        </w:rPr>
        <w:t xml:space="preserve">                          138515/24</w:t>
      </w:r>
    </w:p>
    <w:p w14:paraId="398B7DC1" w14:textId="77777777" w:rsidR="00B23ED2" w:rsidRDefault="00B23ED2" w:rsidP="003749FD">
      <w:pPr>
        <w:tabs>
          <w:tab w:val="left" w:pos="7395"/>
        </w:tabs>
        <w:rPr>
          <w:b/>
          <w:bCs/>
        </w:rPr>
      </w:pPr>
    </w:p>
    <w:p w14:paraId="2002FB08" w14:textId="7BD80338" w:rsidR="003749FD" w:rsidRDefault="003749FD" w:rsidP="003749FD">
      <w:pPr>
        <w:tabs>
          <w:tab w:val="left" w:pos="7395"/>
        </w:tabs>
        <w:rPr>
          <w:b/>
          <w:bCs/>
        </w:rPr>
      </w:pPr>
      <w:r>
        <w:t xml:space="preserve">27. </w:t>
      </w:r>
      <w:r w:rsidRPr="003749FD">
        <w:t xml:space="preserve">CENTRAL BRIDGE TRADING 435 (PTY) LTD </w:t>
      </w:r>
      <w:r w:rsidR="00B23ED2">
        <w:t>VS.</w:t>
      </w:r>
      <w:r w:rsidRPr="003749FD">
        <w:t xml:space="preserve"> FARIDA HAFFEJEE N.O</w:t>
      </w:r>
      <w:r w:rsidRPr="003749FD">
        <w:rPr>
          <w:b/>
          <w:bCs/>
        </w:rPr>
        <w:t>.</w:t>
      </w:r>
      <w:r>
        <w:rPr>
          <w:b/>
          <w:bCs/>
        </w:rPr>
        <w:t xml:space="preserve">        033832/22</w:t>
      </w:r>
    </w:p>
    <w:p w14:paraId="1C2902F5" w14:textId="77777777" w:rsidR="00B738CD" w:rsidRDefault="00B738CD" w:rsidP="003749FD">
      <w:pPr>
        <w:tabs>
          <w:tab w:val="left" w:pos="7395"/>
        </w:tabs>
        <w:rPr>
          <w:b/>
          <w:bCs/>
        </w:rPr>
      </w:pPr>
    </w:p>
    <w:p w14:paraId="2BDA9A18" w14:textId="77777777" w:rsidR="003B224E" w:rsidRDefault="00B738CD" w:rsidP="003749FD">
      <w:pPr>
        <w:tabs>
          <w:tab w:val="left" w:pos="7395"/>
        </w:tabs>
      </w:pPr>
      <w:r w:rsidRPr="00FC3CC9">
        <w:t>26.</w:t>
      </w:r>
      <w:r>
        <w:rPr>
          <w:b/>
          <w:bCs/>
        </w:rPr>
        <w:t xml:space="preserve"> </w:t>
      </w:r>
      <w:r w:rsidRPr="001E6DA7">
        <w:t>A</w:t>
      </w:r>
      <w:r w:rsidR="001E6DA7" w:rsidRPr="001E6DA7">
        <w:t>LBERT</w:t>
      </w:r>
      <w:r w:rsidRPr="001E6DA7">
        <w:t xml:space="preserve"> S</w:t>
      </w:r>
      <w:r w:rsidR="001E6DA7" w:rsidRPr="001E6DA7">
        <w:t>LABBERT</w:t>
      </w:r>
      <w:r w:rsidRPr="001E6DA7">
        <w:t xml:space="preserve"> </w:t>
      </w:r>
      <w:r w:rsidR="001E6DA7" w:rsidRPr="001E6DA7">
        <w:t>VS.</w:t>
      </w:r>
      <w:r w:rsidRPr="001E6DA7">
        <w:t xml:space="preserve"> </w:t>
      </w:r>
      <w:r w:rsidR="001E6DA7" w:rsidRPr="001E6DA7">
        <w:t>THE COMMISSIONER OF THE SOUTH AFRICAN REVENUE</w:t>
      </w:r>
      <w:r w:rsidR="003B224E">
        <w:t xml:space="preserve"> </w:t>
      </w:r>
    </w:p>
    <w:p w14:paraId="332AAC78" w14:textId="7FC6695E" w:rsidR="00B738CD" w:rsidRDefault="003B224E" w:rsidP="003749FD">
      <w:pPr>
        <w:tabs>
          <w:tab w:val="left" w:pos="7395"/>
        </w:tabs>
        <w:rPr>
          <w:b/>
          <w:bCs/>
        </w:rPr>
      </w:pPr>
      <w:r>
        <w:t xml:space="preserve">       </w:t>
      </w:r>
      <w:r w:rsidR="001E6DA7" w:rsidRPr="001E6DA7">
        <w:t>SERVICE</w:t>
      </w:r>
      <w:r w:rsidR="00AB361F">
        <w:t xml:space="preserve"> </w:t>
      </w:r>
      <w:r w:rsidR="008A6345" w:rsidRPr="00AA0024">
        <w:rPr>
          <w:b/>
          <w:bCs/>
        </w:rPr>
        <w:t xml:space="preserve">(TO BE </w:t>
      </w:r>
      <w:proofErr w:type="gramStart"/>
      <w:r w:rsidR="00AA0024" w:rsidRPr="00AA0024">
        <w:rPr>
          <w:b/>
          <w:bCs/>
        </w:rPr>
        <w:t>REMOVED)</w:t>
      </w:r>
      <w:r w:rsidR="00AA0024">
        <w:t xml:space="preserve">  </w:t>
      </w:r>
      <w:r w:rsidR="00AB361F">
        <w:t xml:space="preserve"> </w:t>
      </w:r>
      <w:proofErr w:type="gramEnd"/>
      <w:r w:rsidR="00AB361F">
        <w:t xml:space="preserve">                                                                                         </w:t>
      </w:r>
      <w:r w:rsidR="00AB361F" w:rsidRPr="009776D9">
        <w:rPr>
          <w:b/>
          <w:bCs/>
        </w:rPr>
        <w:t>128941/23</w:t>
      </w:r>
    </w:p>
    <w:p w14:paraId="386101EA" w14:textId="77777777" w:rsidR="00B23ED2" w:rsidRDefault="00B23ED2" w:rsidP="003749FD">
      <w:pPr>
        <w:tabs>
          <w:tab w:val="left" w:pos="7395"/>
        </w:tabs>
        <w:rPr>
          <w:b/>
          <w:bCs/>
        </w:rPr>
      </w:pPr>
    </w:p>
    <w:p w14:paraId="23C5C754" w14:textId="5FE678A2" w:rsidR="0009544D" w:rsidRDefault="0009544D" w:rsidP="003749FD">
      <w:pPr>
        <w:tabs>
          <w:tab w:val="left" w:pos="7395"/>
        </w:tabs>
        <w:rPr>
          <w:b/>
          <w:bCs/>
        </w:rPr>
      </w:pPr>
      <w:r>
        <w:rPr>
          <w:b/>
          <w:bCs/>
        </w:rPr>
        <w:t>(AT 10H00)</w:t>
      </w:r>
    </w:p>
    <w:p w14:paraId="384CF849" w14:textId="0264DF8B" w:rsidR="00B23ED2" w:rsidRDefault="003749FD" w:rsidP="003749FD">
      <w:pPr>
        <w:tabs>
          <w:tab w:val="left" w:pos="7395"/>
        </w:tabs>
      </w:pPr>
      <w:r>
        <w:t xml:space="preserve">24. </w:t>
      </w:r>
      <w:r w:rsidRPr="00B23ED2">
        <w:t>MARK ERWIN PAULSMEIER VS</w:t>
      </w:r>
      <w:r w:rsidR="00B23ED2">
        <w:t>.</w:t>
      </w:r>
      <w:r w:rsidRPr="00B23ED2">
        <w:t xml:space="preserve"> AGRI SOUTH AFRICA &amp; CHRISTO VAN DER</w:t>
      </w:r>
    </w:p>
    <w:p w14:paraId="5466B400" w14:textId="595BF979" w:rsidR="00B23ED2" w:rsidRDefault="00B23ED2" w:rsidP="003749FD">
      <w:pPr>
        <w:tabs>
          <w:tab w:val="left" w:pos="7395"/>
        </w:tabs>
      </w:pPr>
      <w:r>
        <w:t xml:space="preserve">      </w:t>
      </w:r>
      <w:r w:rsidR="003749FD" w:rsidRPr="00B23ED2">
        <w:t xml:space="preserve"> RHEEDE</w:t>
      </w:r>
      <w:r>
        <w:t xml:space="preserve">                                                                                                                                         </w:t>
      </w:r>
      <w:r w:rsidRPr="00B23ED2">
        <w:rPr>
          <w:b/>
          <w:bCs/>
        </w:rPr>
        <w:t>70725/19</w:t>
      </w:r>
      <w:r>
        <w:t xml:space="preserve">      </w:t>
      </w:r>
    </w:p>
    <w:p w14:paraId="114D6466" w14:textId="4BE88D50" w:rsidR="003749FD" w:rsidRPr="00FE060D" w:rsidRDefault="00B23ED2" w:rsidP="003749FD">
      <w:pPr>
        <w:tabs>
          <w:tab w:val="left" w:pos="7395"/>
        </w:tabs>
        <w:rPr>
          <w:b/>
          <w:bCs/>
        </w:rPr>
      </w:pPr>
      <w:r>
        <w:t xml:space="preserve">  </w:t>
      </w:r>
      <w:r w:rsidR="00FE060D">
        <w:rPr>
          <w:b/>
          <w:bCs/>
        </w:rPr>
        <w:t>(12H30)</w:t>
      </w:r>
    </w:p>
    <w:p w14:paraId="6AA4E603" w14:textId="1F7E8785" w:rsidR="00B23ED2" w:rsidRDefault="00B23ED2" w:rsidP="003749FD">
      <w:pPr>
        <w:tabs>
          <w:tab w:val="left" w:pos="7395"/>
        </w:tabs>
      </w:pPr>
      <w:r>
        <w:t xml:space="preserve">19. </w:t>
      </w:r>
      <w:r w:rsidRPr="00B23ED2">
        <w:t xml:space="preserve">LAMBERTUS VON WIELLIGH BESTER N.O. </w:t>
      </w:r>
      <w:r>
        <w:t>VS.</w:t>
      </w:r>
      <w:r w:rsidRPr="00B23ED2">
        <w:t xml:space="preserve"> NEIL BENJAMIN </w:t>
      </w:r>
      <w:proofErr w:type="spellStart"/>
      <w:r w:rsidRPr="00B23ED2">
        <w:t>McWILLI</w:t>
      </w:r>
      <w:r>
        <w:t>AMS</w:t>
      </w:r>
      <w:proofErr w:type="spellEnd"/>
    </w:p>
    <w:p w14:paraId="3CAD15CE" w14:textId="20782101" w:rsidR="00B23ED2" w:rsidRDefault="00B23ED2" w:rsidP="003749FD">
      <w:pPr>
        <w:tabs>
          <w:tab w:val="left" w:pos="7395"/>
        </w:tabs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</w:t>
      </w:r>
      <w:r w:rsidRPr="00B23ED2">
        <w:rPr>
          <w:b/>
          <w:bCs/>
        </w:rPr>
        <w:t>000712/24</w:t>
      </w:r>
    </w:p>
    <w:p w14:paraId="29713197" w14:textId="77777777" w:rsidR="00B23ED2" w:rsidRDefault="00B23ED2" w:rsidP="003749FD">
      <w:pPr>
        <w:tabs>
          <w:tab w:val="left" w:pos="7395"/>
        </w:tabs>
        <w:rPr>
          <w:b/>
          <w:bCs/>
        </w:rPr>
      </w:pPr>
    </w:p>
    <w:p w14:paraId="6513AAC2" w14:textId="11BA474B" w:rsidR="00B23ED2" w:rsidRDefault="00B23ED2" w:rsidP="003749FD">
      <w:pPr>
        <w:tabs>
          <w:tab w:val="left" w:pos="7395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TUESDAY 12 AUGUST </w:t>
      </w:r>
      <w:r w:rsidR="0061715C">
        <w:rPr>
          <w:b/>
          <w:bCs/>
          <w:u w:val="single"/>
        </w:rPr>
        <w:t>2025 (</w:t>
      </w:r>
      <w:r w:rsidR="002F1B07">
        <w:rPr>
          <w:b/>
          <w:bCs/>
          <w:u w:val="single"/>
        </w:rPr>
        <w:t xml:space="preserve">AT </w:t>
      </w:r>
      <w:r w:rsidR="00612B3E">
        <w:rPr>
          <w:b/>
          <w:bCs/>
          <w:u w:val="single"/>
        </w:rPr>
        <w:t>09</w:t>
      </w:r>
      <w:r w:rsidR="009310A0">
        <w:rPr>
          <w:b/>
          <w:bCs/>
          <w:u w:val="single"/>
        </w:rPr>
        <w:t>H30</w:t>
      </w:r>
      <w:r w:rsidR="002F1B07">
        <w:rPr>
          <w:b/>
          <w:bCs/>
          <w:u w:val="single"/>
        </w:rPr>
        <w:t>)</w:t>
      </w:r>
    </w:p>
    <w:p w14:paraId="636ABDC4" w14:textId="3A6C2D54" w:rsidR="00B23ED2" w:rsidRDefault="00B23ED2" w:rsidP="003749FD">
      <w:pPr>
        <w:tabs>
          <w:tab w:val="left" w:pos="7395"/>
        </w:tabs>
        <w:rPr>
          <w:b/>
          <w:bCs/>
        </w:rPr>
      </w:pPr>
      <w:r>
        <w:t xml:space="preserve">12. </w:t>
      </w:r>
      <w:r w:rsidRPr="00B23ED2">
        <w:t xml:space="preserve">ANDRE JOHANNES JACOBS </w:t>
      </w:r>
      <w:r>
        <w:t xml:space="preserve">VS. </w:t>
      </w:r>
      <w:r w:rsidRPr="00B23ED2">
        <w:t>TELKOM SA (</w:t>
      </w:r>
      <w:proofErr w:type="gramStart"/>
      <w:r w:rsidRPr="00B23ED2">
        <w:t>LTD)</w:t>
      </w:r>
      <w:r>
        <w:t xml:space="preserve">   </w:t>
      </w:r>
      <w:proofErr w:type="gramEnd"/>
      <w:r>
        <w:t xml:space="preserve">  </w:t>
      </w:r>
      <w:r w:rsidR="002F1B07">
        <w:t xml:space="preserve">  </w:t>
      </w:r>
      <w:r>
        <w:t xml:space="preserve">                                           </w:t>
      </w:r>
      <w:r w:rsidRPr="007C7E27">
        <w:rPr>
          <w:b/>
          <w:bCs/>
        </w:rPr>
        <w:t>048348/</w:t>
      </w:r>
      <w:r w:rsidR="007C7E27" w:rsidRPr="007C7E27">
        <w:rPr>
          <w:b/>
          <w:bCs/>
        </w:rPr>
        <w:t>24</w:t>
      </w:r>
    </w:p>
    <w:p w14:paraId="1E334A68" w14:textId="77777777" w:rsidR="00FE060D" w:rsidRDefault="00FE060D" w:rsidP="003749FD">
      <w:pPr>
        <w:tabs>
          <w:tab w:val="left" w:pos="7395"/>
        </w:tabs>
      </w:pPr>
    </w:p>
    <w:p w14:paraId="5E68194B" w14:textId="356F191E" w:rsidR="007C7E27" w:rsidRDefault="007C7E27" w:rsidP="003749FD">
      <w:pPr>
        <w:tabs>
          <w:tab w:val="left" w:pos="7395"/>
        </w:tabs>
        <w:rPr>
          <w:b/>
          <w:bCs/>
        </w:rPr>
      </w:pPr>
      <w:r>
        <w:t xml:space="preserve">31. </w:t>
      </w:r>
      <w:r w:rsidRPr="007C7E27">
        <w:t>NEDBANK LIMITED v. OUMA MARTINA MOTLOBA</w:t>
      </w:r>
      <w:r>
        <w:t xml:space="preserve">                                                    </w:t>
      </w:r>
      <w:r w:rsidRPr="007C7E27">
        <w:rPr>
          <w:b/>
          <w:bCs/>
        </w:rPr>
        <w:t>015477/22</w:t>
      </w:r>
    </w:p>
    <w:p w14:paraId="21B4BA2D" w14:textId="77777777" w:rsidR="007C7E27" w:rsidRDefault="007C7E27" w:rsidP="003749FD">
      <w:pPr>
        <w:tabs>
          <w:tab w:val="left" w:pos="7395"/>
        </w:tabs>
      </w:pPr>
    </w:p>
    <w:p w14:paraId="7DE74213" w14:textId="0A4C5ECA" w:rsidR="007C7E27" w:rsidRDefault="007C7E27" w:rsidP="003749FD">
      <w:pPr>
        <w:tabs>
          <w:tab w:val="left" w:pos="7395"/>
        </w:tabs>
        <w:rPr>
          <w:b/>
          <w:bCs/>
          <w:u w:val="single"/>
        </w:rPr>
      </w:pPr>
      <w:r>
        <w:rPr>
          <w:b/>
          <w:bCs/>
          <w:u w:val="single"/>
        </w:rPr>
        <w:t>WEDNESDAY 13 AUGUST 2025</w:t>
      </w:r>
      <w:r w:rsidR="0061715C">
        <w:rPr>
          <w:b/>
          <w:bCs/>
          <w:u w:val="single"/>
        </w:rPr>
        <w:t xml:space="preserve"> (AT </w:t>
      </w:r>
      <w:r w:rsidR="009310A0">
        <w:rPr>
          <w:b/>
          <w:bCs/>
          <w:u w:val="single"/>
        </w:rPr>
        <w:t>09H30</w:t>
      </w:r>
      <w:r w:rsidR="0061715C">
        <w:rPr>
          <w:b/>
          <w:bCs/>
          <w:u w:val="single"/>
        </w:rPr>
        <w:t>)</w:t>
      </w:r>
    </w:p>
    <w:p w14:paraId="50B42C62" w14:textId="5E61C503" w:rsidR="007C7E27" w:rsidRDefault="007C7E27" w:rsidP="003749FD">
      <w:pPr>
        <w:tabs>
          <w:tab w:val="left" w:pos="7395"/>
        </w:tabs>
        <w:rPr>
          <w:b/>
          <w:bCs/>
        </w:rPr>
      </w:pPr>
      <w:r>
        <w:t xml:space="preserve">35. </w:t>
      </w:r>
      <w:r w:rsidRPr="007C7E27">
        <w:t xml:space="preserve">OCKERT CASPER VERMEULEN </w:t>
      </w:r>
      <w:r>
        <w:t>VS.</w:t>
      </w:r>
      <w:r w:rsidRPr="007C7E27">
        <w:t xml:space="preserve"> PAUL DU PLESSIS N.O.</w:t>
      </w:r>
      <w:r>
        <w:t xml:space="preserve">                                </w:t>
      </w:r>
      <w:r w:rsidRPr="007C7E27">
        <w:rPr>
          <w:b/>
          <w:bCs/>
        </w:rPr>
        <w:t>096024/24</w:t>
      </w:r>
    </w:p>
    <w:p w14:paraId="070FA7B5" w14:textId="77777777" w:rsidR="007C7E27" w:rsidRDefault="007C7E27" w:rsidP="003749FD">
      <w:pPr>
        <w:tabs>
          <w:tab w:val="left" w:pos="7395"/>
        </w:tabs>
        <w:rPr>
          <w:b/>
          <w:bCs/>
        </w:rPr>
      </w:pPr>
    </w:p>
    <w:p w14:paraId="670E0D26" w14:textId="7DB3BCA9" w:rsidR="007C7E27" w:rsidRDefault="007C7E27" w:rsidP="003749FD">
      <w:pPr>
        <w:tabs>
          <w:tab w:val="left" w:pos="7395"/>
        </w:tabs>
        <w:rPr>
          <w:b/>
          <w:bCs/>
          <w:u w:val="single"/>
        </w:rPr>
      </w:pPr>
      <w:r w:rsidRPr="007C7E27">
        <w:rPr>
          <w:b/>
          <w:bCs/>
          <w:u w:val="single"/>
        </w:rPr>
        <w:t>FRIDAY 15 AUGUST 2025</w:t>
      </w:r>
      <w:r w:rsidR="0061715C">
        <w:rPr>
          <w:b/>
          <w:bCs/>
          <w:u w:val="single"/>
        </w:rPr>
        <w:t xml:space="preserve"> (AT </w:t>
      </w:r>
      <w:r w:rsidR="009310A0">
        <w:rPr>
          <w:b/>
          <w:bCs/>
          <w:u w:val="single"/>
        </w:rPr>
        <w:t>09H30</w:t>
      </w:r>
      <w:r w:rsidR="0061715C">
        <w:rPr>
          <w:b/>
          <w:bCs/>
          <w:u w:val="single"/>
        </w:rPr>
        <w:t>)</w:t>
      </w:r>
    </w:p>
    <w:p w14:paraId="6EA000F1" w14:textId="70DF3136" w:rsidR="007C7E27" w:rsidRDefault="007C7E27" w:rsidP="007C7E27">
      <w:pPr>
        <w:tabs>
          <w:tab w:val="left" w:pos="7395"/>
        </w:tabs>
      </w:pPr>
      <w:r>
        <w:t xml:space="preserve">42. </w:t>
      </w:r>
      <w:r w:rsidRPr="007C7E27">
        <w:t xml:space="preserve">PAUL JACOBUS COETZEE AND ANOTHER </w:t>
      </w:r>
      <w:r>
        <w:t>VS.</w:t>
      </w:r>
      <w:r w:rsidRPr="007C7E27">
        <w:t xml:space="preserve"> DWARS BELEGGINGS (PTY) LTD AND</w:t>
      </w:r>
    </w:p>
    <w:p w14:paraId="1033FA56" w14:textId="77777777" w:rsidR="00FA1D4C" w:rsidRDefault="007C7E27" w:rsidP="007C7E27">
      <w:pPr>
        <w:tabs>
          <w:tab w:val="left" w:pos="7395"/>
        </w:tabs>
      </w:pPr>
      <w:r>
        <w:t xml:space="preserve">       </w:t>
      </w:r>
      <w:r w:rsidRPr="007C7E27">
        <w:t>ANOTHER</w:t>
      </w:r>
      <w:r>
        <w:t xml:space="preserve">                                                                                                                                     </w:t>
      </w:r>
      <w:r w:rsidR="008549F9" w:rsidRPr="008549F9">
        <w:rPr>
          <w:b/>
          <w:bCs/>
        </w:rPr>
        <w:t>029852/24</w:t>
      </w:r>
      <w:r w:rsidRPr="008549F9">
        <w:rPr>
          <w:b/>
          <w:bCs/>
        </w:rPr>
        <w:t xml:space="preserve">      </w:t>
      </w:r>
      <w:r w:rsidRPr="008549F9">
        <w:t xml:space="preserve">       </w:t>
      </w:r>
    </w:p>
    <w:p w14:paraId="606F119D" w14:textId="77777777" w:rsidR="00FA1D4C" w:rsidRDefault="00FA1D4C" w:rsidP="007C7E27">
      <w:pPr>
        <w:tabs>
          <w:tab w:val="left" w:pos="7395"/>
        </w:tabs>
      </w:pPr>
    </w:p>
    <w:p w14:paraId="471B315F" w14:textId="77777777" w:rsidR="00FA1D4C" w:rsidRDefault="00FA1D4C" w:rsidP="007C7E27">
      <w:pPr>
        <w:tabs>
          <w:tab w:val="left" w:pos="7395"/>
        </w:tabs>
      </w:pPr>
    </w:p>
    <w:p w14:paraId="1D48582E" w14:textId="77777777" w:rsidR="00FA1D4C" w:rsidRPr="00EE6BDD" w:rsidRDefault="00FA1D4C" w:rsidP="007C7E27">
      <w:pPr>
        <w:tabs>
          <w:tab w:val="left" w:pos="7395"/>
        </w:tabs>
        <w:rPr>
          <w:b/>
          <w:bCs/>
        </w:rPr>
      </w:pPr>
      <w:r w:rsidRPr="00EE6BDD">
        <w:rPr>
          <w:b/>
          <w:bCs/>
        </w:rPr>
        <w:t>SECRETARY: MISS ELETHU Z NOMBANGA</w:t>
      </w:r>
    </w:p>
    <w:p w14:paraId="009F5CAC" w14:textId="77777777" w:rsidR="00FA1D4C" w:rsidRPr="00EE6BDD" w:rsidRDefault="00FA1D4C" w:rsidP="007C7E27">
      <w:pPr>
        <w:tabs>
          <w:tab w:val="left" w:pos="7395"/>
        </w:tabs>
        <w:rPr>
          <w:b/>
          <w:bCs/>
        </w:rPr>
      </w:pPr>
      <w:r w:rsidRPr="00EE6BDD">
        <w:rPr>
          <w:b/>
          <w:bCs/>
        </w:rPr>
        <w:t>EMAIL: ENombanga@judiciary.org.za</w:t>
      </w:r>
      <w:r w:rsidR="007C7E27" w:rsidRPr="00EE6BDD">
        <w:rPr>
          <w:b/>
          <w:bCs/>
        </w:rPr>
        <w:t xml:space="preserve">    </w:t>
      </w:r>
    </w:p>
    <w:p w14:paraId="72A8E193" w14:textId="7DFC3D53" w:rsidR="00FA1D4C" w:rsidRPr="00EE6BDD" w:rsidRDefault="00FA1D4C" w:rsidP="007C7E27">
      <w:pPr>
        <w:tabs>
          <w:tab w:val="left" w:pos="7395"/>
        </w:tabs>
        <w:rPr>
          <w:b/>
          <w:bCs/>
        </w:rPr>
      </w:pPr>
      <w:r w:rsidRPr="00EE6BDD">
        <w:rPr>
          <w:b/>
          <w:bCs/>
        </w:rPr>
        <w:t>OFFICE NO: 0123149002</w:t>
      </w:r>
    </w:p>
    <w:p w14:paraId="3AAB85A4" w14:textId="77777777" w:rsidR="00FA1D4C" w:rsidRPr="00EE6BDD" w:rsidRDefault="00FA1D4C" w:rsidP="007C7E27">
      <w:pPr>
        <w:tabs>
          <w:tab w:val="left" w:pos="7395"/>
        </w:tabs>
        <w:rPr>
          <w:b/>
          <w:bCs/>
        </w:rPr>
      </w:pPr>
      <w:r w:rsidRPr="00EE6BDD">
        <w:rPr>
          <w:b/>
          <w:bCs/>
        </w:rPr>
        <w:t>Cell: 0710237320</w:t>
      </w:r>
    </w:p>
    <w:p w14:paraId="449DD7F5" w14:textId="6FB9818A" w:rsidR="003749FD" w:rsidRPr="00FA1D4C" w:rsidRDefault="007C7E27" w:rsidP="007C7E27">
      <w:pPr>
        <w:tabs>
          <w:tab w:val="left" w:pos="7395"/>
        </w:tabs>
      </w:pPr>
      <w:r w:rsidRPr="008549F9">
        <w:t xml:space="preserve">                                                                                                           </w:t>
      </w:r>
    </w:p>
    <w:sectPr w:rsidR="003749FD" w:rsidRPr="00FA1D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9FD"/>
    <w:rsid w:val="0009544D"/>
    <w:rsid w:val="000C7CA3"/>
    <w:rsid w:val="001E6DA7"/>
    <w:rsid w:val="002F1B07"/>
    <w:rsid w:val="00350137"/>
    <w:rsid w:val="003749FD"/>
    <w:rsid w:val="003B224E"/>
    <w:rsid w:val="004E65C6"/>
    <w:rsid w:val="00612B3E"/>
    <w:rsid w:val="0061715C"/>
    <w:rsid w:val="0068702D"/>
    <w:rsid w:val="007C7E27"/>
    <w:rsid w:val="007D39D3"/>
    <w:rsid w:val="008549F9"/>
    <w:rsid w:val="008A6345"/>
    <w:rsid w:val="009003BA"/>
    <w:rsid w:val="009310A0"/>
    <w:rsid w:val="009514C1"/>
    <w:rsid w:val="009776D9"/>
    <w:rsid w:val="00A37973"/>
    <w:rsid w:val="00AA0024"/>
    <w:rsid w:val="00AB361F"/>
    <w:rsid w:val="00B23ED2"/>
    <w:rsid w:val="00B738CD"/>
    <w:rsid w:val="00C64D00"/>
    <w:rsid w:val="00C667EC"/>
    <w:rsid w:val="00EB5DD2"/>
    <w:rsid w:val="00EE580A"/>
    <w:rsid w:val="00EE6BDD"/>
    <w:rsid w:val="00FA1D4C"/>
    <w:rsid w:val="00FC3CC9"/>
    <w:rsid w:val="00FE0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05329F"/>
  <w15:chartTrackingRefBased/>
  <w15:docId w15:val="{89748E78-946C-4687-8FB5-DE24C442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9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9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9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9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9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9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9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9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9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9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9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9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9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9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9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9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9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9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9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9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9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9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9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9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9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9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9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9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9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B86C9.49700C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Elethu Nombanga</dc:creator>
  <cp:keywords/>
  <dc:description/>
  <cp:lastModifiedBy>Elethu Nombanga</cp:lastModifiedBy>
  <cp:revision>23</cp:revision>
  <dcterms:created xsi:type="dcterms:W3CDTF">2025-08-01T10:14:00Z</dcterms:created>
  <dcterms:modified xsi:type="dcterms:W3CDTF">2025-08-01T11:26:00Z</dcterms:modified>
</cp:coreProperties>
</file>