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9D86" w14:textId="77777777" w:rsidR="000F7544" w:rsidRPr="001C71CB" w:rsidRDefault="000F7544" w:rsidP="000F7544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28E2793E" wp14:editId="1351FFAA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702D5" w14:textId="77777777" w:rsidR="000F7544" w:rsidRPr="001C71CB" w:rsidRDefault="000F7544" w:rsidP="000F7544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06C49E78" w14:textId="77777777" w:rsidR="000F7544" w:rsidRPr="001C71CB" w:rsidRDefault="000F7544" w:rsidP="000F754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40000316" w14:textId="77777777" w:rsidR="000F7544" w:rsidRPr="001C71CB" w:rsidRDefault="000F7544" w:rsidP="000F754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5B83443F" w14:textId="77777777" w:rsidR="000F7544" w:rsidRPr="001C71CB" w:rsidRDefault="000F7544" w:rsidP="000F754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55DE1C3F" w14:textId="77777777" w:rsidR="000F7544" w:rsidRPr="001C71CB" w:rsidRDefault="000F7544" w:rsidP="000F7544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44EE844A" w14:textId="0C9D187A" w:rsidR="000F7544" w:rsidRPr="001C71CB" w:rsidRDefault="000F7544" w:rsidP="000F754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0D55D7D6" w14:textId="2B566E69" w:rsidR="000F7544" w:rsidRPr="005E309A" w:rsidRDefault="000F7544" w:rsidP="000F7544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18 August 2025-22 August 2025</w:t>
      </w:r>
    </w:p>
    <w:p w14:paraId="3145F520" w14:textId="35C6A1FF" w:rsidR="000F7544" w:rsidRDefault="000F7544" w:rsidP="000F7544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    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63D991EF" w14:textId="77777777" w:rsidR="000F7544" w:rsidRDefault="000F7544" w:rsidP="000F7544">
      <w:pPr>
        <w:rPr>
          <w:b/>
          <w:sz w:val="32"/>
          <w:szCs w:val="32"/>
          <w:u w:val="single"/>
          <w:lang w:val="en-GB"/>
        </w:rPr>
      </w:pPr>
    </w:p>
    <w:p w14:paraId="2CC05857" w14:textId="77777777" w:rsidR="000F7544" w:rsidRDefault="000F7544" w:rsidP="000F7544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6A09C543" w14:textId="77777777" w:rsidR="000F7544" w:rsidRDefault="000F7544" w:rsidP="000F7544">
      <w:pPr>
        <w:rPr>
          <w:b/>
          <w:sz w:val="32"/>
          <w:szCs w:val="32"/>
          <w:u w:val="single"/>
          <w:lang w:val="en-GB"/>
        </w:rPr>
      </w:pPr>
    </w:p>
    <w:p w14:paraId="13E19C5F" w14:textId="053A0687" w:rsidR="000F7544" w:rsidRPr="002F27C2" w:rsidRDefault="000F7544" w:rsidP="000F7544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 note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</w:t>
      </w:r>
      <w:proofErr w:type="spellStart"/>
      <w:r>
        <w:rPr>
          <w:sz w:val="24"/>
          <w:lang w:val="en-GB"/>
        </w:rPr>
        <w:t>caselines</w:t>
      </w:r>
      <w:proofErr w:type="spellEnd"/>
      <w:r>
        <w:rPr>
          <w:sz w:val="24"/>
          <w:lang w:val="en-GB"/>
        </w:rPr>
        <w:t xml:space="preserve"> by end of business on 08 August </w:t>
      </w:r>
      <w:r w:rsidRPr="002F27C2">
        <w:rPr>
          <w:sz w:val="24"/>
          <w:lang w:val="en-GB"/>
        </w:rPr>
        <w:t>202</w:t>
      </w:r>
      <w:r>
        <w:rPr>
          <w:sz w:val="24"/>
          <w:lang w:val="en-GB"/>
        </w:rPr>
        <w:t>5</w:t>
      </w:r>
      <w:r w:rsidRPr="002F27C2">
        <w:rPr>
          <w:sz w:val="24"/>
          <w:lang w:val="en-GB"/>
        </w:rPr>
        <w:t>.</w:t>
      </w:r>
    </w:p>
    <w:p w14:paraId="513893BF" w14:textId="77777777" w:rsidR="000F7544" w:rsidRPr="002F27C2" w:rsidRDefault="000F7544" w:rsidP="000F7544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14:paraId="7F2C77F7" w14:textId="2050FDEC" w:rsidR="000F7544" w:rsidRDefault="000F7544" w:rsidP="00F47480">
      <w:pPr>
        <w:numPr>
          <w:ilvl w:val="0"/>
          <w:numId w:val="1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14:paraId="1DED07C9" w14:textId="6533108B" w:rsidR="000F7544" w:rsidRPr="00023EEC" w:rsidRDefault="00636995" w:rsidP="00023EEC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jc w:val="both"/>
        <w:rPr>
          <w:sz w:val="24"/>
        </w:rPr>
      </w:pPr>
      <w:r w:rsidRPr="00DD6985">
        <w:rPr>
          <w:sz w:val="24"/>
        </w:rPr>
        <w:t xml:space="preserve">Practitioners must provide the court with ONE hard copy of the draft order </w:t>
      </w:r>
      <w:r w:rsidRPr="00DD6985">
        <w:rPr>
          <w:color w:val="C00000"/>
          <w:sz w:val="24"/>
          <w:u w:val="single"/>
        </w:rPr>
        <w:t>and a copy of the heads of argument</w:t>
      </w:r>
      <w:r w:rsidRPr="00DD6985">
        <w:rPr>
          <w:sz w:val="24"/>
        </w:rPr>
        <w:t xml:space="preserve">. Please ensure that Judge Nyathi’s last name is correctly cited </w:t>
      </w:r>
      <w:proofErr w:type="gramStart"/>
      <w:r w:rsidRPr="00DD6985">
        <w:rPr>
          <w:sz w:val="24"/>
        </w:rPr>
        <w:t>on</w:t>
      </w:r>
      <w:proofErr w:type="gramEnd"/>
      <w:r w:rsidRPr="00DD6985">
        <w:rPr>
          <w:sz w:val="24"/>
        </w:rPr>
        <w:t xml:space="preserve"> the draft order, including the date of hearing and the courtroom.</w:t>
      </w:r>
    </w:p>
    <w:p w14:paraId="0BEE9980" w14:textId="77777777" w:rsidR="000F7544" w:rsidRDefault="000F7544" w:rsidP="000F7544">
      <w:pPr>
        <w:spacing w:line="360" w:lineRule="auto"/>
        <w:rPr>
          <w:sz w:val="24"/>
          <w:lang w:val="en-GB"/>
        </w:rPr>
      </w:pPr>
    </w:p>
    <w:p w14:paraId="02BFF91B" w14:textId="77777777" w:rsidR="00A25305" w:rsidRDefault="000F7544" w:rsidP="009720C7">
      <w:r>
        <w:rPr>
          <w:b/>
          <w:lang w:val="en-ZA"/>
        </w:rPr>
        <w:t>OPPOSED</w:t>
      </w:r>
      <w:r w:rsidRPr="003B3A64">
        <w:rPr>
          <w:b/>
          <w:lang w:val="en-ZA"/>
        </w:rPr>
        <w:t xml:space="preserve"> MOTION COURT ROLL BEFORE THE HONOURABLE JUDGE</w:t>
      </w:r>
      <w:r w:rsidRPr="00716A93">
        <w:rPr>
          <w:b/>
          <w:lang w:val="en-ZA"/>
        </w:rPr>
        <w:t>:</w:t>
      </w:r>
      <w:r>
        <w:rPr>
          <w:b/>
        </w:rPr>
        <w:t xml:space="preserve"> NYATHI J</w:t>
      </w:r>
      <w:r>
        <w:t xml:space="preserve">  </w:t>
      </w:r>
    </w:p>
    <w:p w14:paraId="1852D7F8" w14:textId="77777777" w:rsidR="00A25305" w:rsidRDefault="00A25305" w:rsidP="009720C7"/>
    <w:p w14:paraId="12F1A367" w14:textId="77777777" w:rsidR="009D02A7" w:rsidRPr="00E94B16" w:rsidRDefault="00A25305" w:rsidP="009720C7">
      <w:pPr>
        <w:rPr>
          <w:b/>
          <w:bCs/>
        </w:rPr>
      </w:pPr>
      <w:r w:rsidRPr="00E94B16">
        <w:rPr>
          <w:b/>
          <w:bCs/>
        </w:rPr>
        <w:t xml:space="preserve">MONDAY </w:t>
      </w:r>
      <w:r w:rsidR="009D02A7" w:rsidRPr="00E94B16">
        <w:rPr>
          <w:b/>
          <w:bCs/>
        </w:rPr>
        <w:t>18 AUGUST 2025</w:t>
      </w:r>
    </w:p>
    <w:p w14:paraId="2CF17AE1" w14:textId="77777777" w:rsidR="00790019" w:rsidRDefault="00790019" w:rsidP="009720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05"/>
        <w:gridCol w:w="1353"/>
        <w:gridCol w:w="1305"/>
        <w:gridCol w:w="1588"/>
        <w:gridCol w:w="1719"/>
      </w:tblGrid>
      <w:tr w:rsidR="00790019" w14:paraId="47FF80CF" w14:textId="77777777" w:rsidTr="003E5290">
        <w:trPr>
          <w:trHeight w:val="861"/>
        </w:trPr>
        <w:tc>
          <w:tcPr>
            <w:tcW w:w="846" w:type="dxa"/>
          </w:tcPr>
          <w:p w14:paraId="6C2A60BB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205" w:type="dxa"/>
          </w:tcPr>
          <w:p w14:paraId="30CDD222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53" w:type="dxa"/>
          </w:tcPr>
          <w:p w14:paraId="630320EA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0A12A48D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1588" w:type="dxa"/>
          </w:tcPr>
          <w:p w14:paraId="083F6C26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1719" w:type="dxa"/>
          </w:tcPr>
          <w:p w14:paraId="0424A6C1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0D1DEF64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5075886C" w14:textId="77777777" w:rsidR="00790019" w:rsidRDefault="00790019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5207B1" w:rsidRPr="00B32891" w14:paraId="39724AF4" w14:textId="77777777" w:rsidTr="003E5290">
        <w:tc>
          <w:tcPr>
            <w:tcW w:w="846" w:type="dxa"/>
          </w:tcPr>
          <w:p w14:paraId="1DF5BAAC" w14:textId="77777777" w:rsidR="005207B1" w:rsidRPr="00B32891" w:rsidRDefault="005207B1" w:rsidP="003E5290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770722A9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EMPACT GROUP</w:t>
            </w:r>
          </w:p>
          <w:p w14:paraId="67C9A6DA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ED51130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COMMISSIONER FOR SARS</w:t>
            </w:r>
          </w:p>
          <w:p w14:paraId="398B9311" w14:textId="77777777" w:rsidR="00C938DA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E12E3F8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3" w:type="dxa"/>
          </w:tcPr>
          <w:p w14:paraId="75C074B6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048650/22</w:t>
            </w:r>
          </w:p>
        </w:tc>
        <w:tc>
          <w:tcPr>
            <w:tcW w:w="1305" w:type="dxa"/>
          </w:tcPr>
          <w:p w14:paraId="734A5F3A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88" w:type="dxa"/>
          </w:tcPr>
          <w:p w14:paraId="073430AE" w14:textId="77777777" w:rsidR="005207B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03/04/25</w:t>
            </w:r>
          </w:p>
        </w:tc>
        <w:tc>
          <w:tcPr>
            <w:tcW w:w="1719" w:type="dxa"/>
          </w:tcPr>
          <w:p w14:paraId="783C3962" w14:textId="0F5A8507" w:rsidR="005207B1" w:rsidRPr="00B32891" w:rsidRDefault="005207B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REMOVED BY NOTICE</w:t>
            </w:r>
          </w:p>
        </w:tc>
      </w:tr>
      <w:tr w:rsidR="00C938DA" w:rsidRPr="00B32891" w14:paraId="5B234AFC" w14:textId="77777777" w:rsidTr="00C938DA">
        <w:tc>
          <w:tcPr>
            <w:tcW w:w="846" w:type="dxa"/>
          </w:tcPr>
          <w:p w14:paraId="540CB28C" w14:textId="77777777" w:rsidR="00C938DA" w:rsidRPr="00B32891" w:rsidRDefault="00C938DA" w:rsidP="003E5290">
            <w:pPr>
              <w:pStyle w:val="ListParagraph"/>
              <w:widowControl/>
              <w:numPr>
                <w:ilvl w:val="0"/>
                <w:numId w:val="6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062A85D2" w14:textId="77777777" w:rsidR="00C938DA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STRYDOM</w:t>
            </w:r>
          </w:p>
          <w:p w14:paraId="285C7E6A" w14:textId="77777777" w:rsidR="00C938DA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F6A7A07" w14:textId="77777777" w:rsidR="00C938DA" w:rsidRPr="00B32891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J CLASSENS</w:t>
            </w:r>
          </w:p>
        </w:tc>
        <w:tc>
          <w:tcPr>
            <w:tcW w:w="1353" w:type="dxa"/>
          </w:tcPr>
          <w:p w14:paraId="32D8505C" w14:textId="77777777" w:rsidR="00C938DA" w:rsidRPr="00B32891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118263/23</w:t>
            </w:r>
          </w:p>
        </w:tc>
        <w:tc>
          <w:tcPr>
            <w:tcW w:w="1305" w:type="dxa"/>
          </w:tcPr>
          <w:p w14:paraId="2F8FAFF7" w14:textId="77777777" w:rsidR="00C938DA" w:rsidRPr="00B32891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588" w:type="dxa"/>
          </w:tcPr>
          <w:p w14:paraId="365E68B4" w14:textId="77777777" w:rsidR="00C938DA" w:rsidRPr="00B32891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25/02/25</w:t>
            </w:r>
          </w:p>
        </w:tc>
        <w:tc>
          <w:tcPr>
            <w:tcW w:w="1719" w:type="dxa"/>
          </w:tcPr>
          <w:p w14:paraId="5EE3904A" w14:textId="77777777" w:rsidR="00C938DA" w:rsidRPr="00B32891" w:rsidRDefault="00C938DA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5B42D1" w:rsidRPr="00B32891" w14:paraId="01B6258B" w14:textId="77777777" w:rsidTr="005B42D1">
        <w:tc>
          <w:tcPr>
            <w:tcW w:w="846" w:type="dxa"/>
          </w:tcPr>
          <w:p w14:paraId="2C59E0DB" w14:textId="77777777" w:rsidR="005B42D1" w:rsidRPr="00B32891" w:rsidRDefault="005B42D1" w:rsidP="003E5290">
            <w:pPr>
              <w:pStyle w:val="ListParagraph"/>
              <w:widowControl/>
              <w:numPr>
                <w:ilvl w:val="0"/>
                <w:numId w:val="11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0F1404CF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AFRICAN SPIRIT</w:t>
            </w:r>
          </w:p>
          <w:p w14:paraId="0E09251C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556111E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EMFULENI MUNICIPALITY</w:t>
            </w:r>
          </w:p>
          <w:p w14:paraId="40D5ECFB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FE16796" w14:textId="77777777" w:rsidR="00023EEC" w:rsidRDefault="00023EEC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3" w:type="dxa"/>
          </w:tcPr>
          <w:p w14:paraId="554F92BF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048967/25</w:t>
            </w:r>
          </w:p>
        </w:tc>
        <w:tc>
          <w:tcPr>
            <w:tcW w:w="1305" w:type="dxa"/>
          </w:tcPr>
          <w:p w14:paraId="68BD9E7F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1588" w:type="dxa"/>
          </w:tcPr>
          <w:p w14:paraId="4D766AAB" w14:textId="77777777" w:rsidR="005B42D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15/04/25</w:t>
            </w:r>
          </w:p>
        </w:tc>
        <w:tc>
          <w:tcPr>
            <w:tcW w:w="1719" w:type="dxa"/>
          </w:tcPr>
          <w:p w14:paraId="52E6F79D" w14:textId="77777777" w:rsidR="005B42D1" w:rsidRPr="00B32891" w:rsidRDefault="005B42D1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60332E" w:rsidRPr="00B32891" w14:paraId="157C975C" w14:textId="77777777" w:rsidTr="0060332E">
        <w:tc>
          <w:tcPr>
            <w:tcW w:w="846" w:type="dxa"/>
          </w:tcPr>
          <w:p w14:paraId="414E9542" w14:textId="77777777" w:rsidR="0060332E" w:rsidRPr="00B32891" w:rsidRDefault="0060332E" w:rsidP="003E5290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7EC0EACD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MOHAMED</w:t>
            </w:r>
          </w:p>
          <w:p w14:paraId="49FCB4E8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EB4FAA0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OF HOME AFFAIRS</w:t>
            </w:r>
          </w:p>
        </w:tc>
        <w:tc>
          <w:tcPr>
            <w:tcW w:w="1353" w:type="dxa"/>
          </w:tcPr>
          <w:p w14:paraId="7FFFBDDD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133254/24</w:t>
            </w:r>
          </w:p>
        </w:tc>
        <w:tc>
          <w:tcPr>
            <w:tcW w:w="1305" w:type="dxa"/>
          </w:tcPr>
          <w:p w14:paraId="1123BD4D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 MIN</w:t>
            </w:r>
          </w:p>
        </w:tc>
        <w:tc>
          <w:tcPr>
            <w:tcW w:w="1588" w:type="dxa"/>
          </w:tcPr>
          <w:p w14:paraId="2321E9BF" w14:textId="77777777" w:rsidR="0060332E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15/04/25</w:t>
            </w:r>
          </w:p>
        </w:tc>
        <w:tc>
          <w:tcPr>
            <w:tcW w:w="1719" w:type="dxa"/>
          </w:tcPr>
          <w:p w14:paraId="671115C2" w14:textId="77777777" w:rsidR="0060332E" w:rsidRPr="00B32891" w:rsidRDefault="0060332E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D955E9" w:rsidRPr="00B32891" w14:paraId="56B60820" w14:textId="77777777" w:rsidTr="003E5290">
        <w:tc>
          <w:tcPr>
            <w:tcW w:w="846" w:type="dxa"/>
          </w:tcPr>
          <w:p w14:paraId="161400C1" w14:textId="77777777" w:rsidR="00D955E9" w:rsidRPr="00B32891" w:rsidRDefault="00D955E9" w:rsidP="003E5290">
            <w:pPr>
              <w:pStyle w:val="ListParagraph"/>
              <w:widowControl/>
              <w:numPr>
                <w:ilvl w:val="0"/>
                <w:numId w:val="13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186DA210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LE ROUX</w:t>
            </w:r>
          </w:p>
          <w:p w14:paraId="40EF1143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BCF0A8C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MTETWA</w:t>
            </w:r>
          </w:p>
          <w:p w14:paraId="2E75FBD3" w14:textId="77777777" w:rsidR="00023EEC" w:rsidRDefault="00023EEC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3" w:type="dxa"/>
          </w:tcPr>
          <w:p w14:paraId="7F4AA83D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030691/24</w:t>
            </w:r>
          </w:p>
        </w:tc>
        <w:tc>
          <w:tcPr>
            <w:tcW w:w="1305" w:type="dxa"/>
          </w:tcPr>
          <w:p w14:paraId="6E251D26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588" w:type="dxa"/>
          </w:tcPr>
          <w:p w14:paraId="20DC37B6" w14:textId="77777777" w:rsidR="00D955E9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14/04/25</w:t>
            </w:r>
          </w:p>
        </w:tc>
        <w:tc>
          <w:tcPr>
            <w:tcW w:w="1719" w:type="dxa"/>
          </w:tcPr>
          <w:p w14:paraId="3B52132A" w14:textId="77777777" w:rsidR="00D955E9" w:rsidRPr="00B32891" w:rsidRDefault="00D955E9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76BDCA4B" w14:textId="77777777" w:rsidR="00790019" w:rsidRDefault="00790019" w:rsidP="009720C7"/>
    <w:p w14:paraId="04B9E9E6" w14:textId="77777777" w:rsidR="009D02A7" w:rsidRDefault="009D02A7" w:rsidP="009720C7"/>
    <w:p w14:paraId="4861CA2B" w14:textId="77777777" w:rsidR="009D02A7" w:rsidRPr="00E94B16" w:rsidRDefault="009D02A7" w:rsidP="009720C7">
      <w:pPr>
        <w:rPr>
          <w:b/>
          <w:bCs/>
        </w:rPr>
      </w:pPr>
      <w:r w:rsidRPr="00E94B16">
        <w:rPr>
          <w:b/>
          <w:bCs/>
        </w:rPr>
        <w:t>TUESDAY 19 AUGUST 2025</w:t>
      </w:r>
    </w:p>
    <w:p w14:paraId="78163D85" w14:textId="77777777" w:rsidR="0037261C" w:rsidRDefault="0037261C" w:rsidP="009720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05"/>
        <w:gridCol w:w="1353"/>
        <w:gridCol w:w="1305"/>
        <w:gridCol w:w="1588"/>
        <w:gridCol w:w="1719"/>
      </w:tblGrid>
      <w:tr w:rsidR="0037261C" w14:paraId="12A4ABCA" w14:textId="77777777" w:rsidTr="003E5290">
        <w:trPr>
          <w:trHeight w:val="861"/>
        </w:trPr>
        <w:tc>
          <w:tcPr>
            <w:tcW w:w="846" w:type="dxa"/>
          </w:tcPr>
          <w:p w14:paraId="51409091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205" w:type="dxa"/>
          </w:tcPr>
          <w:p w14:paraId="34F6F7B3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53" w:type="dxa"/>
          </w:tcPr>
          <w:p w14:paraId="01894C86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0B495087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1588" w:type="dxa"/>
          </w:tcPr>
          <w:p w14:paraId="16A30617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1719" w:type="dxa"/>
          </w:tcPr>
          <w:p w14:paraId="072D646E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73729767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0E273EE6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641158" w:rsidRPr="00B32891" w14:paraId="151B8CE5" w14:textId="77777777" w:rsidTr="003E5290">
        <w:tc>
          <w:tcPr>
            <w:tcW w:w="846" w:type="dxa"/>
          </w:tcPr>
          <w:p w14:paraId="4FCA54A6" w14:textId="77777777" w:rsidR="00641158" w:rsidRPr="00B32891" w:rsidRDefault="00641158" w:rsidP="003E5290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201E451D" w14:textId="77777777" w:rsidR="00641158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FP MHLONGO</w:t>
            </w:r>
          </w:p>
          <w:p w14:paraId="444E3716" w14:textId="77777777" w:rsidR="00641158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7A420C3" w14:textId="77777777" w:rsidR="00641158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MIN DEP MINERAL RESOURCES</w:t>
            </w:r>
          </w:p>
          <w:p w14:paraId="3E897D2E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353" w:type="dxa"/>
          </w:tcPr>
          <w:p w14:paraId="3B942B39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003211/24</w:t>
            </w:r>
          </w:p>
        </w:tc>
        <w:tc>
          <w:tcPr>
            <w:tcW w:w="1305" w:type="dxa"/>
          </w:tcPr>
          <w:p w14:paraId="3E4AF78F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88" w:type="dxa"/>
          </w:tcPr>
          <w:p w14:paraId="5D07F839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07/03/25</w:t>
            </w:r>
          </w:p>
        </w:tc>
        <w:tc>
          <w:tcPr>
            <w:tcW w:w="1719" w:type="dxa"/>
          </w:tcPr>
          <w:p w14:paraId="15CA834B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641158" w:rsidRPr="00B32891" w14:paraId="50168ECF" w14:textId="77777777" w:rsidTr="003E5290">
        <w:tc>
          <w:tcPr>
            <w:tcW w:w="846" w:type="dxa"/>
          </w:tcPr>
          <w:p w14:paraId="5CF8ECF4" w14:textId="77777777" w:rsidR="00641158" w:rsidRPr="00B32891" w:rsidRDefault="00641158" w:rsidP="003E5290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54A73C95" w14:textId="77777777" w:rsidR="00641158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MARALCO BUSINESS</w:t>
            </w:r>
          </w:p>
          <w:p w14:paraId="2ECC0835" w14:textId="77777777" w:rsidR="00641158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4639831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GMK CIVILS</w:t>
            </w:r>
          </w:p>
        </w:tc>
        <w:tc>
          <w:tcPr>
            <w:tcW w:w="1353" w:type="dxa"/>
          </w:tcPr>
          <w:p w14:paraId="5BD27FD1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009628/24</w:t>
            </w:r>
          </w:p>
        </w:tc>
        <w:tc>
          <w:tcPr>
            <w:tcW w:w="1305" w:type="dxa"/>
          </w:tcPr>
          <w:p w14:paraId="357E63F8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588" w:type="dxa"/>
          </w:tcPr>
          <w:p w14:paraId="4CCE0246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24/03/25</w:t>
            </w:r>
          </w:p>
        </w:tc>
        <w:tc>
          <w:tcPr>
            <w:tcW w:w="1719" w:type="dxa"/>
          </w:tcPr>
          <w:p w14:paraId="163A27D3" w14:textId="77777777" w:rsidR="00641158" w:rsidRPr="00B32891" w:rsidRDefault="00641158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572F2" w:rsidRPr="00B32891" w14:paraId="425ABD71" w14:textId="77777777" w:rsidTr="003E5290">
        <w:tc>
          <w:tcPr>
            <w:tcW w:w="846" w:type="dxa"/>
          </w:tcPr>
          <w:p w14:paraId="59B79552" w14:textId="77777777" w:rsidR="00E572F2" w:rsidRPr="00B32891" w:rsidRDefault="00E572F2" w:rsidP="005978F1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72E83EDB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PIMENTEL</w:t>
            </w:r>
          </w:p>
          <w:p w14:paraId="52C0501E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6CE72C7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BOUTEL PROJECTS</w:t>
            </w:r>
          </w:p>
        </w:tc>
        <w:tc>
          <w:tcPr>
            <w:tcW w:w="1353" w:type="dxa"/>
          </w:tcPr>
          <w:p w14:paraId="29161B01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B1696/23</w:t>
            </w:r>
          </w:p>
        </w:tc>
        <w:tc>
          <w:tcPr>
            <w:tcW w:w="1305" w:type="dxa"/>
          </w:tcPr>
          <w:p w14:paraId="5016BF9E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2.5 HRS</w:t>
            </w:r>
          </w:p>
        </w:tc>
        <w:tc>
          <w:tcPr>
            <w:tcW w:w="1588" w:type="dxa"/>
          </w:tcPr>
          <w:p w14:paraId="13C1EA77" w14:textId="77777777" w:rsidR="00E572F2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08/04/25</w:t>
            </w:r>
          </w:p>
        </w:tc>
        <w:tc>
          <w:tcPr>
            <w:tcW w:w="1719" w:type="dxa"/>
          </w:tcPr>
          <w:p w14:paraId="114C9772" w14:textId="77777777" w:rsidR="00E572F2" w:rsidRPr="00B32891" w:rsidRDefault="00E572F2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0E82F6BE" w14:textId="77777777" w:rsidR="0037261C" w:rsidRDefault="0037261C" w:rsidP="009720C7"/>
    <w:p w14:paraId="5694F4F5" w14:textId="77777777" w:rsidR="003929EE" w:rsidRDefault="003929EE" w:rsidP="009720C7"/>
    <w:p w14:paraId="27594CDC" w14:textId="77777777" w:rsidR="00015384" w:rsidRPr="00E94B16" w:rsidRDefault="009D02A7" w:rsidP="009720C7">
      <w:pPr>
        <w:rPr>
          <w:b/>
          <w:bCs/>
        </w:rPr>
      </w:pPr>
      <w:r w:rsidRPr="00E94B16">
        <w:rPr>
          <w:b/>
          <w:bCs/>
        </w:rPr>
        <w:t xml:space="preserve">WEDNESDAY </w:t>
      </w:r>
      <w:r w:rsidR="00015384" w:rsidRPr="00E94B16">
        <w:rPr>
          <w:b/>
          <w:bCs/>
        </w:rPr>
        <w:t>20 AUGUST 2025</w:t>
      </w:r>
    </w:p>
    <w:p w14:paraId="258D7FD0" w14:textId="77777777" w:rsidR="0037261C" w:rsidRDefault="0037261C" w:rsidP="009720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05"/>
        <w:gridCol w:w="1353"/>
        <w:gridCol w:w="1305"/>
        <w:gridCol w:w="1588"/>
        <w:gridCol w:w="1719"/>
      </w:tblGrid>
      <w:tr w:rsidR="0037261C" w14:paraId="6BF59B5B" w14:textId="77777777" w:rsidTr="003E5290">
        <w:trPr>
          <w:trHeight w:val="861"/>
        </w:trPr>
        <w:tc>
          <w:tcPr>
            <w:tcW w:w="846" w:type="dxa"/>
          </w:tcPr>
          <w:p w14:paraId="0C052E40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2205" w:type="dxa"/>
          </w:tcPr>
          <w:p w14:paraId="3DCC0BD1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53" w:type="dxa"/>
          </w:tcPr>
          <w:p w14:paraId="57EE1E1A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6505A8BB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1588" w:type="dxa"/>
          </w:tcPr>
          <w:p w14:paraId="2526ED3F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1719" w:type="dxa"/>
          </w:tcPr>
          <w:p w14:paraId="61683F29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774BE75A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35F75145" w14:textId="77777777" w:rsidR="0037261C" w:rsidRDefault="0037261C" w:rsidP="003E5290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E94B16" w:rsidRPr="00B32891" w14:paraId="3987FE39" w14:textId="77777777" w:rsidTr="003E5290">
        <w:tc>
          <w:tcPr>
            <w:tcW w:w="846" w:type="dxa"/>
          </w:tcPr>
          <w:p w14:paraId="4C04143A" w14:textId="77777777" w:rsidR="00E94B16" w:rsidRPr="00B32891" w:rsidRDefault="00E94B16" w:rsidP="003E5290">
            <w:pPr>
              <w:pStyle w:val="ListParagraph"/>
              <w:widowControl/>
              <w:numPr>
                <w:ilvl w:val="0"/>
                <w:numId w:val="5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5388CD09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422EB58D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4F7AF8D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SCHABA</w:t>
            </w:r>
          </w:p>
        </w:tc>
        <w:tc>
          <w:tcPr>
            <w:tcW w:w="1353" w:type="dxa"/>
          </w:tcPr>
          <w:p w14:paraId="7D167914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39855/19</w:t>
            </w:r>
          </w:p>
        </w:tc>
        <w:tc>
          <w:tcPr>
            <w:tcW w:w="1305" w:type="dxa"/>
          </w:tcPr>
          <w:p w14:paraId="622FF1B2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HR</w:t>
            </w:r>
          </w:p>
        </w:tc>
        <w:tc>
          <w:tcPr>
            <w:tcW w:w="1588" w:type="dxa"/>
          </w:tcPr>
          <w:p w14:paraId="64581633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24/02/25</w:t>
            </w:r>
          </w:p>
        </w:tc>
        <w:tc>
          <w:tcPr>
            <w:tcW w:w="1719" w:type="dxa"/>
          </w:tcPr>
          <w:p w14:paraId="225888E2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94B16" w:rsidRPr="00B32891" w14:paraId="0D4A976C" w14:textId="77777777" w:rsidTr="003E5290">
        <w:tc>
          <w:tcPr>
            <w:tcW w:w="846" w:type="dxa"/>
          </w:tcPr>
          <w:p w14:paraId="3130AC6C" w14:textId="77777777" w:rsidR="00E94B16" w:rsidRPr="00B32891" w:rsidRDefault="00E94B16" w:rsidP="003E5290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33536B4D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NDPP</w:t>
            </w:r>
          </w:p>
          <w:p w14:paraId="22482810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535C567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 JEKISON</w:t>
            </w:r>
          </w:p>
        </w:tc>
        <w:tc>
          <w:tcPr>
            <w:tcW w:w="1353" w:type="dxa"/>
          </w:tcPr>
          <w:p w14:paraId="3AE2E738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72617/14</w:t>
            </w:r>
          </w:p>
        </w:tc>
        <w:tc>
          <w:tcPr>
            <w:tcW w:w="1305" w:type="dxa"/>
          </w:tcPr>
          <w:p w14:paraId="2DCD3147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 HRS</w:t>
            </w:r>
          </w:p>
        </w:tc>
        <w:tc>
          <w:tcPr>
            <w:tcW w:w="1588" w:type="dxa"/>
          </w:tcPr>
          <w:p w14:paraId="33E833C8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20/03/25</w:t>
            </w:r>
          </w:p>
        </w:tc>
        <w:tc>
          <w:tcPr>
            <w:tcW w:w="1719" w:type="dxa"/>
          </w:tcPr>
          <w:p w14:paraId="6E1741F7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94B16" w:rsidRPr="00B32891" w14:paraId="311F3AF3" w14:textId="77777777" w:rsidTr="003E5290">
        <w:tc>
          <w:tcPr>
            <w:tcW w:w="846" w:type="dxa"/>
          </w:tcPr>
          <w:p w14:paraId="18090AAC" w14:textId="77777777" w:rsidR="00E94B16" w:rsidRPr="00B32891" w:rsidRDefault="00E94B16" w:rsidP="003E5290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7395"/>
              </w:tabs>
              <w:autoSpaceDE/>
              <w:autoSpaceDN/>
              <w:adjustRightInd/>
              <w:rPr>
                <w:bCs/>
                <w:lang w:val="en-ZA"/>
              </w:rPr>
            </w:pPr>
          </w:p>
        </w:tc>
        <w:tc>
          <w:tcPr>
            <w:tcW w:w="2205" w:type="dxa"/>
          </w:tcPr>
          <w:p w14:paraId="2DEB2AF2" w14:textId="77777777" w:rsidR="00E94B16" w:rsidRDefault="00E94B16" w:rsidP="003E5290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FREESTONE PROPERTY</w:t>
            </w:r>
          </w:p>
          <w:p w14:paraId="31DB642D" w14:textId="77777777" w:rsidR="00E94B16" w:rsidRDefault="00E94B16" w:rsidP="003E5290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489ED928" w14:textId="77777777" w:rsidR="00E94B16" w:rsidRPr="00932EB7" w:rsidRDefault="00E94B16" w:rsidP="003E5290">
            <w:pPr>
              <w:rPr>
                <w:lang w:val="en-GB"/>
              </w:rPr>
            </w:pPr>
            <w:r>
              <w:rPr>
                <w:lang w:val="en-GB"/>
              </w:rPr>
              <w:t>JUNXION TRAMSHED</w:t>
            </w:r>
          </w:p>
        </w:tc>
        <w:tc>
          <w:tcPr>
            <w:tcW w:w="1353" w:type="dxa"/>
          </w:tcPr>
          <w:p w14:paraId="10FD9FF6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085265/24</w:t>
            </w:r>
          </w:p>
        </w:tc>
        <w:tc>
          <w:tcPr>
            <w:tcW w:w="1305" w:type="dxa"/>
          </w:tcPr>
          <w:p w14:paraId="6CEE5E55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 HRS</w:t>
            </w:r>
          </w:p>
        </w:tc>
        <w:tc>
          <w:tcPr>
            <w:tcW w:w="1588" w:type="dxa"/>
          </w:tcPr>
          <w:p w14:paraId="0FA5C50A" w14:textId="77777777" w:rsidR="00E94B16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01/04/25</w:t>
            </w:r>
          </w:p>
        </w:tc>
        <w:tc>
          <w:tcPr>
            <w:tcW w:w="1719" w:type="dxa"/>
          </w:tcPr>
          <w:p w14:paraId="6584C24F" w14:textId="77777777" w:rsidR="00E94B16" w:rsidRPr="00B32891" w:rsidRDefault="00E94B16" w:rsidP="003E529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31082A67" w14:textId="77777777" w:rsidR="0037261C" w:rsidRDefault="0037261C" w:rsidP="009720C7"/>
    <w:p w14:paraId="5C8D331C" w14:textId="77777777" w:rsidR="00B5007B" w:rsidRDefault="00B5007B" w:rsidP="009720C7"/>
    <w:p w14:paraId="001730D4" w14:textId="77777777" w:rsidR="00B5007B" w:rsidRDefault="00B5007B" w:rsidP="009720C7"/>
    <w:p w14:paraId="15123792" w14:textId="77777777" w:rsidR="00B5007B" w:rsidRDefault="00B5007B" w:rsidP="009720C7"/>
    <w:p w14:paraId="20437C94" w14:textId="77777777" w:rsidR="00B5007B" w:rsidRDefault="00B5007B" w:rsidP="009720C7"/>
    <w:p w14:paraId="5000B193" w14:textId="77777777" w:rsidR="00B5007B" w:rsidRDefault="00B5007B" w:rsidP="009720C7"/>
    <w:p w14:paraId="50E0E1B6" w14:textId="3996782D" w:rsidR="00015384" w:rsidRDefault="00015384" w:rsidP="009720C7">
      <w:r>
        <w:lastRenderedPageBreak/>
        <w:t>THURSDAY 21 AUGUST 2025</w:t>
      </w:r>
    </w:p>
    <w:p w14:paraId="10058687" w14:textId="39945648" w:rsidR="00F47480" w:rsidRDefault="000F7544" w:rsidP="009720C7">
      <w:pPr>
        <w:rPr>
          <w:b/>
          <w:lang w:val="en-ZA"/>
        </w:rPr>
      </w:pPr>
      <w:r>
        <w:t xml:space="preserve">   </w:t>
      </w:r>
      <w:r>
        <w:rPr>
          <w:b/>
          <w:lang w:val="en-ZA"/>
        </w:rPr>
        <w:t xml:space="preserve"> </w:t>
      </w:r>
    </w:p>
    <w:p w14:paraId="094B5747" w14:textId="5E2A18C8" w:rsidR="000F7544" w:rsidRDefault="000F7544" w:rsidP="000F7544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205"/>
        <w:gridCol w:w="1353"/>
        <w:gridCol w:w="1305"/>
        <w:gridCol w:w="1588"/>
        <w:gridCol w:w="1719"/>
      </w:tblGrid>
      <w:tr w:rsidR="000F7544" w14:paraId="47557C88" w14:textId="77777777" w:rsidTr="00F47480">
        <w:trPr>
          <w:trHeight w:val="861"/>
        </w:trPr>
        <w:tc>
          <w:tcPr>
            <w:tcW w:w="846" w:type="dxa"/>
          </w:tcPr>
          <w:p w14:paraId="2A5FFB90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bookmarkStart w:id="0" w:name="_Hlk206051196"/>
          </w:p>
        </w:tc>
        <w:tc>
          <w:tcPr>
            <w:tcW w:w="2205" w:type="dxa"/>
          </w:tcPr>
          <w:p w14:paraId="3F4282B4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353" w:type="dxa"/>
          </w:tcPr>
          <w:p w14:paraId="759D007D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2328B818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DURATION</w:t>
            </w:r>
          </w:p>
        </w:tc>
        <w:tc>
          <w:tcPr>
            <w:tcW w:w="1588" w:type="dxa"/>
          </w:tcPr>
          <w:p w14:paraId="6C2B2DC8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APPLIED</w:t>
            </w:r>
          </w:p>
        </w:tc>
        <w:tc>
          <w:tcPr>
            <w:tcW w:w="1719" w:type="dxa"/>
          </w:tcPr>
          <w:p w14:paraId="4F885348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3BEFD449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AAFDA45" w14:textId="77777777" w:rsidR="000F7544" w:rsidRDefault="000F7544" w:rsidP="006A1F0D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bookmarkEnd w:id="0"/>
      <w:tr w:rsidR="000F7544" w:rsidRPr="00B32891" w14:paraId="5A388168" w14:textId="77777777" w:rsidTr="00F47480">
        <w:tc>
          <w:tcPr>
            <w:tcW w:w="846" w:type="dxa"/>
          </w:tcPr>
          <w:p w14:paraId="12F703B6" w14:textId="0202BA47" w:rsidR="000F7544" w:rsidRPr="003D29BE" w:rsidRDefault="003D29BE" w:rsidP="003D29BE">
            <w:pPr>
              <w:widowControl/>
              <w:tabs>
                <w:tab w:val="left" w:pos="7395"/>
              </w:tabs>
              <w:autoSpaceDE/>
              <w:autoSpaceDN/>
              <w:adjustRightInd/>
              <w:ind w:left="360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30.</w:t>
            </w:r>
          </w:p>
        </w:tc>
        <w:tc>
          <w:tcPr>
            <w:tcW w:w="2205" w:type="dxa"/>
          </w:tcPr>
          <w:p w14:paraId="29560E46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CHAGWIZA</w:t>
            </w:r>
          </w:p>
          <w:p w14:paraId="656E4CE6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388F99B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ADV T CHETTY +3</w:t>
            </w:r>
          </w:p>
        </w:tc>
        <w:tc>
          <w:tcPr>
            <w:tcW w:w="1353" w:type="dxa"/>
          </w:tcPr>
          <w:p w14:paraId="48DC9848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113106/24</w:t>
            </w:r>
          </w:p>
        </w:tc>
        <w:tc>
          <w:tcPr>
            <w:tcW w:w="1305" w:type="dxa"/>
          </w:tcPr>
          <w:p w14:paraId="51CAEE5A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4.5 HRS</w:t>
            </w:r>
          </w:p>
        </w:tc>
        <w:tc>
          <w:tcPr>
            <w:tcW w:w="1588" w:type="dxa"/>
          </w:tcPr>
          <w:p w14:paraId="7126D79F" w14:textId="77777777" w:rsidR="000F7544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19/02/25</w:t>
            </w:r>
          </w:p>
        </w:tc>
        <w:tc>
          <w:tcPr>
            <w:tcW w:w="1719" w:type="dxa"/>
          </w:tcPr>
          <w:p w14:paraId="7A2AE24C" w14:textId="5FBD0EC3" w:rsidR="000F7544" w:rsidRPr="00B32891" w:rsidRDefault="000F7544" w:rsidP="006A1F0D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5EEDD5AE" w14:textId="77777777" w:rsidR="000F7544" w:rsidRPr="000F7544" w:rsidRDefault="000F7544" w:rsidP="000F7544">
      <w:pPr>
        <w:spacing w:line="360" w:lineRule="auto"/>
        <w:rPr>
          <w:sz w:val="24"/>
          <w:lang w:val="en-GB"/>
        </w:rPr>
      </w:pPr>
    </w:p>
    <w:p w14:paraId="7DE137F3" w14:textId="77777777" w:rsidR="009F24B2" w:rsidRDefault="009F24B2"/>
    <w:sectPr w:rsidR="009F24B2" w:rsidSect="00F47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B74AE"/>
    <w:multiLevelType w:val="hybridMultilevel"/>
    <w:tmpl w:val="F154D6D8"/>
    <w:lvl w:ilvl="0" w:tplc="D354BDB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65291"/>
    <w:multiLevelType w:val="hybridMultilevel"/>
    <w:tmpl w:val="ACC23378"/>
    <w:lvl w:ilvl="0" w:tplc="0D5A9236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A291A"/>
    <w:multiLevelType w:val="hybridMultilevel"/>
    <w:tmpl w:val="1D3E4346"/>
    <w:lvl w:ilvl="0" w:tplc="CAD87F0E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45CD3"/>
    <w:multiLevelType w:val="hybridMultilevel"/>
    <w:tmpl w:val="A35EF63A"/>
    <w:lvl w:ilvl="0" w:tplc="6DF23A6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F6A43"/>
    <w:multiLevelType w:val="hybridMultilevel"/>
    <w:tmpl w:val="AA9C9692"/>
    <w:lvl w:ilvl="0" w:tplc="AACA82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45D71"/>
    <w:multiLevelType w:val="hybridMultilevel"/>
    <w:tmpl w:val="F73C686C"/>
    <w:lvl w:ilvl="0" w:tplc="BD4CA78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432E1"/>
    <w:multiLevelType w:val="hybridMultilevel"/>
    <w:tmpl w:val="3F087322"/>
    <w:lvl w:ilvl="0" w:tplc="04BE2D12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A7DF9"/>
    <w:multiLevelType w:val="hybridMultilevel"/>
    <w:tmpl w:val="3D7041EE"/>
    <w:lvl w:ilvl="0" w:tplc="051AF9A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3151A"/>
    <w:multiLevelType w:val="hybridMultilevel"/>
    <w:tmpl w:val="53BE1126"/>
    <w:lvl w:ilvl="0" w:tplc="61C6879E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E4E9D"/>
    <w:multiLevelType w:val="hybridMultilevel"/>
    <w:tmpl w:val="3EF0047E"/>
    <w:lvl w:ilvl="0" w:tplc="0644E15A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92832"/>
    <w:multiLevelType w:val="hybridMultilevel"/>
    <w:tmpl w:val="9028F8A6"/>
    <w:lvl w:ilvl="0" w:tplc="1D92D466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F383D"/>
    <w:multiLevelType w:val="hybridMultilevel"/>
    <w:tmpl w:val="842271EC"/>
    <w:lvl w:ilvl="0" w:tplc="230E54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598554">
    <w:abstractNumId w:val="0"/>
  </w:num>
  <w:num w:numId="2" w16cid:durableId="2134522714">
    <w:abstractNumId w:val="7"/>
  </w:num>
  <w:num w:numId="3" w16cid:durableId="784546244">
    <w:abstractNumId w:val="14"/>
  </w:num>
  <w:num w:numId="4" w16cid:durableId="653460240">
    <w:abstractNumId w:val="6"/>
  </w:num>
  <w:num w:numId="5" w16cid:durableId="1440949091">
    <w:abstractNumId w:val="8"/>
  </w:num>
  <w:num w:numId="6" w16cid:durableId="1460146687">
    <w:abstractNumId w:val="2"/>
  </w:num>
  <w:num w:numId="7" w16cid:durableId="1885828723">
    <w:abstractNumId w:val="10"/>
  </w:num>
  <w:num w:numId="8" w16cid:durableId="751319085">
    <w:abstractNumId w:val="11"/>
  </w:num>
  <w:num w:numId="9" w16cid:durableId="1043823187">
    <w:abstractNumId w:val="5"/>
  </w:num>
  <w:num w:numId="10" w16cid:durableId="411854137">
    <w:abstractNumId w:val="3"/>
  </w:num>
  <w:num w:numId="11" w16cid:durableId="1975987635">
    <w:abstractNumId w:val="12"/>
  </w:num>
  <w:num w:numId="12" w16cid:durableId="1182283904">
    <w:abstractNumId w:val="9"/>
  </w:num>
  <w:num w:numId="13" w16cid:durableId="1678145650">
    <w:abstractNumId w:val="4"/>
  </w:num>
  <w:num w:numId="14" w16cid:durableId="1131627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2158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44"/>
    <w:rsid w:val="00015384"/>
    <w:rsid w:val="00023EEC"/>
    <w:rsid w:val="000F7544"/>
    <w:rsid w:val="00242323"/>
    <w:rsid w:val="0037261C"/>
    <w:rsid w:val="003929EE"/>
    <w:rsid w:val="003D29BE"/>
    <w:rsid w:val="005207B1"/>
    <w:rsid w:val="005978F1"/>
    <w:rsid w:val="005B42D1"/>
    <w:rsid w:val="0060332E"/>
    <w:rsid w:val="00636995"/>
    <w:rsid w:val="00641158"/>
    <w:rsid w:val="006F3667"/>
    <w:rsid w:val="00720E7B"/>
    <w:rsid w:val="00790019"/>
    <w:rsid w:val="007D3936"/>
    <w:rsid w:val="00912641"/>
    <w:rsid w:val="009720C7"/>
    <w:rsid w:val="009D02A7"/>
    <w:rsid w:val="009F24B2"/>
    <w:rsid w:val="00A25305"/>
    <w:rsid w:val="00A27600"/>
    <w:rsid w:val="00B5007B"/>
    <w:rsid w:val="00C938DA"/>
    <w:rsid w:val="00CC798A"/>
    <w:rsid w:val="00D92D65"/>
    <w:rsid w:val="00D955E9"/>
    <w:rsid w:val="00DD6985"/>
    <w:rsid w:val="00E572F2"/>
    <w:rsid w:val="00E94B16"/>
    <w:rsid w:val="00EA23F9"/>
    <w:rsid w:val="00F47480"/>
    <w:rsid w:val="00F7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F545D4"/>
  <w15:chartTrackingRefBased/>
  <w15:docId w15:val="{4757BD14-8F6F-4D1D-A53E-F677C6B3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5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5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5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5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5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5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5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5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54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54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54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5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54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5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54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54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F75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cp:lastPrinted>2025-08-06T13:31:00Z</cp:lastPrinted>
  <dcterms:created xsi:type="dcterms:W3CDTF">2025-08-14T06:31:00Z</dcterms:created>
  <dcterms:modified xsi:type="dcterms:W3CDTF">2025-08-14T06:31:00Z</dcterms:modified>
</cp:coreProperties>
</file>