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E8EBE" w14:textId="77777777" w:rsidR="000850FD" w:rsidRPr="00F50A36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F50A3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F50A3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0A36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F50A36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F50A36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F50A3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F50A3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F50A3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F50A3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F50A3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F50A36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F50A3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F50A3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F50A36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138DC10B" wp14:editId="40336C48">
            <wp:extent cx="1647825" cy="16478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F50A36">
        <w:rPr>
          <w:b/>
          <w:lang w:val="en-GB" w:eastAsia="en-GB"/>
        </w:rPr>
        <w:t xml:space="preserve">    </w:t>
      </w:r>
    </w:p>
    <w:p w14:paraId="6046BDB4" w14:textId="77777777" w:rsidR="006A0534" w:rsidRPr="0003559A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14E88274" w14:textId="77777777" w:rsidR="006A0534" w:rsidRPr="0003559A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   </w:t>
      </w:r>
      <w:r w:rsidRPr="0003559A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6E14A5F" w14:textId="77777777" w:rsidR="006A0534" w:rsidRPr="0003559A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      </w:t>
      </w:r>
      <w:r w:rsidRPr="0003559A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BEEFB1F" w14:textId="77777777" w:rsidR="001230AB" w:rsidRPr="0003559A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A24C196" w14:textId="065B8448" w:rsidR="006A0534" w:rsidRPr="0003559A" w:rsidRDefault="00911FCD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2D29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C20D8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932C13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AUGUST</w:t>
      </w:r>
      <w:r w:rsidR="004E61AD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0F234B92" w14:textId="77777777" w:rsidR="006A0534" w:rsidRPr="0003559A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816DCBB" w14:textId="77777777" w:rsidR="003245AD" w:rsidRPr="0003559A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4846B1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MAKHOBA</w:t>
      </w: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001ED0B9" w14:textId="77777777" w:rsidR="003245AD" w:rsidRPr="0003559A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03559A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03559A">
        <w:rPr>
          <w:rFonts w:cstheme="minorHAnsi"/>
          <w:b/>
          <w:sz w:val="24"/>
          <w:szCs w:val="24"/>
          <w:lang w:val="en-GB" w:eastAsia="en-GB"/>
        </w:rPr>
        <w:t xml:space="preserve"> Mulayo Madevha</w:t>
      </w:r>
      <w:r w:rsidR="00F50A36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14:paraId="3939F411" w14:textId="77777777" w:rsidR="003245AD" w:rsidRPr="0003559A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4846B1" w:rsidRPr="0003559A">
        <w:rPr>
          <w:rFonts w:cstheme="minorHAnsi"/>
          <w:b/>
          <w:sz w:val="24"/>
          <w:szCs w:val="24"/>
          <w:lang w:val="en-GB" w:eastAsia="en-GB"/>
        </w:rPr>
        <w:t xml:space="preserve"> 492 6787</w:t>
      </w:r>
      <w:r w:rsidR="00DD0B2B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14:paraId="7F55061E" w14:textId="77777777" w:rsidR="003245AD" w:rsidRPr="0003559A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4846B1" w:rsidRPr="0003559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MMadevha@judiciary.org.za</w:t>
        </w:r>
      </w:hyperlink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03559A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7BD8A23C" w14:textId="77777777" w:rsidR="006A0534" w:rsidRPr="0003559A" w:rsidRDefault="006A0534" w:rsidP="006A0534">
      <w:pPr>
        <w:pStyle w:val="ListParagraph"/>
        <w:rPr>
          <w:sz w:val="24"/>
          <w:szCs w:val="24"/>
          <w:lang w:val="en-GB" w:eastAsia="en-GB"/>
        </w:rPr>
      </w:pPr>
      <w:r w:rsidRPr="0003559A">
        <w:rPr>
          <w:rFonts w:cstheme="minorHAnsi"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sz w:val="24"/>
          <w:szCs w:val="24"/>
          <w:lang w:val="en-GB" w:eastAsia="en-GB"/>
        </w:rPr>
        <w:tab/>
      </w:r>
      <w:r w:rsidRPr="0003559A">
        <w:rPr>
          <w:rFonts w:cstheme="minorHAnsi"/>
          <w:sz w:val="24"/>
          <w:szCs w:val="24"/>
          <w:lang w:val="en-GB" w:eastAsia="en-GB"/>
        </w:rPr>
        <w:tab/>
      </w:r>
    </w:p>
    <w:p w14:paraId="40D4C305" w14:textId="107B5091" w:rsidR="00825585" w:rsidRDefault="002D299A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MANWASE DM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20375/19</w:t>
      </w:r>
    </w:p>
    <w:p w14:paraId="3E2F0B50" w14:textId="77777777" w:rsidR="002D299A" w:rsidRDefault="002D299A" w:rsidP="002D29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582175" w14:textId="730129C0" w:rsidR="002D299A" w:rsidRDefault="002D299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MGIDI DS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040714/23</w:t>
      </w:r>
    </w:p>
    <w:p w14:paraId="48D617E5" w14:textId="77777777" w:rsidR="002D299A" w:rsidRPr="002D299A" w:rsidRDefault="002D299A" w:rsidP="002D29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F8A4C5" w14:textId="6442BCC2" w:rsidR="002D299A" w:rsidRDefault="002D299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TSC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125642/23</w:t>
      </w:r>
    </w:p>
    <w:p w14:paraId="553D75A1" w14:textId="77777777" w:rsidR="002D299A" w:rsidRPr="002D299A" w:rsidRDefault="002D299A" w:rsidP="002D29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6D2BFD" w14:textId="2136B9B3" w:rsidR="002D299A" w:rsidRDefault="002D299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 PHALATSE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066585/23</w:t>
      </w:r>
    </w:p>
    <w:p w14:paraId="714B9A8E" w14:textId="77777777" w:rsidR="002D299A" w:rsidRPr="002D299A" w:rsidRDefault="002D299A" w:rsidP="002D29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9BAE0B6" w14:textId="6C4BAAC4" w:rsidR="002D299A" w:rsidRDefault="002D299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MASUKU NP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39076/16</w:t>
      </w:r>
    </w:p>
    <w:p w14:paraId="79D2DF24" w14:textId="77777777" w:rsidR="002D299A" w:rsidRPr="002D299A" w:rsidRDefault="002D299A" w:rsidP="002D29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BE77726" w14:textId="157E674C" w:rsidR="002D299A" w:rsidRDefault="002D299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GALELA CA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43727/18</w:t>
      </w:r>
    </w:p>
    <w:p w14:paraId="376EA656" w14:textId="77777777" w:rsidR="002D299A" w:rsidRPr="002D299A" w:rsidRDefault="002D299A" w:rsidP="002D29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3477560" w14:textId="5423639F" w:rsidR="002D299A" w:rsidRDefault="002D299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ADV M VAN ROOYEN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3677/17</w:t>
      </w:r>
    </w:p>
    <w:p w14:paraId="4072FAB8" w14:textId="77777777" w:rsidR="002D299A" w:rsidRPr="002D299A" w:rsidRDefault="002D299A" w:rsidP="002D29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1BA417" w14:textId="554B3151" w:rsidR="002D299A" w:rsidRDefault="002D299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NTSHAYONI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58018/20</w:t>
      </w:r>
    </w:p>
    <w:p w14:paraId="75B0B457" w14:textId="77777777" w:rsidR="002D299A" w:rsidRPr="002D299A" w:rsidRDefault="002D299A" w:rsidP="002D29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2B8C6D5" w14:textId="607C2684" w:rsidR="002D299A" w:rsidRDefault="002D299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HADEBE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25218/21</w:t>
      </w:r>
    </w:p>
    <w:p w14:paraId="36F87813" w14:textId="77777777" w:rsidR="002D299A" w:rsidRPr="002D299A" w:rsidRDefault="002D299A" w:rsidP="002D29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AD0DD6" w14:textId="5395A58F" w:rsidR="002D299A" w:rsidRDefault="002D299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MOREKI SS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54076/19</w:t>
      </w:r>
    </w:p>
    <w:p w14:paraId="1D531809" w14:textId="77777777" w:rsidR="002D299A" w:rsidRPr="002D299A" w:rsidRDefault="002D299A" w:rsidP="002D29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649EE98" w14:textId="33CFF398" w:rsidR="002D299A" w:rsidRDefault="002D299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RD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55895/11</w:t>
      </w:r>
    </w:p>
    <w:p w14:paraId="70D44931" w14:textId="77777777" w:rsidR="002D299A" w:rsidRPr="002D299A" w:rsidRDefault="002D299A" w:rsidP="002D29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CD020B" w14:textId="7B94725A" w:rsidR="002D299A" w:rsidRDefault="002D299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MN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24607/16</w:t>
      </w:r>
    </w:p>
    <w:p w14:paraId="3E4F5224" w14:textId="77777777" w:rsidR="002D299A" w:rsidRPr="002D299A" w:rsidRDefault="002D299A" w:rsidP="002D29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F6F5CFF" w14:textId="7EFAFF1E" w:rsidR="002D299A" w:rsidRDefault="002D299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NKOMANZI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15606/17</w:t>
      </w:r>
    </w:p>
    <w:p w14:paraId="2867E143" w14:textId="77777777" w:rsidR="002D299A" w:rsidRPr="002D299A" w:rsidRDefault="002D299A" w:rsidP="002D29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D0DE06F" w14:textId="2205C456" w:rsidR="002D299A" w:rsidRDefault="002D299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RIAN K</w:t>
      </w:r>
      <w:r w:rsidR="00EF6AFA">
        <w:rPr>
          <w:rFonts w:cstheme="minorHAnsi"/>
          <w:b/>
          <w:u w:val="single"/>
          <w:lang w:val="en-GB" w:eastAsia="en-GB"/>
        </w:rPr>
        <w:tab/>
      </w:r>
      <w:r w:rsidR="00EF6AFA">
        <w:rPr>
          <w:rFonts w:cstheme="minorHAnsi"/>
          <w:b/>
          <w:u w:val="single"/>
          <w:lang w:val="en-GB" w:eastAsia="en-GB"/>
        </w:rPr>
        <w:tab/>
      </w:r>
      <w:r w:rsidR="00EF6AFA">
        <w:rPr>
          <w:rFonts w:cstheme="minorHAnsi"/>
          <w:b/>
          <w:u w:val="single"/>
          <w:lang w:val="en-GB" w:eastAsia="en-GB"/>
        </w:rPr>
        <w:tab/>
      </w:r>
      <w:r w:rsidR="00EF6AFA">
        <w:rPr>
          <w:rFonts w:cstheme="minorHAnsi"/>
          <w:b/>
          <w:u w:val="single"/>
          <w:lang w:val="en-GB" w:eastAsia="en-GB"/>
        </w:rPr>
        <w:tab/>
      </w:r>
      <w:r w:rsidR="00EF6AFA">
        <w:rPr>
          <w:rFonts w:cstheme="minorHAnsi"/>
          <w:b/>
          <w:u w:val="single"/>
          <w:lang w:val="en-GB" w:eastAsia="en-GB"/>
        </w:rPr>
        <w:tab/>
      </w:r>
      <w:r w:rsidR="00EF6AFA">
        <w:rPr>
          <w:rFonts w:cstheme="minorHAnsi"/>
          <w:b/>
          <w:u w:val="single"/>
          <w:lang w:val="en-GB" w:eastAsia="en-GB"/>
        </w:rPr>
        <w:tab/>
        <w:t>VS</w:t>
      </w:r>
      <w:r w:rsidR="00EF6AFA">
        <w:rPr>
          <w:rFonts w:cstheme="minorHAnsi"/>
          <w:b/>
          <w:u w:val="single"/>
          <w:lang w:val="en-GB" w:eastAsia="en-GB"/>
        </w:rPr>
        <w:tab/>
      </w:r>
      <w:r w:rsidR="00EF6AFA">
        <w:rPr>
          <w:rFonts w:cstheme="minorHAnsi"/>
          <w:b/>
          <w:u w:val="single"/>
          <w:lang w:val="en-GB" w:eastAsia="en-GB"/>
        </w:rPr>
        <w:tab/>
      </w:r>
      <w:r w:rsidR="00EF6AFA">
        <w:rPr>
          <w:rFonts w:cstheme="minorHAnsi"/>
          <w:b/>
          <w:u w:val="single"/>
          <w:lang w:val="en-GB" w:eastAsia="en-GB"/>
        </w:rPr>
        <w:tab/>
        <w:t>RAF</w:t>
      </w:r>
      <w:r w:rsidR="00EF6AFA">
        <w:rPr>
          <w:rFonts w:cstheme="minorHAnsi"/>
          <w:b/>
          <w:u w:val="single"/>
          <w:lang w:val="en-GB" w:eastAsia="en-GB"/>
        </w:rPr>
        <w:tab/>
      </w:r>
      <w:r w:rsidR="00EF6AFA">
        <w:rPr>
          <w:rFonts w:cstheme="minorHAnsi"/>
          <w:b/>
          <w:u w:val="single"/>
          <w:lang w:val="en-GB" w:eastAsia="en-GB"/>
        </w:rPr>
        <w:tab/>
      </w:r>
      <w:r w:rsidR="00EF6AFA">
        <w:rPr>
          <w:rFonts w:cstheme="minorHAnsi"/>
          <w:b/>
          <w:u w:val="single"/>
          <w:lang w:val="en-GB" w:eastAsia="en-GB"/>
        </w:rPr>
        <w:tab/>
        <w:t>49694/16</w:t>
      </w:r>
    </w:p>
    <w:p w14:paraId="415336DA" w14:textId="77777777" w:rsidR="00EF6AFA" w:rsidRPr="00EF6AFA" w:rsidRDefault="00EF6AFA" w:rsidP="00EF6A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76A98B" w14:textId="051BB6BB" w:rsidR="00EF6AFA" w:rsidRDefault="00EF6AF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SALVARDO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35778/19</w:t>
      </w:r>
    </w:p>
    <w:p w14:paraId="63B519B8" w14:textId="77777777" w:rsidR="00EF6AFA" w:rsidRPr="00EF6AFA" w:rsidRDefault="00EF6AFA" w:rsidP="00EF6A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63E6BA9" w14:textId="79701E25" w:rsidR="00EF6AFA" w:rsidRDefault="00EF6AF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 MAKHAYA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086643/24</w:t>
      </w:r>
    </w:p>
    <w:p w14:paraId="6DFF4820" w14:textId="77777777" w:rsidR="00EF6AFA" w:rsidRPr="00EF6AFA" w:rsidRDefault="00EF6AFA" w:rsidP="00EF6A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2EDF5E6" w14:textId="53E3E93E" w:rsidR="00EF6AFA" w:rsidRDefault="00EF6AF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MOHALALI PJ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149029/24</w:t>
      </w:r>
    </w:p>
    <w:p w14:paraId="6CC18D90" w14:textId="77777777" w:rsidR="00EF6AFA" w:rsidRPr="00EF6AFA" w:rsidRDefault="00EF6AFA" w:rsidP="00EF6A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7D6612" w14:textId="2334CBA9" w:rsidR="00EF6AFA" w:rsidRDefault="00EF6AF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SEBOTHE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86704/18</w:t>
      </w:r>
    </w:p>
    <w:p w14:paraId="1F36B6E8" w14:textId="77777777" w:rsidR="00EF6AFA" w:rsidRPr="00EF6AFA" w:rsidRDefault="00EF6AFA" w:rsidP="00EF6A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73314A" w14:textId="19D4BA18" w:rsidR="00EF6AFA" w:rsidRDefault="00EF6AF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KUBHEKA SJ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74381/18</w:t>
      </w:r>
    </w:p>
    <w:p w14:paraId="35EBB1DD" w14:textId="77777777" w:rsidR="00EF6AFA" w:rsidRPr="00EF6AFA" w:rsidRDefault="00EF6AFA" w:rsidP="00EF6A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8E0892" w14:textId="601275B7" w:rsidR="00EF6AFA" w:rsidRDefault="00EF6AF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MOTHA PM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74379/18</w:t>
      </w:r>
    </w:p>
    <w:p w14:paraId="06AC496C" w14:textId="77777777" w:rsidR="00EF6AFA" w:rsidRPr="00EF6AFA" w:rsidRDefault="00EF6AFA" w:rsidP="00EF6AF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EB8128B" w14:textId="39752761" w:rsidR="00EF6AFA" w:rsidRDefault="00EF6AFA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JAL</w:t>
      </w:r>
      <w:r w:rsidR="00415ED0">
        <w:rPr>
          <w:rFonts w:cstheme="minorHAnsi"/>
          <w:b/>
          <w:u w:val="single"/>
          <w:lang w:val="en-GB" w:eastAsia="en-GB"/>
        </w:rPr>
        <w:t>UB</w:t>
      </w:r>
      <w:r>
        <w:rPr>
          <w:rFonts w:cstheme="minorHAnsi"/>
          <w:b/>
          <w:u w:val="single"/>
          <w:lang w:val="en-GB" w:eastAsia="en-GB"/>
        </w:rPr>
        <w:t>ANE</w:t>
      </w:r>
      <w:r w:rsidR="00415ED0">
        <w:rPr>
          <w:rFonts w:cstheme="minorHAnsi"/>
          <w:b/>
          <w:u w:val="single"/>
          <w:lang w:val="en-GB" w:eastAsia="en-GB"/>
        </w:rPr>
        <w:t xml:space="preserve"> N</w:t>
      </w:r>
      <w:r>
        <w:rPr>
          <w:rFonts w:cstheme="minorHAnsi"/>
          <w:b/>
          <w:u w:val="single"/>
          <w:lang w:val="en-GB" w:eastAsia="en-GB"/>
        </w:rPr>
        <w:t xml:space="preserve"> </w:t>
      </w:r>
      <w:r w:rsidR="00415ED0">
        <w:rPr>
          <w:rFonts w:cstheme="minorHAnsi"/>
          <w:b/>
          <w:u w:val="single"/>
          <w:lang w:val="en-GB" w:eastAsia="en-GB"/>
        </w:rPr>
        <w:tab/>
      </w:r>
      <w:r w:rsidR="00415ED0">
        <w:rPr>
          <w:rFonts w:cstheme="minorHAnsi"/>
          <w:b/>
          <w:u w:val="single"/>
          <w:lang w:val="en-GB" w:eastAsia="en-GB"/>
        </w:rPr>
        <w:tab/>
      </w:r>
      <w:r w:rsidR="00415ED0">
        <w:rPr>
          <w:rFonts w:cstheme="minorHAnsi"/>
          <w:b/>
          <w:u w:val="single"/>
          <w:lang w:val="en-GB" w:eastAsia="en-GB"/>
        </w:rPr>
        <w:tab/>
      </w:r>
      <w:r w:rsidR="00415ED0">
        <w:rPr>
          <w:rFonts w:cstheme="minorHAnsi"/>
          <w:b/>
          <w:u w:val="single"/>
          <w:lang w:val="en-GB" w:eastAsia="en-GB"/>
        </w:rPr>
        <w:tab/>
      </w:r>
      <w:r w:rsidR="00415ED0">
        <w:rPr>
          <w:rFonts w:cstheme="minorHAnsi"/>
          <w:b/>
          <w:u w:val="single"/>
          <w:lang w:val="en-GB" w:eastAsia="en-GB"/>
        </w:rPr>
        <w:tab/>
        <w:t>VS</w:t>
      </w:r>
      <w:r w:rsidR="00415ED0">
        <w:rPr>
          <w:rFonts w:cstheme="minorHAnsi"/>
          <w:b/>
          <w:u w:val="single"/>
          <w:lang w:val="en-GB" w:eastAsia="en-GB"/>
        </w:rPr>
        <w:tab/>
      </w:r>
      <w:r w:rsidR="00415ED0">
        <w:rPr>
          <w:rFonts w:cstheme="minorHAnsi"/>
          <w:b/>
          <w:u w:val="single"/>
          <w:lang w:val="en-GB" w:eastAsia="en-GB"/>
        </w:rPr>
        <w:tab/>
      </w:r>
      <w:r w:rsidR="00415ED0">
        <w:rPr>
          <w:rFonts w:cstheme="minorHAnsi"/>
          <w:b/>
          <w:u w:val="single"/>
          <w:lang w:val="en-GB" w:eastAsia="en-GB"/>
        </w:rPr>
        <w:tab/>
        <w:t>RAF</w:t>
      </w:r>
      <w:r w:rsidR="00415ED0">
        <w:rPr>
          <w:rFonts w:cstheme="minorHAnsi"/>
          <w:b/>
          <w:u w:val="single"/>
          <w:lang w:val="en-GB" w:eastAsia="en-GB"/>
        </w:rPr>
        <w:tab/>
      </w:r>
      <w:r w:rsidR="00415ED0">
        <w:rPr>
          <w:rFonts w:cstheme="minorHAnsi"/>
          <w:b/>
          <w:u w:val="single"/>
          <w:lang w:val="en-GB" w:eastAsia="en-GB"/>
        </w:rPr>
        <w:tab/>
      </w:r>
      <w:r w:rsidR="00415ED0">
        <w:rPr>
          <w:rFonts w:cstheme="minorHAnsi"/>
          <w:b/>
          <w:u w:val="single"/>
          <w:lang w:val="en-GB" w:eastAsia="en-GB"/>
        </w:rPr>
        <w:tab/>
        <w:t>39112/19</w:t>
      </w:r>
    </w:p>
    <w:p w14:paraId="77D66BB4" w14:textId="77777777" w:rsidR="00415ED0" w:rsidRPr="00415ED0" w:rsidRDefault="00415ED0" w:rsidP="00415ED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626C02" w14:textId="4B3CE8F4" w:rsidR="00415ED0" w:rsidRDefault="00415ED0" w:rsidP="002D29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NAIDOO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71376/19</w:t>
      </w:r>
    </w:p>
    <w:p w14:paraId="3B2A594C" w14:textId="77777777" w:rsidR="00415ED0" w:rsidRPr="00415ED0" w:rsidRDefault="00415ED0" w:rsidP="00415ED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86EF22" w14:textId="6CB76CD7" w:rsidR="00415ED0" w:rsidRDefault="00415ED0" w:rsidP="00415E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MATHOLE TA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69574/17</w:t>
      </w:r>
    </w:p>
    <w:p w14:paraId="0513848B" w14:textId="77777777" w:rsidR="00415ED0" w:rsidRPr="00415ED0" w:rsidRDefault="00415ED0" w:rsidP="00415ED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B2B697" w14:textId="3E80B43D" w:rsidR="00415ED0" w:rsidRDefault="00415ED0" w:rsidP="00415E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KHAMBULE AN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49473/18</w:t>
      </w:r>
    </w:p>
    <w:p w14:paraId="03A24A85" w14:textId="77777777" w:rsidR="00415ED0" w:rsidRPr="00415ED0" w:rsidRDefault="00415ED0" w:rsidP="00415ED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9844D9D" w14:textId="70686117" w:rsidR="00415ED0" w:rsidRDefault="00415ED0" w:rsidP="00415E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LEBUDI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016488/22</w:t>
      </w:r>
    </w:p>
    <w:p w14:paraId="7BB115F0" w14:textId="77777777" w:rsidR="00415ED0" w:rsidRPr="00415ED0" w:rsidRDefault="00415ED0" w:rsidP="00415ED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4E1610" w14:textId="0AC7AC19" w:rsidR="00415ED0" w:rsidRDefault="00415ED0" w:rsidP="00415E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HN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33788D">
        <w:rPr>
          <w:rFonts w:cstheme="minorHAnsi"/>
          <w:b/>
          <w:u w:val="single"/>
          <w:lang w:val="en-GB" w:eastAsia="en-GB"/>
        </w:rPr>
        <w:t>62129/18</w:t>
      </w:r>
    </w:p>
    <w:p w14:paraId="026D752E" w14:textId="77777777" w:rsidR="0033788D" w:rsidRPr="0033788D" w:rsidRDefault="0033788D" w:rsidP="003378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3D58C20" w14:textId="4C48409E" w:rsidR="0033788D" w:rsidRDefault="0033788D" w:rsidP="00415E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CHABALALA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044683/24</w:t>
      </w:r>
    </w:p>
    <w:p w14:paraId="31012681" w14:textId="77777777" w:rsidR="0033788D" w:rsidRPr="0033788D" w:rsidRDefault="0033788D" w:rsidP="003378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FCF5BC9" w14:textId="1C19C356" w:rsidR="0033788D" w:rsidRDefault="0033788D" w:rsidP="00415E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MENTOOR FS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50123/23</w:t>
      </w:r>
    </w:p>
    <w:p w14:paraId="3ECE71DD" w14:textId="77777777" w:rsidR="0033788D" w:rsidRPr="0033788D" w:rsidRDefault="0033788D" w:rsidP="003378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3CEC7A9" w14:textId="237A362F" w:rsidR="0033788D" w:rsidRDefault="0033788D" w:rsidP="00415E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APHANE BA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88643/23</w:t>
      </w:r>
    </w:p>
    <w:p w14:paraId="5CF958AB" w14:textId="77777777" w:rsidR="0033788D" w:rsidRPr="0033788D" w:rsidRDefault="0033788D" w:rsidP="003378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0FDA03F" w14:textId="6C9CBA6B" w:rsidR="0033788D" w:rsidRDefault="0033788D" w:rsidP="00415E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DURAND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3220/21</w:t>
      </w:r>
    </w:p>
    <w:p w14:paraId="78AD2C67" w14:textId="77777777" w:rsidR="0033788D" w:rsidRPr="0033788D" w:rsidRDefault="0033788D" w:rsidP="003378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FC148E" w14:textId="51A51EED" w:rsidR="0033788D" w:rsidRDefault="0033788D" w:rsidP="00415E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MBOWANE ON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040119/25</w:t>
      </w:r>
    </w:p>
    <w:p w14:paraId="426B156E" w14:textId="77777777" w:rsidR="0033788D" w:rsidRPr="0033788D" w:rsidRDefault="0033788D" w:rsidP="003378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F802729" w14:textId="2E859894" w:rsidR="0033788D" w:rsidRDefault="0033788D" w:rsidP="00415E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MLANGENI CD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81345/17</w:t>
      </w:r>
    </w:p>
    <w:p w14:paraId="0119967B" w14:textId="77777777" w:rsidR="0033788D" w:rsidRPr="0033788D" w:rsidRDefault="0033788D" w:rsidP="003378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968B5F7" w14:textId="3A3B7001" w:rsidR="0033788D" w:rsidRDefault="0033788D" w:rsidP="00415E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MAMASHILA MJ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64079/20</w:t>
      </w:r>
    </w:p>
    <w:p w14:paraId="52FA7011" w14:textId="77777777" w:rsidR="0033788D" w:rsidRPr="0033788D" w:rsidRDefault="0033788D" w:rsidP="003378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C39A13" w14:textId="5E3E7DCB" w:rsidR="0033788D" w:rsidRDefault="0033788D" w:rsidP="00415E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MABITLA KL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71553/18</w:t>
      </w:r>
    </w:p>
    <w:p w14:paraId="496B8ADE" w14:textId="77777777" w:rsidR="0033788D" w:rsidRPr="0033788D" w:rsidRDefault="0033788D" w:rsidP="003378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A6CC26C" w14:textId="46AAD50F" w:rsidR="0033788D" w:rsidRDefault="0033788D" w:rsidP="00415E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NGOEPE 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49811/16</w:t>
      </w:r>
    </w:p>
    <w:p w14:paraId="72F7DCD3" w14:textId="77777777" w:rsidR="0033788D" w:rsidRPr="0033788D" w:rsidRDefault="0033788D" w:rsidP="003378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896516" w14:textId="32EEA7A4" w:rsidR="0033788D" w:rsidRDefault="0033788D" w:rsidP="00415E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THUTSELA PJE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60336/23</w:t>
      </w:r>
    </w:p>
    <w:p w14:paraId="59276421" w14:textId="77777777" w:rsidR="0033788D" w:rsidRPr="0033788D" w:rsidRDefault="0033788D" w:rsidP="003378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C4DA107" w14:textId="368BF4F1" w:rsidR="0033788D" w:rsidRDefault="0033788D" w:rsidP="00415E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NKWE KA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060014/23</w:t>
      </w:r>
    </w:p>
    <w:p w14:paraId="764BA384" w14:textId="77777777" w:rsidR="0033788D" w:rsidRPr="0033788D" w:rsidRDefault="0033788D" w:rsidP="003378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1D0B69" w14:textId="02DF29F3" w:rsidR="0033788D" w:rsidRDefault="0033788D" w:rsidP="00415E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MAKABA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71952/18</w:t>
      </w:r>
    </w:p>
    <w:p w14:paraId="78C8929E" w14:textId="77777777" w:rsidR="0033788D" w:rsidRPr="0033788D" w:rsidRDefault="0033788D" w:rsidP="003378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E5D927" w14:textId="204FEA7E" w:rsidR="0033788D" w:rsidRDefault="0033788D" w:rsidP="00415ED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MOTSEMME KJ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8052/22</w:t>
      </w:r>
    </w:p>
    <w:p w14:paraId="2ED91512" w14:textId="77777777" w:rsidR="0033788D" w:rsidRPr="0033788D" w:rsidRDefault="0033788D" w:rsidP="0033788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ADBC0BF" w14:textId="77777777" w:rsidR="009F6BA8" w:rsidRPr="00F50A36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F50A36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FCDE338" wp14:editId="6892A5BF">
            <wp:extent cx="1685925" cy="17049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F50A36">
        <w:rPr>
          <w:b/>
          <w:lang w:val="en-GB" w:eastAsia="en-GB"/>
        </w:rPr>
        <w:t xml:space="preserve"> </w:t>
      </w:r>
    </w:p>
    <w:p w14:paraId="6B7E4D14" w14:textId="77777777" w:rsidR="009F6BA8" w:rsidRPr="0003559A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</w:t>
      </w:r>
      <w:r w:rsidRPr="0003559A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03559A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675FF578" w14:textId="77777777" w:rsidR="009F6BA8" w:rsidRPr="0003559A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      </w:t>
      </w:r>
      <w:r w:rsidRPr="0003559A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758EA83" w14:textId="77777777" w:rsidR="009F6BA8" w:rsidRPr="0003559A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03559A">
        <w:rPr>
          <w:b/>
          <w:sz w:val="24"/>
          <w:szCs w:val="24"/>
          <w:lang w:val="en-GB" w:eastAsia="en-GB"/>
        </w:rPr>
        <w:t xml:space="preserve">           </w:t>
      </w:r>
      <w:r w:rsidR="00E12EAC" w:rsidRPr="0003559A">
        <w:rPr>
          <w:b/>
          <w:sz w:val="24"/>
          <w:szCs w:val="24"/>
          <w:lang w:val="en-GB" w:eastAsia="en-GB"/>
        </w:rPr>
        <w:tab/>
      </w:r>
      <w:r w:rsidRPr="0003559A">
        <w:rPr>
          <w:b/>
          <w:sz w:val="24"/>
          <w:szCs w:val="24"/>
          <w:lang w:val="en-GB" w:eastAsia="en-GB"/>
        </w:rPr>
        <w:t xml:space="preserve"> </w:t>
      </w:r>
      <w:r w:rsidRPr="0003559A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9298F56" w14:textId="77777777" w:rsidR="009F6BA8" w:rsidRPr="0003559A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A6CB7BA" w14:textId="76C42577" w:rsidR="009F6BA8" w:rsidRPr="0003559A" w:rsidRDefault="007E4352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2D29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9F6BA8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 2025</w:t>
      </w:r>
    </w:p>
    <w:p w14:paraId="27D11A1C" w14:textId="77777777" w:rsidR="006D13CC" w:rsidRPr="0003559A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BE37F36" w14:textId="77777777" w:rsidR="006D13CC" w:rsidRPr="0003559A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03559A"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 MYBURGH A</w:t>
      </w:r>
      <w:r w:rsidRPr="0003559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019408B2" w14:textId="77777777" w:rsidR="006D13CC" w:rsidRPr="0003559A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3559A" w:rsidRPr="0003559A">
        <w:rPr>
          <w:rFonts w:cstheme="minorHAnsi"/>
          <w:b/>
          <w:sz w:val="24"/>
          <w:szCs w:val="24"/>
          <w:lang w:val="en-GB" w:eastAsia="en-GB"/>
        </w:rPr>
        <w:t>Kgomotso Moatshe</w:t>
      </w:r>
      <w:r w:rsidR="00F50A36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14:paraId="271E527B" w14:textId="77777777" w:rsidR="006D13CC" w:rsidRPr="0003559A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03559A" w:rsidRPr="0003559A">
        <w:rPr>
          <w:rFonts w:cstheme="minorHAnsi"/>
          <w:b/>
          <w:sz w:val="24"/>
          <w:szCs w:val="24"/>
          <w:lang w:val="en-GB" w:eastAsia="en-GB"/>
        </w:rPr>
        <w:t>492 6750</w:t>
      </w:r>
      <w:r w:rsidR="00F50A36"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514F0CE7" w14:textId="77777777" w:rsidR="006D13CC" w:rsidRPr="0003559A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03559A" w:rsidRPr="0003559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KgMoatshe@judiciary.org.za</w:t>
        </w:r>
      </w:hyperlink>
      <w:r w:rsidRPr="0003559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03559A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03559A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60AEE58D" w14:textId="77777777" w:rsidR="0006152B" w:rsidRPr="0006152B" w:rsidRDefault="009F6BA8" w:rsidP="0006152B">
      <w:pPr>
        <w:pStyle w:val="ListParagraph"/>
        <w:rPr>
          <w:sz w:val="20"/>
          <w:szCs w:val="20"/>
          <w:lang w:val="en-GB" w:eastAsia="en-GB"/>
        </w:rPr>
      </w:pPr>
      <w:r w:rsidRPr="00A53448">
        <w:rPr>
          <w:rFonts w:cstheme="minorHAnsi"/>
          <w:sz w:val="20"/>
          <w:szCs w:val="20"/>
          <w:lang w:val="en-GB" w:eastAsia="en-GB"/>
        </w:rPr>
        <w:t xml:space="preserve"> </w:t>
      </w:r>
      <w:r w:rsidRPr="00A53448">
        <w:rPr>
          <w:rFonts w:cstheme="minorHAnsi"/>
          <w:sz w:val="20"/>
          <w:szCs w:val="20"/>
          <w:lang w:val="en-GB" w:eastAsia="en-GB"/>
        </w:rPr>
        <w:tab/>
      </w:r>
      <w:r w:rsidRPr="00A53448">
        <w:rPr>
          <w:rFonts w:cstheme="minorHAnsi"/>
          <w:sz w:val="20"/>
          <w:szCs w:val="20"/>
          <w:lang w:val="en-GB" w:eastAsia="en-GB"/>
        </w:rPr>
        <w:tab/>
      </w:r>
    </w:p>
    <w:p w14:paraId="30A93C79" w14:textId="7D16996F" w:rsidR="00506851" w:rsidRDefault="0050685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ARRIES 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019057/23</w:t>
      </w:r>
    </w:p>
    <w:p w14:paraId="64A76A30" w14:textId="77777777" w:rsidR="00506851" w:rsidRDefault="00506851" w:rsidP="0050685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B50C61" w14:textId="77777777" w:rsidR="00506851" w:rsidRDefault="0050685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MACEKE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32022/22</w:t>
      </w:r>
    </w:p>
    <w:p w14:paraId="37F478B7" w14:textId="77777777" w:rsidR="00506851" w:rsidRPr="00506851" w:rsidRDefault="00506851" w:rsidP="0050685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03EE56D" w14:textId="0DC55821" w:rsidR="00506851" w:rsidRDefault="0050685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MATSOBANE AK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29260/22</w:t>
      </w:r>
    </w:p>
    <w:p w14:paraId="743EC504" w14:textId="77777777" w:rsidR="00506851" w:rsidRPr="00506851" w:rsidRDefault="00506851" w:rsidP="0050685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69145B" w14:textId="562F1EF9" w:rsidR="00506851" w:rsidRDefault="00DE71B6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ADAMS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32822/19</w:t>
      </w:r>
    </w:p>
    <w:p w14:paraId="68E0FA5F" w14:textId="77777777" w:rsidR="00DE71B6" w:rsidRPr="00DE71B6" w:rsidRDefault="00DE71B6" w:rsidP="00DE71B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4D69CF" w14:textId="66886A83" w:rsidR="00DE71B6" w:rsidRDefault="004116D3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MOKONYANE RM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84507/19</w:t>
      </w:r>
    </w:p>
    <w:p w14:paraId="57A950D6" w14:textId="77777777" w:rsidR="004116D3" w:rsidRPr="004116D3" w:rsidRDefault="004116D3" w:rsidP="004116D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6806B83" w14:textId="1855DFA0" w:rsidR="004116D3" w:rsidRDefault="004116D3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LL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033359/25</w:t>
      </w:r>
    </w:p>
    <w:p w14:paraId="0E47C151" w14:textId="77777777" w:rsidR="004116D3" w:rsidRPr="004116D3" w:rsidRDefault="004116D3" w:rsidP="004116D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E898F35" w14:textId="58E3FC0C" w:rsidR="004116D3" w:rsidRDefault="004116D3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PHOLOTO LR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15851/20</w:t>
      </w:r>
    </w:p>
    <w:p w14:paraId="75568326" w14:textId="77777777" w:rsidR="004116D3" w:rsidRPr="004116D3" w:rsidRDefault="004116D3" w:rsidP="004116D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2BBF4B" w14:textId="3A1E7933" w:rsidR="004116D3" w:rsidRDefault="004116D3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COLLINS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9192/20</w:t>
      </w:r>
    </w:p>
    <w:p w14:paraId="04D6DF01" w14:textId="77777777" w:rsidR="004116D3" w:rsidRPr="004116D3" w:rsidRDefault="004116D3" w:rsidP="004116D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522809" w14:textId="497DE0CE" w:rsidR="004116D3" w:rsidRDefault="004116D3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DA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55892/19</w:t>
      </w:r>
    </w:p>
    <w:p w14:paraId="6DBF81C1" w14:textId="77777777" w:rsidR="004116D3" w:rsidRPr="004116D3" w:rsidRDefault="004116D3" w:rsidP="004116D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4BB084" w14:textId="20C5A18C" w:rsidR="004116D3" w:rsidRDefault="004116D3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017701/22</w:t>
      </w:r>
    </w:p>
    <w:p w14:paraId="246F7436" w14:textId="77777777" w:rsidR="004116D3" w:rsidRPr="004116D3" w:rsidRDefault="004116D3" w:rsidP="004116D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A1C0D5" w14:textId="05DA45D2" w:rsidR="004116D3" w:rsidRDefault="004116D3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MBHIZA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078686/24</w:t>
      </w:r>
    </w:p>
    <w:p w14:paraId="1DBAC835" w14:textId="77777777" w:rsidR="004116D3" w:rsidRPr="004116D3" w:rsidRDefault="004116D3" w:rsidP="004116D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95751E" w14:textId="1D2B1B0E" w:rsidR="004116D3" w:rsidRDefault="004116D3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QANGA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055734/24</w:t>
      </w:r>
    </w:p>
    <w:p w14:paraId="4F6BD5E3" w14:textId="77777777" w:rsidR="004116D3" w:rsidRPr="004116D3" w:rsidRDefault="004116D3" w:rsidP="004116D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044187B" w14:textId="086D16EC" w:rsidR="004116D3" w:rsidRDefault="004116D3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</w:t>
      </w:r>
      <w:r w:rsidR="00E41C81">
        <w:rPr>
          <w:rFonts w:cstheme="minorHAnsi"/>
          <w:b/>
          <w:u w:val="single"/>
          <w:lang w:val="en-GB" w:eastAsia="en-GB"/>
        </w:rPr>
        <w:t>NGU SP</w:t>
      </w:r>
      <w:r w:rsidR="00E41C81">
        <w:rPr>
          <w:rFonts w:cstheme="minorHAnsi"/>
          <w:b/>
          <w:u w:val="single"/>
          <w:lang w:val="en-GB" w:eastAsia="en-GB"/>
        </w:rPr>
        <w:tab/>
      </w:r>
      <w:r w:rsidR="00E41C81">
        <w:rPr>
          <w:rFonts w:cstheme="minorHAnsi"/>
          <w:b/>
          <w:u w:val="single"/>
          <w:lang w:val="en-GB" w:eastAsia="en-GB"/>
        </w:rPr>
        <w:tab/>
      </w:r>
      <w:r w:rsidR="00E41C81">
        <w:rPr>
          <w:rFonts w:cstheme="minorHAnsi"/>
          <w:b/>
          <w:u w:val="single"/>
          <w:lang w:val="en-GB" w:eastAsia="en-GB"/>
        </w:rPr>
        <w:tab/>
      </w:r>
      <w:r w:rsidR="00E41C81">
        <w:rPr>
          <w:rFonts w:cstheme="minorHAnsi"/>
          <w:b/>
          <w:u w:val="single"/>
          <w:lang w:val="en-GB" w:eastAsia="en-GB"/>
        </w:rPr>
        <w:tab/>
      </w:r>
      <w:r w:rsidR="00E41C81">
        <w:rPr>
          <w:rFonts w:cstheme="minorHAnsi"/>
          <w:b/>
          <w:u w:val="single"/>
          <w:lang w:val="en-GB" w:eastAsia="en-GB"/>
        </w:rPr>
        <w:tab/>
        <w:t>VS</w:t>
      </w:r>
      <w:r w:rsidR="00E41C81">
        <w:rPr>
          <w:rFonts w:cstheme="minorHAnsi"/>
          <w:b/>
          <w:u w:val="single"/>
          <w:lang w:val="en-GB" w:eastAsia="en-GB"/>
        </w:rPr>
        <w:tab/>
      </w:r>
      <w:r w:rsidR="00E41C81">
        <w:rPr>
          <w:rFonts w:cstheme="minorHAnsi"/>
          <w:b/>
          <w:u w:val="single"/>
          <w:lang w:val="en-GB" w:eastAsia="en-GB"/>
        </w:rPr>
        <w:tab/>
      </w:r>
      <w:r w:rsidR="00E41C81">
        <w:rPr>
          <w:rFonts w:cstheme="minorHAnsi"/>
          <w:b/>
          <w:u w:val="single"/>
          <w:lang w:val="en-GB" w:eastAsia="en-GB"/>
        </w:rPr>
        <w:tab/>
        <w:t>RAF</w:t>
      </w:r>
      <w:r w:rsidR="00E41C81">
        <w:rPr>
          <w:rFonts w:cstheme="minorHAnsi"/>
          <w:b/>
          <w:u w:val="single"/>
          <w:lang w:val="en-GB" w:eastAsia="en-GB"/>
        </w:rPr>
        <w:tab/>
      </w:r>
      <w:r w:rsidR="00E41C81">
        <w:rPr>
          <w:rFonts w:cstheme="minorHAnsi"/>
          <w:b/>
          <w:u w:val="single"/>
          <w:lang w:val="en-GB" w:eastAsia="en-GB"/>
        </w:rPr>
        <w:tab/>
      </w:r>
      <w:r w:rsidR="00E41C81">
        <w:rPr>
          <w:rFonts w:cstheme="minorHAnsi"/>
          <w:b/>
          <w:u w:val="single"/>
          <w:lang w:val="en-GB" w:eastAsia="en-GB"/>
        </w:rPr>
        <w:tab/>
        <w:t>024091/24</w:t>
      </w:r>
    </w:p>
    <w:p w14:paraId="7E36D4D3" w14:textId="77777777" w:rsidR="00E41C81" w:rsidRPr="00E41C81" w:rsidRDefault="00E41C81" w:rsidP="00E41C8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9E7D72D" w14:textId="47D54CF2" w:rsidR="00E41C81" w:rsidRDefault="00E41C8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MOTLA ME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103149/23</w:t>
      </w:r>
    </w:p>
    <w:p w14:paraId="43D581C7" w14:textId="77777777" w:rsidR="00E41C81" w:rsidRPr="00E41C81" w:rsidRDefault="00E41C81" w:rsidP="00E41C8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36F803" w14:textId="245824C5" w:rsidR="00E41C81" w:rsidRDefault="00E41C8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MASIZA SV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70468/19</w:t>
      </w:r>
    </w:p>
    <w:p w14:paraId="0128E3A6" w14:textId="77777777" w:rsidR="00E41C81" w:rsidRPr="00E41C81" w:rsidRDefault="00E41C81" w:rsidP="00E41C8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E256CE" w14:textId="7AB58992" w:rsidR="00E41C81" w:rsidRDefault="00E41C8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NYAMKA LC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34985/21</w:t>
      </w:r>
    </w:p>
    <w:p w14:paraId="6984AF63" w14:textId="77777777" w:rsidR="00E41C81" w:rsidRPr="00E41C81" w:rsidRDefault="00E41C81" w:rsidP="00E41C8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0B45E2" w14:textId="6E2963CD" w:rsidR="00E41C81" w:rsidRDefault="00E41C8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EA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43068/18</w:t>
      </w:r>
    </w:p>
    <w:p w14:paraId="6B313396" w14:textId="77777777" w:rsidR="00E41C81" w:rsidRPr="00E41C81" w:rsidRDefault="00E41C81" w:rsidP="00E41C8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C94A38" w14:textId="35EECE87" w:rsidR="00E41C81" w:rsidRDefault="00E41C8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MT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54717/15</w:t>
      </w:r>
    </w:p>
    <w:p w14:paraId="0F93CA2F" w14:textId="77777777" w:rsidR="00E41C81" w:rsidRPr="00E41C81" w:rsidRDefault="00E41C81" w:rsidP="00E41C8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4E63BE1" w14:textId="42A0C137" w:rsidR="00E41C81" w:rsidRDefault="00E41C8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 MILAZA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18946/19</w:t>
      </w:r>
    </w:p>
    <w:p w14:paraId="2BDB0546" w14:textId="77777777" w:rsidR="00E41C81" w:rsidRPr="00E41C81" w:rsidRDefault="00E41C81" w:rsidP="00E41C8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6A08A9" w14:textId="0437A599" w:rsidR="00E41C81" w:rsidRDefault="00E41C8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MOKGOTHO MD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58249/17</w:t>
      </w:r>
    </w:p>
    <w:p w14:paraId="3A03DF22" w14:textId="77777777" w:rsidR="00E41C81" w:rsidRPr="00E41C81" w:rsidRDefault="00E41C81" w:rsidP="00E41C8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3A48B3" w14:textId="67005F6E" w:rsidR="00E41C81" w:rsidRDefault="00E41C8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SG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18458/18</w:t>
      </w:r>
    </w:p>
    <w:p w14:paraId="35679319" w14:textId="77777777" w:rsidR="00E41C81" w:rsidRPr="00E41C81" w:rsidRDefault="00E41C81" w:rsidP="00E41C8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5CCE6A" w14:textId="2557BE66" w:rsidR="00E41C81" w:rsidRDefault="00E41C8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EN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62704/14</w:t>
      </w:r>
    </w:p>
    <w:p w14:paraId="7B922978" w14:textId="77777777" w:rsidR="00E41C81" w:rsidRPr="00E41C81" w:rsidRDefault="00E41C81" w:rsidP="00E41C8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8759EF" w14:textId="0C9AEAC3" w:rsidR="00E41C81" w:rsidRDefault="00E41C8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MOKWANE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047111/24</w:t>
      </w:r>
    </w:p>
    <w:p w14:paraId="6937B075" w14:textId="77777777" w:rsidR="00E41C81" w:rsidRPr="00E41C81" w:rsidRDefault="00E41C81" w:rsidP="00E41C8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E157BB6" w14:textId="029DE88F" w:rsidR="00E41C81" w:rsidRDefault="00E41C8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LP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029317/24</w:t>
      </w:r>
    </w:p>
    <w:p w14:paraId="2B25D44B" w14:textId="77777777" w:rsidR="00E41C81" w:rsidRPr="00E41C81" w:rsidRDefault="00E41C81" w:rsidP="00E41C8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6F97F8" w14:textId="665F64DE" w:rsidR="00E41C81" w:rsidRDefault="00E41C8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</w:t>
      </w:r>
      <w:r w:rsidR="00DF2C5F">
        <w:rPr>
          <w:rFonts w:cstheme="minorHAnsi"/>
          <w:b/>
          <w:u w:val="single"/>
          <w:lang w:val="en-GB" w:eastAsia="en-GB"/>
        </w:rPr>
        <w:t>PINARE TPE</w:t>
      </w:r>
      <w:r w:rsidR="00DF2C5F">
        <w:rPr>
          <w:rFonts w:cstheme="minorHAnsi"/>
          <w:b/>
          <w:u w:val="single"/>
          <w:lang w:val="en-GB" w:eastAsia="en-GB"/>
        </w:rPr>
        <w:tab/>
      </w:r>
      <w:r w:rsidR="00DF2C5F">
        <w:rPr>
          <w:rFonts w:cstheme="minorHAnsi"/>
          <w:b/>
          <w:u w:val="single"/>
          <w:lang w:val="en-GB" w:eastAsia="en-GB"/>
        </w:rPr>
        <w:tab/>
      </w:r>
      <w:r w:rsidR="00DF2C5F">
        <w:rPr>
          <w:rFonts w:cstheme="minorHAnsi"/>
          <w:b/>
          <w:u w:val="single"/>
          <w:lang w:val="en-GB" w:eastAsia="en-GB"/>
        </w:rPr>
        <w:tab/>
      </w:r>
      <w:r w:rsidR="00DF2C5F">
        <w:rPr>
          <w:rFonts w:cstheme="minorHAnsi"/>
          <w:b/>
          <w:u w:val="single"/>
          <w:lang w:val="en-GB" w:eastAsia="en-GB"/>
        </w:rPr>
        <w:tab/>
      </w:r>
      <w:r w:rsidR="00DF2C5F">
        <w:rPr>
          <w:rFonts w:cstheme="minorHAnsi"/>
          <w:b/>
          <w:u w:val="single"/>
          <w:lang w:val="en-GB" w:eastAsia="en-GB"/>
        </w:rPr>
        <w:tab/>
        <w:t>VS</w:t>
      </w:r>
      <w:r w:rsidR="00DF2C5F">
        <w:rPr>
          <w:rFonts w:cstheme="minorHAnsi"/>
          <w:b/>
          <w:u w:val="single"/>
          <w:lang w:val="en-GB" w:eastAsia="en-GB"/>
        </w:rPr>
        <w:tab/>
      </w:r>
      <w:r w:rsidR="00DF2C5F">
        <w:rPr>
          <w:rFonts w:cstheme="minorHAnsi"/>
          <w:b/>
          <w:u w:val="single"/>
          <w:lang w:val="en-GB" w:eastAsia="en-GB"/>
        </w:rPr>
        <w:tab/>
      </w:r>
      <w:r w:rsidR="00DF2C5F">
        <w:rPr>
          <w:rFonts w:cstheme="minorHAnsi"/>
          <w:b/>
          <w:u w:val="single"/>
          <w:lang w:val="en-GB" w:eastAsia="en-GB"/>
        </w:rPr>
        <w:tab/>
        <w:t>RAF</w:t>
      </w:r>
      <w:r w:rsidR="00DF2C5F">
        <w:rPr>
          <w:rFonts w:cstheme="minorHAnsi"/>
          <w:b/>
          <w:u w:val="single"/>
          <w:lang w:val="en-GB" w:eastAsia="en-GB"/>
        </w:rPr>
        <w:tab/>
      </w:r>
      <w:r w:rsidR="00DF2C5F">
        <w:rPr>
          <w:rFonts w:cstheme="minorHAnsi"/>
          <w:b/>
          <w:u w:val="single"/>
          <w:lang w:val="en-GB" w:eastAsia="en-GB"/>
        </w:rPr>
        <w:tab/>
      </w:r>
      <w:r w:rsidR="00DF2C5F">
        <w:rPr>
          <w:rFonts w:cstheme="minorHAnsi"/>
          <w:b/>
          <w:u w:val="single"/>
          <w:lang w:val="en-GB" w:eastAsia="en-GB"/>
        </w:rPr>
        <w:tab/>
        <w:t>32709/22</w:t>
      </w:r>
    </w:p>
    <w:p w14:paraId="70D79800" w14:textId="77777777" w:rsidR="00DF2C5F" w:rsidRPr="00DF2C5F" w:rsidRDefault="00DF2C5F" w:rsidP="00DF2C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D95D28" w14:textId="72DF086C" w:rsidR="00DF2C5F" w:rsidRDefault="00DF2C5F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TYSON TK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130508/23</w:t>
      </w:r>
    </w:p>
    <w:p w14:paraId="545619D7" w14:textId="77777777" w:rsidR="00DF2C5F" w:rsidRPr="00DF2C5F" w:rsidRDefault="00DF2C5F" w:rsidP="00DF2C5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5DC4DD" w14:textId="352712E5" w:rsidR="00DF2C5F" w:rsidRDefault="004B6120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MOCUMI PB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16355/17</w:t>
      </w:r>
    </w:p>
    <w:p w14:paraId="5EC7FDAA" w14:textId="77777777" w:rsidR="004B6120" w:rsidRPr="004B6120" w:rsidRDefault="004B6120" w:rsidP="004B612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2A3F37" w14:textId="6C5D3F5A" w:rsidR="004B6120" w:rsidRDefault="004B6120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DAWIDS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3241/21</w:t>
      </w:r>
    </w:p>
    <w:p w14:paraId="78A00EEE" w14:textId="77777777" w:rsidR="004B6120" w:rsidRPr="004B6120" w:rsidRDefault="004B6120" w:rsidP="004B612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FA7EF9C" w14:textId="23E3E358" w:rsidR="004B6120" w:rsidRDefault="004B6120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THEUNISSEN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39871/15</w:t>
      </w:r>
    </w:p>
    <w:p w14:paraId="429393F4" w14:textId="77777777" w:rsidR="00107ABB" w:rsidRPr="00107ABB" w:rsidRDefault="00107ABB" w:rsidP="00107AB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02A51DF" w14:textId="57CFAFD6" w:rsidR="00107ABB" w:rsidRDefault="00CA54F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MOHAMMED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3948/22</w:t>
      </w:r>
    </w:p>
    <w:p w14:paraId="6D059615" w14:textId="77777777" w:rsidR="00CA54F1" w:rsidRPr="00CA54F1" w:rsidRDefault="00CA54F1" w:rsidP="00CA54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D4C23C7" w14:textId="41C3920F" w:rsidR="00CA54F1" w:rsidRDefault="00CA54F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SNYMAN PCW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7229/14</w:t>
      </w:r>
    </w:p>
    <w:p w14:paraId="360EFFDC" w14:textId="77777777" w:rsidR="00CA54F1" w:rsidRPr="00CA54F1" w:rsidRDefault="00CA54F1" w:rsidP="00CA54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2B287C3" w14:textId="7540DCB7" w:rsidR="00CA54F1" w:rsidRDefault="00CA54F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11900/21</w:t>
      </w:r>
    </w:p>
    <w:p w14:paraId="4935ED72" w14:textId="77777777" w:rsidR="00CA54F1" w:rsidRPr="00CA54F1" w:rsidRDefault="00CA54F1" w:rsidP="00CA54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7CAE43" w14:textId="4EB60B93" w:rsidR="00CA54F1" w:rsidRDefault="00CA54F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MOGOFE MBF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53465/20</w:t>
      </w:r>
    </w:p>
    <w:p w14:paraId="4DF4C304" w14:textId="77777777" w:rsidR="00CA54F1" w:rsidRPr="00CA54F1" w:rsidRDefault="00CA54F1" w:rsidP="00CA54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35D338" w14:textId="44030709" w:rsidR="00CA54F1" w:rsidRDefault="00CA54F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PETERSEN JIG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3544/22</w:t>
      </w:r>
    </w:p>
    <w:p w14:paraId="3DA3F12E" w14:textId="77777777" w:rsidR="00CA54F1" w:rsidRPr="00CA54F1" w:rsidRDefault="00CA54F1" w:rsidP="00CA54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5C7290" w14:textId="0BE53FE6" w:rsidR="00CA54F1" w:rsidRDefault="00CA54F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SHANGE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16566/21</w:t>
      </w:r>
    </w:p>
    <w:p w14:paraId="1C6147DC" w14:textId="77777777" w:rsidR="00CA54F1" w:rsidRPr="00CA54F1" w:rsidRDefault="00CA54F1" w:rsidP="00CA54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660D893" w14:textId="3D0C9AC2" w:rsidR="00CA54F1" w:rsidRDefault="00CA54F1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MTILENI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37830/21</w:t>
      </w:r>
    </w:p>
    <w:p w14:paraId="508B91D8" w14:textId="77777777" w:rsidR="003641AF" w:rsidRPr="003641AF" w:rsidRDefault="003641AF" w:rsidP="003641A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EA31F6" w14:textId="0FB46028" w:rsidR="003641AF" w:rsidRDefault="003641AF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HEAVY WEIGHT CIVIL &amp; CONSTRUCTION 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INVICTA CONSTRUCTION CC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29020/19</w:t>
      </w:r>
    </w:p>
    <w:p w14:paraId="0E6CF2C7" w14:textId="77777777" w:rsidR="00CA54F1" w:rsidRPr="00CA54F1" w:rsidRDefault="00CA54F1" w:rsidP="00CA54F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874A864" w14:textId="2A5F275B" w:rsidR="00CA54F1" w:rsidRDefault="00C95C84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 HENRIQUES &amp;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NATIONAL SECURITY &amp; FIRE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14048/22</w:t>
      </w:r>
    </w:p>
    <w:p w14:paraId="0DE8100D" w14:textId="77777777" w:rsidR="007B525B" w:rsidRPr="007B525B" w:rsidRDefault="007B525B" w:rsidP="007B525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3D0B52" w14:textId="19DE7F8F" w:rsidR="007B525B" w:rsidRDefault="007B525B" w:rsidP="00506851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TM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46500/14</w:t>
      </w:r>
    </w:p>
    <w:p w14:paraId="40449A57" w14:textId="77777777" w:rsidR="000B4B48" w:rsidRPr="000B4B48" w:rsidRDefault="000B4B48" w:rsidP="000B4B4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3E319D" w14:textId="77777777" w:rsidR="000B4B48" w:rsidRDefault="000B4B48" w:rsidP="000B4B4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PHOTOLO MD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19937/21</w:t>
      </w:r>
    </w:p>
    <w:sectPr w:rsidR="000B4B48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54A05" w14:textId="77777777" w:rsidR="00736426" w:rsidRDefault="00736426" w:rsidP="00A32631">
      <w:pPr>
        <w:spacing w:after="0" w:line="240" w:lineRule="auto"/>
      </w:pPr>
      <w:r>
        <w:separator/>
      </w:r>
    </w:p>
  </w:endnote>
  <w:endnote w:type="continuationSeparator" w:id="0">
    <w:p w14:paraId="0EC474A2" w14:textId="77777777" w:rsidR="00736426" w:rsidRDefault="00736426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04C4D" w14:textId="77777777" w:rsidR="00736426" w:rsidRDefault="00736426" w:rsidP="00A32631">
      <w:pPr>
        <w:spacing w:after="0" w:line="240" w:lineRule="auto"/>
      </w:pPr>
      <w:r>
        <w:separator/>
      </w:r>
    </w:p>
  </w:footnote>
  <w:footnote w:type="continuationSeparator" w:id="0">
    <w:p w14:paraId="56F2D50E" w14:textId="77777777" w:rsidR="00736426" w:rsidRDefault="00736426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B5A1E"/>
    <w:multiLevelType w:val="hybridMultilevel"/>
    <w:tmpl w:val="E03ACD6C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144C9B"/>
    <w:multiLevelType w:val="hybridMultilevel"/>
    <w:tmpl w:val="99BEA75C"/>
    <w:lvl w:ilvl="0" w:tplc="E1FC0E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83860642">
    <w:abstractNumId w:val="26"/>
  </w:num>
  <w:num w:numId="2" w16cid:durableId="1210730598">
    <w:abstractNumId w:val="13"/>
  </w:num>
  <w:num w:numId="3" w16cid:durableId="103426882">
    <w:abstractNumId w:val="7"/>
  </w:num>
  <w:num w:numId="4" w16cid:durableId="276302934">
    <w:abstractNumId w:val="38"/>
  </w:num>
  <w:num w:numId="5" w16cid:durableId="1316252878">
    <w:abstractNumId w:val="15"/>
  </w:num>
  <w:num w:numId="6" w16cid:durableId="1036926781">
    <w:abstractNumId w:val="18"/>
  </w:num>
  <w:num w:numId="7" w16cid:durableId="297417741">
    <w:abstractNumId w:val="17"/>
  </w:num>
  <w:num w:numId="8" w16cid:durableId="454447398">
    <w:abstractNumId w:val="34"/>
  </w:num>
  <w:num w:numId="9" w16cid:durableId="1679119890">
    <w:abstractNumId w:val="21"/>
  </w:num>
  <w:num w:numId="10" w16cid:durableId="774518370">
    <w:abstractNumId w:val="22"/>
  </w:num>
  <w:num w:numId="11" w16cid:durableId="1330059601">
    <w:abstractNumId w:val="20"/>
  </w:num>
  <w:num w:numId="12" w16cid:durableId="438062396">
    <w:abstractNumId w:val="12"/>
  </w:num>
  <w:num w:numId="13" w16cid:durableId="1162165495">
    <w:abstractNumId w:val="39"/>
  </w:num>
  <w:num w:numId="14" w16cid:durableId="996491674">
    <w:abstractNumId w:val="27"/>
  </w:num>
  <w:num w:numId="15" w16cid:durableId="1282809808">
    <w:abstractNumId w:val="23"/>
  </w:num>
  <w:num w:numId="16" w16cid:durableId="1920216800">
    <w:abstractNumId w:val="29"/>
  </w:num>
  <w:num w:numId="17" w16cid:durableId="1165558393">
    <w:abstractNumId w:val="42"/>
  </w:num>
  <w:num w:numId="18" w16cid:durableId="470446707">
    <w:abstractNumId w:val="31"/>
  </w:num>
  <w:num w:numId="19" w16cid:durableId="88432851">
    <w:abstractNumId w:val="4"/>
  </w:num>
  <w:num w:numId="20" w16cid:durableId="4720353">
    <w:abstractNumId w:val="25"/>
  </w:num>
  <w:num w:numId="21" w16cid:durableId="1910654824">
    <w:abstractNumId w:val="24"/>
  </w:num>
  <w:num w:numId="22" w16cid:durableId="1538272149">
    <w:abstractNumId w:val="2"/>
  </w:num>
  <w:num w:numId="23" w16cid:durableId="929195425">
    <w:abstractNumId w:val="37"/>
  </w:num>
  <w:num w:numId="24" w16cid:durableId="1545174067">
    <w:abstractNumId w:val="5"/>
  </w:num>
  <w:num w:numId="25" w16cid:durableId="635839068">
    <w:abstractNumId w:val="10"/>
  </w:num>
  <w:num w:numId="26" w16cid:durableId="929775399">
    <w:abstractNumId w:val="8"/>
  </w:num>
  <w:num w:numId="27" w16cid:durableId="1564876322">
    <w:abstractNumId w:val="3"/>
  </w:num>
  <w:num w:numId="28" w16cid:durableId="481848149">
    <w:abstractNumId w:val="33"/>
  </w:num>
  <w:num w:numId="29" w16cid:durableId="642470726">
    <w:abstractNumId w:val="1"/>
  </w:num>
  <w:num w:numId="30" w16cid:durableId="1030184839">
    <w:abstractNumId w:val="11"/>
  </w:num>
  <w:num w:numId="31" w16cid:durableId="430904726">
    <w:abstractNumId w:val="30"/>
  </w:num>
  <w:num w:numId="32" w16cid:durableId="137501571">
    <w:abstractNumId w:val="0"/>
  </w:num>
  <w:num w:numId="33" w16cid:durableId="4982975">
    <w:abstractNumId w:val="16"/>
  </w:num>
  <w:num w:numId="34" w16cid:durableId="1878466353">
    <w:abstractNumId w:val="43"/>
  </w:num>
  <w:num w:numId="35" w16cid:durableId="1074816636">
    <w:abstractNumId w:val="32"/>
  </w:num>
  <w:num w:numId="36" w16cid:durableId="1552379963">
    <w:abstractNumId w:val="9"/>
  </w:num>
  <w:num w:numId="37" w16cid:durableId="747700306">
    <w:abstractNumId w:val="40"/>
  </w:num>
  <w:num w:numId="38" w16cid:durableId="659771715">
    <w:abstractNumId w:val="14"/>
  </w:num>
  <w:num w:numId="39" w16cid:durableId="2079473705">
    <w:abstractNumId w:val="41"/>
  </w:num>
  <w:num w:numId="40" w16cid:durableId="999112573">
    <w:abstractNumId w:val="28"/>
  </w:num>
  <w:num w:numId="41" w16cid:durableId="1463689762">
    <w:abstractNumId w:val="6"/>
  </w:num>
  <w:num w:numId="42" w16cid:durableId="638653970">
    <w:abstractNumId w:val="35"/>
  </w:num>
  <w:num w:numId="43" w16cid:durableId="997074104">
    <w:abstractNumId w:val="19"/>
  </w:num>
  <w:num w:numId="44" w16cid:durableId="204308772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16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B48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AB0"/>
    <w:rsid w:val="00106ED2"/>
    <w:rsid w:val="0010717E"/>
    <w:rsid w:val="00107387"/>
    <w:rsid w:val="0010742D"/>
    <w:rsid w:val="00107818"/>
    <w:rsid w:val="00107908"/>
    <w:rsid w:val="00107ABB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99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88D"/>
    <w:rsid w:val="00337A93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1AF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6D3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5ED0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20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1F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851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426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25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67DCF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40D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35D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7FE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5C8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4F1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613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1B6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C5F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C81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6AB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AFA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E74E6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KgMoatshe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MMadevha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fcbe2e82cffc126de97186c2d2308c63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6bbe998987636197b73c34b09e185523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003F103E-451C-45EF-81BC-D0326E77AD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478009-6E29-4A85-8A43-5672567A4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5EE839-7515-4ECD-8230-B458C79F52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8AE816-8B0C-43C8-B855-CAA498DFEED1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a661f011-eed0-4723-be24-b80ed2a13944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20</cp:revision>
  <cp:lastPrinted>2025-08-06T08:18:00Z</cp:lastPrinted>
  <dcterms:created xsi:type="dcterms:W3CDTF">2025-08-15T12:51:00Z</dcterms:created>
  <dcterms:modified xsi:type="dcterms:W3CDTF">2025-08-15T13:54:00Z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