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8B509" w14:textId="77777777" w:rsidR="00E16B56" w:rsidRPr="00E16B56" w:rsidRDefault="00E16B56" w:rsidP="00E16B5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16B56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0448EEF" wp14:editId="512C3679">
            <wp:extent cx="1619250" cy="1619250"/>
            <wp:effectExtent l="0" t="0" r="0" b="0"/>
            <wp:docPr id="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5DB3C" w14:textId="77777777" w:rsidR="00E16B56" w:rsidRPr="00E16B56" w:rsidRDefault="00E16B56" w:rsidP="00E16B5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16B5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D4852C8" w14:textId="77777777" w:rsidR="00E16B56" w:rsidRPr="00E16B56" w:rsidRDefault="00E16B56" w:rsidP="00E16B5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16B56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A9C9AA9" w14:textId="0F423D4E" w:rsidR="00E16B56" w:rsidRPr="00E16B56" w:rsidRDefault="00E16B56" w:rsidP="00E16B56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16B5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1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8</w:t>
      </w:r>
      <w:r w:rsidRPr="00E16B56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AUGUST 2025</w:t>
      </w:r>
    </w:p>
    <w:p w14:paraId="24E61904" w14:textId="10B8918D" w:rsidR="00E16B56" w:rsidRPr="00E16B56" w:rsidRDefault="00E16B56" w:rsidP="00E16B5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E16B5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A5A7D34" w14:textId="77777777" w:rsidR="00E16B56" w:rsidRPr="00E16B56" w:rsidRDefault="00E16B56" w:rsidP="00E16B5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16B56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C820A0E" w14:textId="77777777" w:rsidR="00E16B56" w:rsidRPr="00E16B56" w:rsidRDefault="00E16B56" w:rsidP="00E16B5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3C8B6F1" w14:textId="77777777" w:rsidR="00E16B56" w:rsidRPr="00E16B56" w:rsidRDefault="00E16B56" w:rsidP="00E16B56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16B56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561F1F21" w14:textId="7B70C26B" w:rsidR="00E16B56" w:rsidRPr="00E16B56" w:rsidRDefault="00E16B56" w:rsidP="00E16B5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16B56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B128B6">
        <w:rPr>
          <w:rFonts w:ascii="Aptos" w:eastAsia="Aptos" w:hAnsi="Aptos" w:cs="Times New Roman"/>
          <w:kern w:val="0"/>
          <w14:ligatures w14:val="none"/>
        </w:rPr>
        <w:t>SWANEPOEL</w:t>
      </w:r>
      <w:r w:rsidRPr="00E16B56">
        <w:rPr>
          <w:rFonts w:ascii="Aptos" w:eastAsia="Aptos" w:hAnsi="Aptos" w:cs="Times New Roman"/>
          <w:kern w:val="0"/>
          <w14:ligatures w14:val="none"/>
        </w:rPr>
        <w:t xml:space="preserve"> J</w:t>
      </w:r>
    </w:p>
    <w:p w14:paraId="02FA1E31" w14:textId="77777777" w:rsidR="00E16B56" w:rsidRPr="00E16B56" w:rsidRDefault="00E16B56" w:rsidP="00E16B56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X="137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22"/>
        <w:gridCol w:w="2835"/>
        <w:gridCol w:w="1231"/>
        <w:gridCol w:w="2004"/>
        <w:gridCol w:w="1270"/>
      </w:tblGrid>
      <w:tr w:rsidR="00E16B56" w:rsidRPr="00E16B56" w14:paraId="4A90C8DD" w14:textId="77777777" w:rsidTr="00B128B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4F22D" w14:textId="77777777" w:rsidR="00E16B56" w:rsidRPr="00E16B56" w:rsidRDefault="00E16B56" w:rsidP="00B128B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E16B56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B80EA" w14:textId="77777777" w:rsidR="00E16B56" w:rsidRPr="00E16B56" w:rsidRDefault="00E16B56" w:rsidP="00B128B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E16B56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D7650" w14:textId="77777777" w:rsidR="00E16B56" w:rsidRPr="00E16B56" w:rsidRDefault="00E16B56" w:rsidP="00B128B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E16B56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0A4B8" w14:textId="77777777" w:rsidR="00E16B56" w:rsidRPr="00E16B56" w:rsidRDefault="00E16B56" w:rsidP="00B128B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E16B56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BEF86" w14:textId="77777777" w:rsidR="00E16B56" w:rsidRPr="00E16B56" w:rsidRDefault="00E16B56" w:rsidP="00B128B6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E16B56">
              <w:rPr>
                <w:rFonts w:ascii="Calibri" w:hAnsi="Calibri" w:cs="Calibri"/>
                <w:b/>
              </w:rPr>
              <w:t>OUTCOME</w:t>
            </w:r>
          </w:p>
        </w:tc>
      </w:tr>
      <w:tr w:rsidR="00E16B56" w:rsidRPr="00E16B56" w14:paraId="11C96128" w14:textId="77777777" w:rsidTr="00B128B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69051" w14:textId="77777777" w:rsidR="00E16B56" w:rsidRPr="00E16B56" w:rsidRDefault="00E16B56" w:rsidP="00B128B6">
            <w:pPr>
              <w:spacing w:after="200" w:line="276" w:lineRule="auto"/>
              <w:rPr>
                <w:rFonts w:ascii="Calibri" w:hAnsi="Calibri" w:cs="Calibri"/>
              </w:rPr>
            </w:pPr>
            <w:r w:rsidRPr="00E16B56">
              <w:rPr>
                <w:rFonts w:ascii="Calibri" w:hAnsi="Calibri" w:cs="Calibri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B3895" w14:textId="5F77A902" w:rsidR="00E16B56" w:rsidRPr="00E16B56" w:rsidRDefault="00E16B56" w:rsidP="00B128B6">
            <w:pPr>
              <w:spacing w:after="200" w:line="276" w:lineRule="auto"/>
            </w:pPr>
            <w:r>
              <w:t>SIBANDA A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69F11" w14:textId="1210409C" w:rsidR="00E16B56" w:rsidRPr="00E16B56" w:rsidRDefault="00E16B56" w:rsidP="00B128B6">
            <w:pPr>
              <w:spacing w:after="200" w:line="276" w:lineRule="auto"/>
            </w:pPr>
            <w:r>
              <w:t>31726/19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14198" w14:textId="705A184F" w:rsidR="00E16B56" w:rsidRPr="00E16B56" w:rsidRDefault="00E16B56" w:rsidP="00B128B6">
            <w:pPr>
              <w:spacing w:after="200" w:line="276" w:lineRule="auto"/>
            </w:pPr>
            <w:r>
              <w:t>21/12/2023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E25B5" w14:textId="77777777" w:rsidR="00E16B56" w:rsidRPr="00E16B56" w:rsidRDefault="00E16B56" w:rsidP="00B128B6">
            <w:pPr>
              <w:spacing w:after="200" w:line="276" w:lineRule="auto"/>
            </w:pPr>
          </w:p>
        </w:tc>
      </w:tr>
      <w:tr w:rsidR="00E16B56" w:rsidRPr="00E16B56" w14:paraId="7F27ADD4" w14:textId="77777777" w:rsidTr="00B128B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0EB2F" w14:textId="77777777" w:rsidR="00E16B56" w:rsidRPr="00E16B56" w:rsidRDefault="00E16B56" w:rsidP="00B128B6">
            <w:pPr>
              <w:spacing w:after="200" w:line="276" w:lineRule="auto"/>
              <w:rPr>
                <w:rFonts w:ascii="Calibri" w:hAnsi="Calibri" w:cs="Calibri"/>
              </w:rPr>
            </w:pPr>
            <w:r w:rsidRPr="00E16B56">
              <w:rPr>
                <w:rFonts w:ascii="Calibri" w:hAnsi="Calibri" w:cs="Calibri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B57FF" w14:textId="4C148C62" w:rsidR="00E16B56" w:rsidRPr="00E16B56" w:rsidRDefault="00E16B56" w:rsidP="00B128B6">
            <w:pPr>
              <w:spacing w:after="200" w:line="276" w:lineRule="auto"/>
            </w:pPr>
            <w:r>
              <w:t xml:space="preserve"> MGWABA R N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B9718" w14:textId="60BAF58D" w:rsidR="00E16B56" w:rsidRPr="00E16B56" w:rsidRDefault="00F116F3" w:rsidP="00B128B6">
            <w:pPr>
              <w:spacing w:after="200" w:line="276" w:lineRule="auto"/>
            </w:pPr>
            <w:r>
              <w:t>62255/21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05C2B" w14:textId="664C9370" w:rsidR="00E16B56" w:rsidRPr="00E16B56" w:rsidRDefault="00640C06" w:rsidP="00B128B6">
            <w:pPr>
              <w:spacing w:after="200" w:line="276" w:lineRule="auto"/>
            </w:pPr>
            <w:r>
              <w:t>06/11/2023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CBF68" w14:textId="77777777" w:rsidR="00E16B56" w:rsidRPr="00E16B56" w:rsidRDefault="00E16B56" w:rsidP="00B128B6">
            <w:pPr>
              <w:spacing w:after="200" w:line="276" w:lineRule="auto"/>
            </w:pPr>
          </w:p>
        </w:tc>
      </w:tr>
      <w:tr w:rsidR="00F116F3" w:rsidRPr="00E16B56" w14:paraId="0043D7E5" w14:textId="77777777" w:rsidTr="00B128B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268A" w14:textId="21972A46" w:rsidR="00F116F3" w:rsidRPr="00E16B56" w:rsidRDefault="00F116F3" w:rsidP="00B128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A208D" w14:textId="072A2C1D" w:rsidR="00F116F3" w:rsidRDefault="00F116F3" w:rsidP="00B128B6">
            <w:pPr>
              <w:spacing w:after="200" w:line="276" w:lineRule="auto"/>
            </w:pPr>
            <w:r>
              <w:t>NAWA O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F7F56" w14:textId="48A2BFCE" w:rsidR="00F116F3" w:rsidRDefault="00F116F3" w:rsidP="00B128B6">
            <w:pPr>
              <w:spacing w:after="200" w:line="276" w:lineRule="auto"/>
            </w:pPr>
            <w:r>
              <w:t>124913/24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4F657" w14:textId="0D487FEC" w:rsidR="00F116F3" w:rsidRPr="00E16B56" w:rsidRDefault="00F116F3" w:rsidP="00B128B6">
            <w:pPr>
              <w:spacing w:after="200" w:line="276" w:lineRule="auto"/>
            </w:pPr>
            <w:r>
              <w:t>02/12/2023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10E5" w14:textId="77777777" w:rsidR="00F116F3" w:rsidRPr="00E16B56" w:rsidRDefault="00F116F3" w:rsidP="00B128B6">
            <w:pPr>
              <w:spacing w:after="200" w:line="276" w:lineRule="auto"/>
            </w:pPr>
          </w:p>
        </w:tc>
      </w:tr>
      <w:tr w:rsidR="00640C06" w:rsidRPr="00E16B56" w14:paraId="2E491796" w14:textId="77777777" w:rsidTr="00B128B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D906F" w14:textId="7D626706" w:rsidR="00640C06" w:rsidRDefault="00640C06" w:rsidP="00B128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AC7D1" w14:textId="4FE62291" w:rsidR="00640C06" w:rsidRDefault="00640C06" w:rsidP="00B128B6">
            <w:pPr>
              <w:spacing w:after="200" w:line="276" w:lineRule="auto"/>
            </w:pPr>
            <w:r>
              <w:t>MUNYAI M G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806F" w14:textId="4AC90418" w:rsidR="00640C06" w:rsidRDefault="00640C06" w:rsidP="00B128B6">
            <w:pPr>
              <w:spacing w:after="200" w:line="276" w:lineRule="auto"/>
            </w:pPr>
            <w:r>
              <w:t>25757/19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BDE31" w14:textId="1CAEEA62" w:rsidR="00640C06" w:rsidRDefault="00640C06" w:rsidP="00B128B6">
            <w:pPr>
              <w:spacing w:after="200" w:line="276" w:lineRule="auto"/>
            </w:pPr>
            <w:r>
              <w:t>11/08/2023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DCA9" w14:textId="77777777" w:rsidR="00640C06" w:rsidRPr="00E16B56" w:rsidRDefault="00640C06" w:rsidP="00B128B6">
            <w:pPr>
              <w:spacing w:after="200" w:line="276" w:lineRule="auto"/>
            </w:pPr>
          </w:p>
        </w:tc>
      </w:tr>
      <w:tr w:rsidR="00B128B6" w:rsidRPr="00E16B56" w14:paraId="22B6CB09" w14:textId="77777777" w:rsidTr="00B128B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91E6" w14:textId="47995AA5" w:rsidR="00B128B6" w:rsidRDefault="00B128B6" w:rsidP="00B128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030B" w14:textId="6137470D" w:rsidR="00B128B6" w:rsidRDefault="00B128B6" w:rsidP="00B128B6">
            <w:pPr>
              <w:spacing w:after="200" w:line="276" w:lineRule="auto"/>
            </w:pPr>
            <w:r>
              <w:t>NSIBANDE N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7259" w14:textId="20ADB922" w:rsidR="00B128B6" w:rsidRDefault="00B128B6" w:rsidP="00B128B6">
            <w:pPr>
              <w:spacing w:after="200" w:line="276" w:lineRule="auto"/>
            </w:pPr>
            <w:r>
              <w:t>8929/20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98066" w14:textId="43A4070C" w:rsidR="00B128B6" w:rsidRDefault="00B128B6" w:rsidP="00B128B6">
            <w:pPr>
              <w:spacing w:after="200" w:line="276" w:lineRule="auto"/>
            </w:pPr>
            <w:r>
              <w:t>17/05/2024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8825" w14:textId="77777777" w:rsidR="00B128B6" w:rsidRPr="00E16B56" w:rsidRDefault="00B128B6" w:rsidP="00B128B6">
            <w:pPr>
              <w:spacing w:after="200" w:line="276" w:lineRule="auto"/>
            </w:pPr>
          </w:p>
        </w:tc>
      </w:tr>
      <w:tr w:rsidR="00B128B6" w:rsidRPr="00E16B56" w14:paraId="4F990BA2" w14:textId="77777777" w:rsidTr="00B128B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6982" w14:textId="3D60265C" w:rsidR="00B128B6" w:rsidRDefault="00B128B6" w:rsidP="00B128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78F33" w14:textId="2CAC6F77" w:rsidR="00B128B6" w:rsidRDefault="00B128B6" w:rsidP="00B128B6">
            <w:pPr>
              <w:spacing w:after="200" w:line="276" w:lineRule="auto"/>
            </w:pPr>
            <w:r>
              <w:t>MAZIBUKO P M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D4B61" w14:textId="6E3CEC1D" w:rsidR="00B128B6" w:rsidRDefault="00B128B6" w:rsidP="00B128B6">
            <w:pPr>
              <w:spacing w:after="200" w:line="276" w:lineRule="auto"/>
            </w:pPr>
            <w:r>
              <w:t>27835/21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9664" w14:textId="323B041B" w:rsidR="00B128B6" w:rsidRDefault="00B128B6" w:rsidP="00B128B6">
            <w:pPr>
              <w:spacing w:after="200" w:line="276" w:lineRule="auto"/>
            </w:pPr>
            <w:r>
              <w:t>16/07/2024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3F1D" w14:textId="77777777" w:rsidR="00B128B6" w:rsidRPr="00E16B56" w:rsidRDefault="00B128B6" w:rsidP="00B128B6">
            <w:pPr>
              <w:spacing w:after="200" w:line="276" w:lineRule="auto"/>
            </w:pPr>
          </w:p>
        </w:tc>
      </w:tr>
      <w:tr w:rsidR="00B128B6" w:rsidRPr="00E16B56" w14:paraId="152D1B86" w14:textId="77777777" w:rsidTr="00B128B6"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38914" w14:textId="7E859B7F" w:rsidR="00B128B6" w:rsidRDefault="00B128B6" w:rsidP="00B128B6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EB93B" w14:textId="66AB63B3" w:rsidR="00B128B6" w:rsidRDefault="00B128B6" w:rsidP="00B128B6">
            <w:pPr>
              <w:spacing w:after="200" w:line="276" w:lineRule="auto"/>
            </w:pPr>
            <w:r>
              <w:t>MPHAHLELE N P VS RAF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4D4BE" w14:textId="581CC0F0" w:rsidR="00B128B6" w:rsidRDefault="00B128B6" w:rsidP="00B128B6">
            <w:pPr>
              <w:spacing w:after="200" w:line="276" w:lineRule="auto"/>
            </w:pPr>
            <w:r>
              <w:t>14660/21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3B5E" w14:textId="62229B24" w:rsidR="00B128B6" w:rsidRDefault="00B128B6" w:rsidP="00B128B6">
            <w:pPr>
              <w:spacing w:after="200" w:line="276" w:lineRule="auto"/>
            </w:pPr>
            <w:r>
              <w:t>31/10/2024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3D6B" w14:textId="77777777" w:rsidR="00B128B6" w:rsidRPr="00E16B56" w:rsidRDefault="00B128B6" w:rsidP="00B128B6">
            <w:pPr>
              <w:spacing w:after="200" w:line="276" w:lineRule="auto"/>
            </w:pPr>
          </w:p>
        </w:tc>
      </w:tr>
    </w:tbl>
    <w:p w14:paraId="4B3D9313" w14:textId="7E182ECF" w:rsidR="00E16B56" w:rsidRDefault="00E16B56"/>
    <w:p w14:paraId="00A1B7B7" w14:textId="77777777" w:rsidR="00E16B56" w:rsidRPr="00E16B56" w:rsidRDefault="00E16B56" w:rsidP="00E16B56"/>
    <w:p w14:paraId="5B60E46E" w14:textId="77777777" w:rsidR="00E16B56" w:rsidRPr="00E16B56" w:rsidRDefault="00E16B56" w:rsidP="00E16B56"/>
    <w:p w14:paraId="3781597A" w14:textId="77777777" w:rsidR="00E16B56" w:rsidRPr="00E16B56" w:rsidRDefault="00E16B56" w:rsidP="00E16B56"/>
    <w:p w14:paraId="0B4B38C1" w14:textId="77777777" w:rsidR="00E16B56" w:rsidRPr="00E16B56" w:rsidRDefault="00E16B56" w:rsidP="00E16B56"/>
    <w:p w14:paraId="585C89D5" w14:textId="77777777" w:rsidR="00E16B56" w:rsidRPr="00E16B56" w:rsidRDefault="00E16B56" w:rsidP="00E16B56"/>
    <w:p w14:paraId="0A578184" w14:textId="77777777" w:rsidR="00E16B56" w:rsidRPr="00E16B56" w:rsidRDefault="00E16B56" w:rsidP="00E16B56"/>
    <w:p w14:paraId="41D231FA" w14:textId="77777777" w:rsidR="00E16B56" w:rsidRPr="00E16B56" w:rsidRDefault="00E16B56" w:rsidP="00E16B56"/>
    <w:p w14:paraId="5D8E8491" w14:textId="77777777" w:rsidR="00E16B56" w:rsidRPr="00E16B56" w:rsidRDefault="00E16B56" w:rsidP="00E16B56"/>
    <w:p w14:paraId="44EA549F" w14:textId="77777777" w:rsidR="00E16B56" w:rsidRDefault="00E16B56" w:rsidP="00E16B56"/>
    <w:p w14:paraId="2EE00CBE" w14:textId="77777777" w:rsidR="00E16B56" w:rsidRPr="00E16B56" w:rsidRDefault="00E16B56" w:rsidP="00E16B56">
      <w:pPr>
        <w:jc w:val="center"/>
      </w:pPr>
    </w:p>
    <w:sectPr w:rsidR="00E16B56" w:rsidRPr="00E16B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B56"/>
    <w:rsid w:val="003704C6"/>
    <w:rsid w:val="004D2E7A"/>
    <w:rsid w:val="00640C06"/>
    <w:rsid w:val="0064295D"/>
    <w:rsid w:val="00B128B6"/>
    <w:rsid w:val="00E16B56"/>
    <w:rsid w:val="00F1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240CB22"/>
  <w15:chartTrackingRefBased/>
  <w15:docId w15:val="{40435FF7-FD57-494D-BEA2-00A11E722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6B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6B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6B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6B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6B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6B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6B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6B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6B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6B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6B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6B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6B5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6B5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6B5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6B5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6B5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6B5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6B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6B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6B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6B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6B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6B5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6B5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6B5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6B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6B5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6B5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E16B56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2025-08-15T12:04:00Z</dcterms:created>
  <dcterms:modified xsi:type="dcterms:W3CDTF">2025-08-15T12:04:00Z</dcterms:modified>
</cp:coreProperties>
</file>