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76454" cy="10096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79" cy="1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7341E5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7341E5">
        <w:rPr>
          <w:b/>
          <w:u w:val="single"/>
          <w:lang w:val="en-GB" w:eastAsia="en-GB"/>
        </w:rPr>
        <w:t>IN THE HIGH COURT OF SOUTH AFRICA</w:t>
      </w:r>
    </w:p>
    <w:p w:rsidR="006A0534" w:rsidRPr="007341E5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6A0534" w:rsidRPr="007341E5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1230AB" w:rsidRPr="007341E5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7341E5" w:rsidRDefault="00D335F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C6225F">
        <w:rPr>
          <w:rFonts w:eastAsia="Times New Roman" w:cs="Times New Roman"/>
          <w:b/>
          <w:u w:val="single"/>
          <w:lang w:val="en-GB" w:eastAsia="en-GB"/>
        </w:rPr>
        <w:t>7</w:t>
      </w:r>
      <w:r w:rsidR="005C20D8" w:rsidRPr="007341E5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7341E5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7341E5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7341E5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7341E5">
        <w:rPr>
          <w:rFonts w:eastAsia="Times New Roman" w:cs="Times New Roman"/>
          <w:b/>
          <w:u w:val="single"/>
          <w:lang w:val="en-GB" w:eastAsia="en-GB"/>
        </w:rPr>
        <w:t>(</w:t>
      </w:r>
      <w:r w:rsidR="002B4A39">
        <w:rPr>
          <w:rFonts w:eastAsia="Times New Roman" w:cs="Times New Roman"/>
          <w:b/>
          <w:u w:val="single"/>
          <w:lang w:val="en-GB" w:eastAsia="en-GB"/>
        </w:rPr>
        <w:t>BAQWA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>: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265CEE">
        <w:rPr>
          <w:rFonts w:cstheme="minorHAnsi"/>
          <w:b/>
          <w:lang w:val="en-GB" w:eastAsia="en-GB"/>
        </w:rPr>
        <w:t>Molebogeng Raseroka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lang w:val="en-GB" w:eastAsia="en-GB"/>
        </w:rPr>
        <w:t xml:space="preserve"> </w:t>
      </w:r>
      <w:r w:rsidR="009F0915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</w:t>
      </w:r>
      <w:r w:rsidR="00265CEE">
        <w:rPr>
          <w:rFonts w:cstheme="minorHAnsi"/>
          <w:b/>
          <w:lang w:val="en-GB" w:eastAsia="en-GB"/>
        </w:rPr>
        <w:t xml:space="preserve"> 315 7453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DD0B2B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="006C1E43" w:rsidRPr="007341E5">
        <w:rPr>
          <w:rFonts w:cstheme="minorHAnsi"/>
          <w:b/>
          <w:lang w:val="en-GB" w:eastAsia="en-GB"/>
        </w:rPr>
        <w:t xml:space="preserve"> </w:t>
      </w:r>
      <w:r w:rsidR="00DF0DAC" w:rsidRPr="007341E5">
        <w:rPr>
          <w:rFonts w:cstheme="minorHAnsi"/>
          <w:b/>
          <w:lang w:val="en-GB" w:eastAsia="en-GB"/>
        </w:rPr>
        <w:t xml:space="preserve"> </w:t>
      </w:r>
      <w:r w:rsidR="00932C13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7341E5" w:rsidRDefault="003245AD" w:rsidP="003245AD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9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MRaseroka@judiciary.org.za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63280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HLUNGWANE M A</w:t>
      </w:r>
      <w:r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56079/13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A S</w:t>
      </w:r>
      <w:r>
        <w:rPr>
          <w:rFonts w:cstheme="minorHAnsi"/>
          <w:b/>
          <w:u w:val="single"/>
          <w:lang w:val="en-GB" w:eastAsia="en-GB"/>
        </w:rPr>
        <w:tab/>
      </w:r>
      <w:r w:rsidR="000C771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65500/18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27674/18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MODISHA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41789/19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MULLER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27909/19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MFEKA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50216/19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GRAHAM E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41530/18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K J OBO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27083/18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SITHEBE W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65293/20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MATHEYS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2373/2021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MBILI S F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8112/2017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HONDE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041632/24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NDABENI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79833/23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3087/2018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RAMOLLO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066925/23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M L OBO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059534/24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81698/19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DAVIDSON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27872/21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 M OBO O WALDMAN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80127/18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61494/21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MOTSAMAI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011488/22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6328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6181/2020</w:t>
      </w:r>
    </w:p>
    <w:p w:rsidR="0063280C" w:rsidRPr="0063280C" w:rsidRDefault="0063280C" w:rsidP="006328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3280C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MANTHATA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7589/2021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KANAZI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17339/22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74721/18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GROBLER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35609/21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MASINGA R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122697/22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NDWANDWE H T OBO P C MNGUNI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74607/17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42030/20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MAKHUBO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801/2019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60247/21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NAGEL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13745/22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MARABE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84020/23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MATSIMELA L L OBO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022554/23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BRITZ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44335/18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NTUSI T P OBO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26912/21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LERUMO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80838/17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13590/20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MUCHINA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23700/19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t xml:space="preserve"> 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469390" cy="1001864"/>
            <wp:effectExtent l="0" t="0" r="0" b="825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30" cy="10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7341E5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</w:t>
      </w:r>
      <w:r w:rsidRPr="007341E5">
        <w:rPr>
          <w:b/>
          <w:u w:val="single"/>
          <w:lang w:val="en-GB" w:eastAsia="en-GB"/>
        </w:rPr>
        <w:t xml:space="preserve">  </w:t>
      </w:r>
      <w:r w:rsidR="009F6BA8" w:rsidRPr="007341E5">
        <w:rPr>
          <w:b/>
          <w:u w:val="single"/>
          <w:lang w:val="en-GB" w:eastAsia="en-GB"/>
        </w:rPr>
        <w:t>IN THE HIGH COURT OF SOUTH AFRICA</w:t>
      </w:r>
    </w:p>
    <w:p w:rsidR="009F6BA8" w:rsidRPr="007341E5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9F6BA8" w:rsidRPr="007341E5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="00E12EAC" w:rsidRPr="007341E5">
        <w:rPr>
          <w:b/>
          <w:lang w:val="en-GB" w:eastAsia="en-GB"/>
        </w:rPr>
        <w:tab/>
      </w:r>
      <w:r w:rsidRPr="007341E5">
        <w:rPr>
          <w:b/>
          <w:lang w:val="en-GB" w:eastAsia="en-GB"/>
        </w:rPr>
        <w:t xml:space="preserve">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9F6BA8" w:rsidRPr="007341E5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7341E5" w:rsidRDefault="007E4352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C6225F">
        <w:rPr>
          <w:rFonts w:eastAsia="Times New Roman" w:cs="Times New Roman"/>
          <w:b/>
          <w:u w:val="single"/>
          <w:lang w:val="en-GB" w:eastAsia="en-GB"/>
        </w:rPr>
        <w:t>7</w:t>
      </w:r>
      <w:r w:rsidR="009F6BA8" w:rsidRPr="007341E5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6D13CC" w:rsidRPr="007341E5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B4A39">
        <w:rPr>
          <w:rFonts w:eastAsia="Times New Roman" w:cs="Times New Roman"/>
          <w:b/>
          <w:u w:val="single"/>
          <w:lang w:val="en-GB" w:eastAsia="en-GB"/>
        </w:rPr>
        <w:t>J. DU PLESSIS 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 xml:space="preserve">: </w:t>
      </w:r>
      <w:r w:rsidR="00C6225F">
        <w:rPr>
          <w:rFonts w:cstheme="minorHAnsi"/>
          <w:b/>
          <w:lang w:val="en-GB" w:eastAsia="en-GB"/>
        </w:rPr>
        <w:t>Palesa Magana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  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 </w:t>
      </w:r>
      <w:r w:rsidR="00347B94">
        <w:rPr>
          <w:rFonts w:cstheme="minorHAnsi"/>
          <w:b/>
          <w:lang w:val="en-GB" w:eastAsia="en-GB"/>
        </w:rPr>
        <w:t>492 6750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 </w:t>
      </w:r>
    </w:p>
    <w:p w:rsidR="006D13CC" w:rsidRPr="007341E5" w:rsidRDefault="006D13CC" w:rsidP="006D13CC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0" w:history="1">
        <w:r w:rsidR="00C6225F" w:rsidRPr="003560E3">
          <w:rPr>
            <w:rStyle w:val="Hyperlink"/>
            <w:rFonts w:cstheme="minorHAnsi"/>
            <w:b/>
            <w:lang w:val="en-GB" w:eastAsia="en-GB"/>
          </w:rPr>
          <w:t xml:space="preserve"> PMagana@judiciary.org.za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457B0F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P N OBO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11049/16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NDUMO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35148/14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52B" w:rsidRPr="007341E5" w:rsidRDefault="00457B0F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T</w:t>
      </w:r>
      <w:r w:rsidR="00934FC6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VS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33916/18</w:t>
      </w:r>
    </w:p>
    <w:p w:rsidR="0006152B" w:rsidRPr="007341E5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45D4" w:rsidRDefault="00457B0F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H C</w:t>
      </w:r>
      <w:r w:rsidR="00BE091E" w:rsidRPr="007341E5">
        <w:rPr>
          <w:rFonts w:cstheme="minorHAnsi"/>
          <w:b/>
          <w:u w:val="single"/>
          <w:lang w:val="en-GB" w:eastAsia="en-GB"/>
        </w:rPr>
        <w:tab/>
      </w:r>
      <w:r w:rsidR="00153E33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3D0A57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>VS</w:t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D6522E">
        <w:rPr>
          <w:rFonts w:cstheme="minorHAnsi"/>
          <w:b/>
          <w:u w:val="single"/>
          <w:lang w:val="en-GB" w:eastAsia="en-GB"/>
        </w:rPr>
        <w:tab/>
        <w:t>RAF</w:t>
      </w:r>
      <w:r w:rsidR="00D6522E">
        <w:rPr>
          <w:rFonts w:cstheme="minorHAnsi"/>
          <w:b/>
          <w:u w:val="single"/>
          <w:lang w:val="en-GB" w:eastAsia="en-GB"/>
        </w:rPr>
        <w:tab/>
      </w:r>
      <w:r w:rsidR="000036D7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29728/22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CORNELIUS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55000/20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RASEBOTSA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77232/18</w:t>
      </w:r>
    </w:p>
    <w:p w:rsidR="00457B0F" w:rsidRP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7B0F" w:rsidRDefault="00457B0F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087956/23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034943/22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21517/19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6458/2022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M F OBO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50986/21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42130/15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58122/20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095163/24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RAMOBA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016274/22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MANGANYE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005703/24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17154/18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031717/23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CAMAGU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50764/19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SCHAMBREEL J B OBO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56703/23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15808/19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YALO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25029/17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BABA N D OBO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38532/22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PELLISSIER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039312/22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LEKOKOTLA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33392/22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B371ED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RAMANTSI J M OBO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013594/23</w:t>
      </w:r>
    </w:p>
    <w:p w:rsidR="00B371ED" w:rsidRPr="00B371ED" w:rsidRDefault="00B371ED" w:rsidP="00B371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71ED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48405/18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MTUYEDWA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34839/21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DAVIDS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34101/20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MALOTSA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23550/17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MATENCHI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31218/18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O R OBO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43176/16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4897/2018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KHUHLANE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46787/17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MASIMONG A VONI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45221/15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84023/19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MBILI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62124/19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011855/23</w:t>
      </w:r>
    </w:p>
    <w:p w:rsidR="00D41DF3" w:rsidRPr="00D41DF3" w:rsidRDefault="00D41DF3" w:rsidP="00D41D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1DF3" w:rsidRPr="00C6225F" w:rsidRDefault="00D41DF3" w:rsidP="00C622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NGOZI Z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3740/2022</w:t>
      </w:r>
    </w:p>
    <w:sectPr w:rsidR="00D41DF3" w:rsidRPr="00C6225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323" w:rsidRDefault="00C91323" w:rsidP="00A32631">
      <w:pPr>
        <w:spacing w:after="0" w:line="240" w:lineRule="auto"/>
      </w:pPr>
      <w:r>
        <w:separator/>
      </w:r>
    </w:p>
  </w:endnote>
  <w:endnote w:type="continuationSeparator" w:id="0">
    <w:p w:rsidR="00C91323" w:rsidRDefault="00C9132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323" w:rsidRDefault="00C91323" w:rsidP="00A32631">
      <w:pPr>
        <w:spacing w:after="0" w:line="240" w:lineRule="auto"/>
      </w:pPr>
      <w:r>
        <w:separator/>
      </w:r>
    </w:p>
  </w:footnote>
  <w:footnote w:type="continuationSeparator" w:id="0">
    <w:p w:rsidR="00C91323" w:rsidRDefault="00C9132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A0EE76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3E3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6A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0D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323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31A93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PMagan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569E-FC3F-4825-9DD6-5DCF2AC8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250930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10859</cp:revision>
  <cp:lastPrinted>2025-08-06T08:18:00Z</cp:lastPrinted>
  <dcterms:created xsi:type="dcterms:W3CDTF">2020-02-28T06:56:00Z</dcterms:created>
  <dcterms:modified xsi:type="dcterms:W3CDTF">2025-08-20T11:22:00Z</dcterms:modified>
</cp:coreProperties>
</file>