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D8C5" w14:textId="00722149" w:rsidR="00FA4DA5" w:rsidRP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GAUTENG DIVISION HIGH COURT</w:t>
      </w:r>
    </w:p>
    <w:p w14:paraId="2E421BD7" w14:textId="42235331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 w:rsidRPr="00FA4DA5">
        <w:rPr>
          <w:b/>
          <w:bCs/>
          <w:sz w:val="32"/>
          <w:szCs w:val="32"/>
        </w:rPr>
        <w:t>PRETORIA</w:t>
      </w:r>
    </w:p>
    <w:p w14:paraId="013F651C" w14:textId="14DBC1BF" w:rsidR="00FA4DA5" w:rsidRDefault="0016386E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FAMILY COURT</w:t>
      </w:r>
    </w:p>
    <w:p w14:paraId="3CE4E739" w14:textId="7396A4D9" w:rsidR="00FA4DA5" w:rsidRDefault="00FA4DA5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BEFORE THE HONURABLE ALLY AJ</w:t>
      </w:r>
    </w:p>
    <w:p w14:paraId="3B5E00B0" w14:textId="0F617160" w:rsidR="0016386E" w:rsidRPr="00FA4DA5" w:rsidRDefault="00F97F42" w:rsidP="00FA4DA5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</w:t>
      </w:r>
      <w:r w:rsidR="0016386E">
        <w:rPr>
          <w:b/>
          <w:bCs/>
          <w:sz w:val="32"/>
          <w:szCs w:val="32"/>
        </w:rPr>
        <w:t>– 2</w:t>
      </w:r>
      <w:r>
        <w:rPr>
          <w:b/>
          <w:bCs/>
          <w:sz w:val="32"/>
          <w:szCs w:val="32"/>
        </w:rPr>
        <w:t>9</w:t>
      </w:r>
      <w:r w:rsidR="0016386E">
        <w:rPr>
          <w:b/>
          <w:bCs/>
          <w:sz w:val="32"/>
          <w:szCs w:val="32"/>
        </w:rPr>
        <w:t xml:space="preserve"> AUGUST 2025</w:t>
      </w:r>
    </w:p>
    <w:p w14:paraId="170B2838" w14:textId="21BA19A1" w:rsidR="00FA4DA5" w:rsidRPr="0016386E" w:rsidRDefault="0016386E" w:rsidP="00FA4DA5">
      <w:pPr>
        <w:widowControl w:val="0"/>
        <w:autoSpaceDE w:val="0"/>
        <w:autoSpaceDN w:val="0"/>
        <w:adjustRightInd w:val="0"/>
        <w:ind w:left="360" w:hanging="360"/>
        <w:rPr>
          <w:b/>
          <w:bCs/>
          <w:sz w:val="28"/>
          <w:szCs w:val="28"/>
        </w:rPr>
      </w:pPr>
      <w:r w:rsidRPr="0016386E">
        <w:rPr>
          <w:b/>
          <w:bCs/>
          <w:sz w:val="28"/>
          <w:szCs w:val="28"/>
        </w:rPr>
        <w:t>DIVORCES</w:t>
      </w:r>
    </w:p>
    <w:p w14:paraId="738938C4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A J LAAS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M J LAAS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120366/23</w:t>
      </w:r>
    </w:p>
    <w:p w14:paraId="7253A5F2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E1220BD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I MAHLASELA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J MAHLASELE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17998/22</w:t>
      </w:r>
    </w:p>
    <w:p w14:paraId="687EB4D2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FEBC50A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W MAFOLO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M MAFOLO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107631/24</w:t>
      </w:r>
    </w:p>
    <w:p w14:paraId="72F2E7EC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BB83A06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M NEMAKWELENGWE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T NEMAKWELENGWE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031567/25</w:t>
      </w:r>
    </w:p>
    <w:p w14:paraId="1596EA99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59B2B125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M BEKKER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E BEKKER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074955/25</w:t>
      </w:r>
    </w:p>
    <w:p w14:paraId="3742AFCF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45F6A19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Z SHINGANE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S SHINGANE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081169/25</w:t>
      </w:r>
    </w:p>
    <w:p w14:paraId="2B760904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6A44A050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D PETLELE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G PETLELE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070677/24</w:t>
      </w:r>
    </w:p>
    <w:p w14:paraId="65C7104D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20C941C0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M MAKOTI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G RAMATLADI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103673/23</w:t>
      </w:r>
    </w:p>
    <w:p w14:paraId="63EC2C2E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7667BAD9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S Z MACHABA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T F MACHABA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014270/25</w:t>
      </w:r>
    </w:p>
    <w:p w14:paraId="04780462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0B4CC64C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S M LA GRANGE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D J LA GRANGE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045913/25</w:t>
      </w:r>
    </w:p>
    <w:p w14:paraId="1B6008E9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E428811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T M MATLEBJANE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H M MATLEBJANE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092498/24</w:t>
      </w:r>
    </w:p>
    <w:p w14:paraId="696AE192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445C7F5F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A O POTGIETER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C R POTGIETER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040160/25</w:t>
      </w:r>
    </w:p>
    <w:p w14:paraId="2B8F377B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050269A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C ROSEIGNO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R MACKENZIE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065827/25</w:t>
      </w:r>
    </w:p>
    <w:p w14:paraId="0DE5AF46" w14:textId="77777777" w:rsidR="00030964" w:rsidRPr="00F97F42" w:rsidRDefault="00030964" w:rsidP="0003096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3F81D54A" w14:textId="77777777" w:rsidR="00030964" w:rsidRPr="00F97F42" w:rsidRDefault="00030964" w:rsidP="00030964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 xml:space="preserve">M </w:t>
      </w:r>
      <w:proofErr w:type="spellStart"/>
      <w:r w:rsidRPr="00F97F42">
        <w:rPr>
          <w:rFonts w:ascii="Calibri" w:hAnsi="Calibri" w:cs="Calibri"/>
          <w:bCs/>
          <w:sz w:val="24"/>
          <w:szCs w:val="24"/>
        </w:rPr>
        <w:t>M</w:t>
      </w:r>
      <w:proofErr w:type="spellEnd"/>
      <w:r w:rsidRPr="00F97F42">
        <w:rPr>
          <w:rFonts w:ascii="Calibri" w:hAnsi="Calibri" w:cs="Calibri"/>
          <w:bCs/>
          <w:sz w:val="24"/>
          <w:szCs w:val="24"/>
        </w:rPr>
        <w:t xml:space="preserve"> WESIGYE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>Z F GUMEDE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073656/25</w:t>
      </w:r>
    </w:p>
    <w:p w14:paraId="7AB1FED5" w14:textId="77777777" w:rsidR="00F97F42" w:rsidRPr="00F97F42" w:rsidRDefault="00F97F42" w:rsidP="00F97F42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14:paraId="198A1ABB" w14:textId="77777777" w:rsidR="00F97F42" w:rsidRPr="00F97F42" w:rsidRDefault="00F97F42" w:rsidP="00F97F4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F97F42">
        <w:rPr>
          <w:rFonts w:ascii="Calibri" w:hAnsi="Calibri" w:cs="Calibri"/>
          <w:sz w:val="24"/>
          <w:szCs w:val="24"/>
          <w:lang w:val="en"/>
        </w:rPr>
        <w:t>D J MPHAHLELE</w:t>
      </w:r>
      <w:r w:rsidRPr="00F97F42">
        <w:rPr>
          <w:rFonts w:ascii="Calibri" w:hAnsi="Calibri" w:cs="Calibri"/>
          <w:sz w:val="24"/>
          <w:szCs w:val="24"/>
          <w:lang w:val="en"/>
        </w:rPr>
        <w:tab/>
      </w:r>
      <w:r w:rsidRPr="00F97F42">
        <w:rPr>
          <w:rFonts w:ascii="Calibri" w:hAnsi="Calibri" w:cs="Calibri"/>
          <w:sz w:val="24"/>
          <w:szCs w:val="24"/>
          <w:lang w:val="en"/>
        </w:rPr>
        <w:tab/>
      </w:r>
      <w:r w:rsidRPr="00F97F42">
        <w:rPr>
          <w:rFonts w:ascii="Calibri" w:hAnsi="Calibri" w:cs="Calibri"/>
          <w:sz w:val="24"/>
          <w:szCs w:val="24"/>
          <w:lang w:val="en"/>
        </w:rPr>
        <w:tab/>
        <w:t>VS</w:t>
      </w:r>
      <w:r w:rsidRPr="00F97F42">
        <w:rPr>
          <w:rFonts w:ascii="Calibri" w:hAnsi="Calibri" w:cs="Calibri"/>
          <w:sz w:val="24"/>
          <w:szCs w:val="24"/>
          <w:lang w:val="en"/>
        </w:rPr>
        <w:tab/>
        <w:t>T R MPHAHLELE</w:t>
      </w:r>
      <w:r w:rsidRPr="00F97F42">
        <w:rPr>
          <w:rFonts w:ascii="Calibri" w:hAnsi="Calibri" w:cs="Calibri"/>
          <w:sz w:val="24"/>
          <w:szCs w:val="24"/>
          <w:lang w:val="en"/>
        </w:rPr>
        <w:tab/>
      </w:r>
      <w:r w:rsidRPr="00F97F42">
        <w:rPr>
          <w:rFonts w:ascii="Calibri" w:hAnsi="Calibri" w:cs="Calibri"/>
          <w:sz w:val="24"/>
          <w:szCs w:val="24"/>
          <w:lang w:val="en"/>
        </w:rPr>
        <w:tab/>
      </w:r>
      <w:r w:rsidRPr="00F97F42">
        <w:rPr>
          <w:rFonts w:ascii="Calibri" w:hAnsi="Calibri" w:cs="Calibri"/>
          <w:sz w:val="24"/>
          <w:szCs w:val="24"/>
          <w:lang w:val="en"/>
        </w:rPr>
        <w:tab/>
        <w:t>051447/25</w:t>
      </w:r>
    </w:p>
    <w:p w14:paraId="5AEE153F" w14:textId="77777777" w:rsidR="00F97F42" w:rsidRPr="000865C8" w:rsidRDefault="00F97F42" w:rsidP="00F97F42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color w:val="FF0000"/>
          <w:sz w:val="24"/>
          <w:szCs w:val="24"/>
        </w:rPr>
      </w:pPr>
    </w:p>
    <w:p w14:paraId="52E4D4EC" w14:textId="77777777" w:rsidR="0016386E" w:rsidRPr="00E67606" w:rsidRDefault="0016386E" w:rsidP="00E67606">
      <w:pPr>
        <w:rPr>
          <w:rFonts w:ascii="Calibri" w:hAnsi="Calibri" w:cs="Calibri"/>
          <w:bCs/>
          <w:sz w:val="24"/>
          <w:szCs w:val="24"/>
        </w:rPr>
      </w:pPr>
    </w:p>
    <w:p w14:paraId="5AADA6CC" w14:textId="1CE701B3" w:rsid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 w:rsidRPr="0016386E">
        <w:rPr>
          <w:rFonts w:ascii="Calibri" w:hAnsi="Calibri" w:cs="Calibri"/>
          <w:b/>
          <w:sz w:val="28"/>
          <w:szCs w:val="28"/>
        </w:rPr>
        <w:t>RULE 43</w:t>
      </w:r>
    </w:p>
    <w:p w14:paraId="1F70B15B" w14:textId="77777777" w:rsidR="00F97F42" w:rsidRPr="00F97F42" w:rsidRDefault="00F97F42" w:rsidP="00F97F4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F97F42">
        <w:rPr>
          <w:rFonts w:ascii="Calibri" w:hAnsi="Calibri" w:cs="Calibri"/>
          <w:bCs/>
          <w:sz w:val="24"/>
          <w:szCs w:val="24"/>
        </w:rPr>
        <w:t>M CROUSE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VS</w:t>
      </w:r>
      <w:r w:rsidRPr="00F97F42">
        <w:rPr>
          <w:rFonts w:ascii="Calibri" w:hAnsi="Calibri" w:cs="Calibri"/>
          <w:bCs/>
          <w:sz w:val="24"/>
          <w:szCs w:val="24"/>
        </w:rPr>
        <w:tab/>
        <w:t xml:space="preserve">C </w:t>
      </w:r>
      <w:proofErr w:type="spellStart"/>
      <w:r w:rsidRPr="00F97F42">
        <w:rPr>
          <w:rFonts w:ascii="Calibri" w:hAnsi="Calibri" w:cs="Calibri"/>
          <w:bCs/>
          <w:sz w:val="24"/>
          <w:szCs w:val="24"/>
        </w:rPr>
        <w:t>C</w:t>
      </w:r>
      <w:proofErr w:type="spellEnd"/>
      <w:r w:rsidRPr="00F97F42">
        <w:rPr>
          <w:rFonts w:ascii="Calibri" w:hAnsi="Calibri" w:cs="Calibri"/>
          <w:bCs/>
          <w:sz w:val="24"/>
          <w:szCs w:val="24"/>
        </w:rPr>
        <w:t xml:space="preserve"> BRANCO</w:t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</w:r>
      <w:r w:rsidRPr="00F97F42">
        <w:rPr>
          <w:rFonts w:ascii="Calibri" w:hAnsi="Calibri" w:cs="Calibri"/>
          <w:bCs/>
          <w:sz w:val="24"/>
          <w:szCs w:val="24"/>
        </w:rPr>
        <w:tab/>
        <w:t>030502/25</w:t>
      </w:r>
    </w:p>
    <w:p w14:paraId="50B92F0D" w14:textId="77777777" w:rsidR="0016386E" w:rsidRPr="0016386E" w:rsidRDefault="0016386E" w:rsidP="0016386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091F59CA" w14:textId="12680DC5" w:rsidR="00AF1EFB" w:rsidRPr="00477E1B" w:rsidRDefault="00AF1EFB" w:rsidP="00F97F42">
      <w:pPr>
        <w:pStyle w:val="ListParagraph"/>
        <w:widowControl w:val="0"/>
        <w:autoSpaceDE w:val="0"/>
        <w:autoSpaceDN w:val="0"/>
        <w:adjustRightInd w:val="0"/>
        <w:ind w:left="360"/>
        <w:contextualSpacing w:val="0"/>
      </w:pPr>
    </w:p>
    <w:sectPr w:rsidR="00AF1EFB" w:rsidRPr="00477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65130883">
    <w:abstractNumId w:val="0"/>
  </w:num>
  <w:num w:numId="2" w16cid:durableId="1371958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A5"/>
    <w:rsid w:val="00030964"/>
    <w:rsid w:val="00090A0D"/>
    <w:rsid w:val="000A4598"/>
    <w:rsid w:val="0016386E"/>
    <w:rsid w:val="001B2F77"/>
    <w:rsid w:val="004319D3"/>
    <w:rsid w:val="00477E1B"/>
    <w:rsid w:val="005B2213"/>
    <w:rsid w:val="00605092"/>
    <w:rsid w:val="007124B5"/>
    <w:rsid w:val="007F0D07"/>
    <w:rsid w:val="00A30D2F"/>
    <w:rsid w:val="00AF1EFB"/>
    <w:rsid w:val="00B0012A"/>
    <w:rsid w:val="00C54625"/>
    <w:rsid w:val="00E67606"/>
    <w:rsid w:val="00F97F42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C3C1"/>
  <w15:chartTrackingRefBased/>
  <w15:docId w15:val="{558421DC-9529-4F7D-B511-13C8A7E3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DA5"/>
    <w:pPr>
      <w:spacing w:after="200" w:line="276" w:lineRule="auto"/>
      <w:jc w:val="left"/>
    </w:pPr>
    <w:rPr>
      <w:rFonts w:eastAsiaTheme="minorEastAsia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D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D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D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D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D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D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Ally</dc:creator>
  <cp:keywords/>
  <dc:description/>
  <cp:lastModifiedBy>alettah07@gmail.com</cp:lastModifiedBy>
  <cp:revision>2</cp:revision>
  <dcterms:created xsi:type="dcterms:W3CDTF">2025-08-20T16:59:00Z</dcterms:created>
  <dcterms:modified xsi:type="dcterms:W3CDTF">2025-08-20T16:59:00Z</dcterms:modified>
</cp:coreProperties>
</file>