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FAACD" w14:textId="77777777" w:rsidR="00DB68ED" w:rsidRDefault="00DB68ED" w:rsidP="00DB68ED"/>
    <w:p w14:paraId="034505FE" w14:textId="77777777" w:rsidR="00DB68ED" w:rsidRPr="00DB68ED" w:rsidRDefault="00DB68ED" w:rsidP="00DB68E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A0383D2" w14:textId="77777777" w:rsidR="00DB68ED" w:rsidRPr="00DB68ED" w:rsidRDefault="00DB68ED" w:rsidP="00DB68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B68E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493D06E" wp14:editId="65B00292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4B8A7" w14:textId="77777777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8CB354" w14:textId="77777777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C871D0" w14:textId="2958FA31" w:rsidR="00DB68ED" w:rsidRPr="00DB68ED" w:rsidRDefault="00DB68ED" w:rsidP="00DB68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FB30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DB68E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0CC2F94E" w14:textId="25A693FA" w:rsidR="00DB68ED" w:rsidRPr="00DB68ED" w:rsidRDefault="00FB3092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</w:t>
      </w:r>
      <w:r w:rsidR="00DB68ED" w:rsidRPr="00DB68E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2EE2D66A" w14:textId="77777777" w:rsidR="00DB68ED" w:rsidRPr="00DB68ED" w:rsidRDefault="00DB68ED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B68E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F48795F" w14:textId="77777777" w:rsidR="00DB68ED" w:rsidRPr="00DB68ED" w:rsidRDefault="00DB68ED" w:rsidP="00DB6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A651BB0" w14:textId="77777777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B68E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E3F12E" w14:textId="2CC60000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B68E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B3092">
        <w:rPr>
          <w:rFonts w:ascii="Aptos" w:eastAsia="Aptos" w:hAnsi="Aptos" w:cs="Times New Roman"/>
          <w:kern w:val="0"/>
          <w14:ligatures w14:val="none"/>
        </w:rPr>
        <w:t>LUKHAIMANE</w:t>
      </w:r>
      <w:r w:rsidRPr="00DB68ED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FB3092">
        <w:rPr>
          <w:rFonts w:ascii="Aptos" w:eastAsia="Aptos" w:hAnsi="Aptos" w:cs="Times New Roman"/>
          <w:kern w:val="0"/>
          <w14:ligatures w14:val="none"/>
        </w:rPr>
        <w:t>A</w:t>
      </w:r>
      <w:r w:rsidRPr="00DB68ED">
        <w:rPr>
          <w:rFonts w:ascii="Aptos" w:eastAsia="Aptos" w:hAnsi="Aptos" w:cs="Times New Roman"/>
          <w:kern w:val="0"/>
          <w14:ligatures w14:val="none"/>
        </w:rPr>
        <w:t>J</w:t>
      </w:r>
    </w:p>
    <w:p w14:paraId="5AA814B3" w14:textId="77777777" w:rsidR="00DB68ED" w:rsidRPr="00DB68ED" w:rsidRDefault="00DB68ED" w:rsidP="00DB68E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DB68ED" w:rsidRPr="00DB68ED" w14:paraId="73DCD82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108F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2F9E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8902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C593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8CEA" w14:textId="77777777" w:rsidR="00DB68ED" w:rsidRPr="00DB68ED" w:rsidRDefault="00DB68ED" w:rsidP="00DB68E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B68ED">
              <w:rPr>
                <w:rFonts w:ascii="Calibri" w:hAnsi="Calibri" w:cs="Calibri"/>
                <w:b/>
              </w:rPr>
              <w:t>OUTCOME</w:t>
            </w:r>
          </w:p>
        </w:tc>
      </w:tr>
      <w:tr w:rsidR="00DB68ED" w:rsidRPr="00DB68ED" w14:paraId="4328943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46C7" w14:textId="0DDA7DE2" w:rsidR="00DB68ED" w:rsidRPr="00DB68ED" w:rsidRDefault="00FB3092" w:rsidP="00DB68E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2ECF" w14:textId="59EA199D" w:rsidR="00DB68ED" w:rsidRPr="00DB68ED" w:rsidRDefault="00DB68ED" w:rsidP="00DB68ED">
            <w:pPr>
              <w:spacing w:after="200" w:line="276" w:lineRule="auto"/>
            </w:pPr>
            <w:r>
              <w:t>MGIBA C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B867" w14:textId="3D9F778A" w:rsidR="00DB68ED" w:rsidRPr="00DB68ED" w:rsidRDefault="00DB68ED" w:rsidP="00DB68ED">
            <w:pPr>
              <w:spacing w:after="200" w:line="276" w:lineRule="auto"/>
            </w:pPr>
            <w:r>
              <w:t>17654/22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3544" w14:textId="6D1E1C38" w:rsidR="00DB68ED" w:rsidRPr="00DB68ED" w:rsidRDefault="00DB68ED" w:rsidP="00DB68ED">
            <w:pPr>
              <w:spacing w:after="200" w:line="276" w:lineRule="auto"/>
            </w:pPr>
            <w:r>
              <w:t>28/05/2024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3044" w14:textId="77777777" w:rsidR="00DB68ED" w:rsidRPr="00DB68ED" w:rsidRDefault="00DB68ED" w:rsidP="00DB68ED">
            <w:pPr>
              <w:spacing w:after="200" w:line="276" w:lineRule="auto"/>
            </w:pPr>
          </w:p>
        </w:tc>
      </w:tr>
      <w:tr w:rsidR="00DB68ED" w:rsidRPr="00DB68ED" w14:paraId="755C64C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EBD0" w14:textId="59BE8B07" w:rsidR="00DB68ED" w:rsidRPr="00DB68ED" w:rsidRDefault="00FB3092" w:rsidP="00DB68E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4382" w14:textId="392A1E70" w:rsidR="00DB68ED" w:rsidRPr="00DB68ED" w:rsidRDefault="00DB68ED" w:rsidP="00DB68ED">
            <w:pPr>
              <w:spacing w:after="200" w:line="276" w:lineRule="auto"/>
            </w:pPr>
            <w:r>
              <w:t>MCHUNU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ADDD" w14:textId="104C2E08" w:rsidR="00DB68ED" w:rsidRPr="00DB68ED" w:rsidRDefault="00DB68ED" w:rsidP="00DB68ED">
            <w:pPr>
              <w:spacing w:after="200" w:line="276" w:lineRule="auto"/>
            </w:pPr>
            <w:r>
              <w:t>030120/24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D6BF" w14:textId="257A55C6" w:rsidR="00DB68ED" w:rsidRPr="00DB68ED" w:rsidRDefault="00DB68ED" w:rsidP="00DB68ED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099" w14:textId="77777777" w:rsidR="00DB68ED" w:rsidRPr="00DB68ED" w:rsidRDefault="00DB68ED" w:rsidP="00DB68ED">
            <w:pPr>
              <w:spacing w:after="200" w:line="276" w:lineRule="auto"/>
            </w:pPr>
          </w:p>
        </w:tc>
      </w:tr>
      <w:tr w:rsidR="00FB3092" w:rsidRPr="00DB68ED" w14:paraId="7A2D305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1619" w14:textId="7DE8689A" w:rsidR="00FB3092" w:rsidRPr="00DB68ED" w:rsidRDefault="00FB3092" w:rsidP="00DB68E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98F2" w14:textId="4F472B04" w:rsidR="00FB3092" w:rsidRDefault="00FB3092" w:rsidP="00DB68ED">
            <w:pPr>
              <w:spacing w:after="200" w:line="276" w:lineRule="auto"/>
            </w:pPr>
            <w:r>
              <w:t>NDLOVU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49EB" w14:textId="31CF2556" w:rsidR="00FB3092" w:rsidRDefault="00FB3092" w:rsidP="00DB68ED">
            <w:pPr>
              <w:spacing w:after="200" w:line="276" w:lineRule="auto"/>
            </w:pPr>
            <w:r>
              <w:t>14254/21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338" w14:textId="711AB53C" w:rsidR="00FB3092" w:rsidRDefault="00FB3092" w:rsidP="00DB68ED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3AF" w14:textId="77777777" w:rsidR="00FB3092" w:rsidRPr="00DB68ED" w:rsidRDefault="00FB3092" w:rsidP="00DB68ED">
            <w:pPr>
              <w:spacing w:after="200" w:line="276" w:lineRule="auto"/>
            </w:pPr>
          </w:p>
        </w:tc>
      </w:tr>
    </w:tbl>
    <w:p w14:paraId="49B16155" w14:textId="77777777" w:rsidR="00DB68ED" w:rsidRPr="00DB68ED" w:rsidRDefault="00DB68ED" w:rsidP="00DB68ED">
      <w:pPr>
        <w:jc w:val="center"/>
      </w:pPr>
    </w:p>
    <w:sectPr w:rsidR="00DB68ED" w:rsidRPr="00DB68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ED"/>
    <w:rsid w:val="000B1C63"/>
    <w:rsid w:val="001241F8"/>
    <w:rsid w:val="00633679"/>
    <w:rsid w:val="00AB47F1"/>
    <w:rsid w:val="00DB68ED"/>
    <w:rsid w:val="00FB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BE1ACD"/>
  <w15:chartTrackingRefBased/>
  <w15:docId w15:val="{B86108CB-ED43-450F-89EF-04936363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8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B68E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dcterms:created xsi:type="dcterms:W3CDTF">2025-08-22T09:19:00Z</dcterms:created>
  <dcterms:modified xsi:type="dcterms:W3CDTF">2025-08-22T09:19:00Z</dcterms:modified>
</cp:coreProperties>
</file>