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495425" cy="14287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397" cy="144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CC1BA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84549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KUMALO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>Nobuntu Mbatha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492 6900</w:t>
      </w:r>
      <w:r w:rsidR="00265CEE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C4C0C" w:rsidRPr="00E56B46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NoMbatha@judiciary.org.za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4C4C0C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J P</w:t>
      </w:r>
      <w:r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E95CDB" w:rsidRPr="007341E5">
        <w:rPr>
          <w:rFonts w:cstheme="minorHAnsi"/>
          <w:b/>
          <w:u w:val="single"/>
          <w:lang w:val="en-GB" w:eastAsia="en-GB"/>
        </w:rPr>
        <w:tab/>
        <w:t>RAF</w:t>
      </w:r>
      <w:r w:rsidR="00E95CDB" w:rsidRPr="007341E5">
        <w:rPr>
          <w:rFonts w:cstheme="minorHAnsi"/>
          <w:b/>
          <w:u w:val="single"/>
          <w:lang w:val="en-GB" w:eastAsia="en-GB"/>
        </w:rPr>
        <w:tab/>
      </w:r>
      <w:r w:rsidR="00F35BB1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15149/19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B762A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MALEPE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RAF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303/2019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MAGADLELA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8007/2018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37525/18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MOKOTEDI P B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31100/16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82303/14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54282/14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97645/15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ZENGELE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35615/21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14498/16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MAANASO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047730/24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TLADI D M AND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77776/10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63099/17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MAGADLELA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115050/23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KUMSHA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042492/23</w:t>
      </w:r>
    </w:p>
    <w:p w:rsid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Pr="004C4C0C" w:rsidRDefault="00E56B46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MODISANE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047355/23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RATHETE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043911/23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MPEMBE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066145/24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MASENG M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058605/24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NGCOBO N P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62121/19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MATLOBA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042949/23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SETHABELA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67896/14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MASETE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49670/19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27845/22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4C4C0C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BORNMAN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119114/23</w:t>
      </w:r>
    </w:p>
    <w:p w:rsidR="004C4C0C" w:rsidRPr="004C4C0C" w:rsidRDefault="004C4C0C" w:rsidP="004C4C0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C4C0C" w:rsidRDefault="006B6D88" w:rsidP="00D335F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SEABORNE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MINISTER OF </w:t>
      </w:r>
      <w:r w:rsidR="00F863E2">
        <w:rPr>
          <w:rFonts w:cstheme="minorHAnsi"/>
          <w:b/>
          <w:u w:val="single"/>
          <w:lang w:val="en-GB" w:eastAsia="en-GB"/>
        </w:rPr>
        <w:t>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110720/24</w:t>
      </w:r>
    </w:p>
    <w:p w:rsidR="006B6D88" w:rsidRPr="006B6D88" w:rsidRDefault="006B6D88" w:rsidP="006B6D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1FED" w:rsidRDefault="00311FED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11FE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7341E5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543050" cy="1580523"/>
            <wp:effectExtent l="0" t="0" r="0" b="63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046" cy="161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CC1BA3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FARRELL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F25D73">
        <w:rPr>
          <w:rFonts w:cstheme="minorHAnsi"/>
          <w:b/>
          <w:sz w:val="24"/>
          <w:szCs w:val="24"/>
          <w:lang w:val="en-GB" w:eastAsia="en-GB"/>
        </w:rPr>
        <w:t>Tshepang Mpuru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492 6726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TsMpuru@judiciary.org.za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56B46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M S OBO M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79779/15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15A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VLOTMAN A OBO M A CINDI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73502/13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STAACK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18030/21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MATSHIKA J F 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49334/20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99144/15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49374/19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TSHABALALA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TSALE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042155/22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PITTIUS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12692/15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MACHONA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008738/22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MANYOBE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9843/2016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MASANABO W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035767/24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MALOMA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32482/22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BARON W C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31040/23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BOYES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8010/2022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MAKHUPHULA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33920/23</w:t>
      </w:r>
    </w:p>
    <w:p w:rsid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MASHUBEDI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59388/16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DITSHEGO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060231/25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MAMETSE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19156/22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039635/25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KGOBOSHA 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108512/24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099383/24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MANANA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094560/23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88536/19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MOHAJANE F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038143/23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15104/21</w:t>
      </w:r>
    </w:p>
    <w:p w:rsidR="00840BDF" w:rsidRPr="00840BDF" w:rsidRDefault="00840BDF" w:rsidP="00840BD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40BDF" w:rsidRPr="00E56B46" w:rsidRDefault="00840BDF" w:rsidP="003715A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CUMBE A MOLAZAO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31863/21</w:t>
      </w: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rPr>
          <w:rFonts w:cstheme="minorHAnsi"/>
          <w:b/>
          <w:u w:val="single"/>
          <w:lang w:val="en-GB" w:eastAsia="en-GB"/>
        </w:rPr>
      </w:pPr>
    </w:p>
    <w:p w:rsidR="00E56B46" w:rsidRDefault="00E56B4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3715A6" w:rsidRDefault="003715A6" w:rsidP="003715A6">
      <w:pPr>
        <w:rPr>
          <w:rFonts w:cstheme="minorHAnsi"/>
          <w:b/>
          <w:u w:val="single"/>
          <w:lang w:val="en-GB" w:eastAsia="en-GB"/>
        </w:rPr>
      </w:pPr>
    </w:p>
    <w:p w:rsidR="002B47A0" w:rsidRDefault="002B47A0" w:rsidP="003715A6">
      <w:pPr>
        <w:rPr>
          <w:rFonts w:cstheme="minorHAnsi"/>
          <w:b/>
          <w:u w:val="single"/>
          <w:lang w:val="en-GB" w:eastAsia="en-GB"/>
        </w:rPr>
      </w:pPr>
    </w:p>
    <w:p w:rsidR="003715A6" w:rsidRPr="007341E5" w:rsidRDefault="003715A6" w:rsidP="003715A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b/>
          <w:lang w:val="en-GB" w:eastAsia="en-GB"/>
        </w:rPr>
        <w:lastRenderedPageBreak/>
        <w:t xml:space="preserve">       </w:t>
      </w: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CD0D4D0" wp14:editId="52810DBF">
            <wp:extent cx="1609725" cy="1352015"/>
            <wp:effectExtent l="0" t="0" r="0" b="63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09" cy="138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</w:t>
      </w:r>
      <w:bookmarkStart w:id="0" w:name="_GoBack"/>
      <w:bookmarkEnd w:id="0"/>
    </w:p>
    <w:p w:rsidR="003715A6" w:rsidRPr="00E56B46" w:rsidRDefault="003715A6" w:rsidP="003715A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3715A6" w:rsidRPr="00E56B46" w:rsidRDefault="003715A6" w:rsidP="003715A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3715A6" w:rsidRPr="00E56B46" w:rsidRDefault="003715A6" w:rsidP="003715A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lang w:val="en-GB" w:eastAsia="en-GB"/>
        </w:rPr>
        <w:tab/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3715A6" w:rsidRPr="00E56B46" w:rsidRDefault="003715A6" w:rsidP="003715A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715A6" w:rsidRPr="00E56B46" w:rsidRDefault="003715A6" w:rsidP="003715A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01 SEPTEMBER 2025</w:t>
      </w:r>
    </w:p>
    <w:p w:rsidR="003715A6" w:rsidRPr="00E56B46" w:rsidRDefault="003715A6" w:rsidP="003715A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715A6" w:rsidRPr="00E56B46" w:rsidRDefault="003715A6" w:rsidP="003715A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F17B2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J. MARITZ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:rsidR="003715A6" w:rsidRPr="00E56B46" w:rsidRDefault="003715A6" w:rsidP="003715A6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E7B46">
        <w:rPr>
          <w:rFonts w:cstheme="minorHAnsi"/>
          <w:b/>
          <w:sz w:val="24"/>
          <w:szCs w:val="24"/>
          <w:lang w:val="en-GB" w:eastAsia="en-GB"/>
        </w:rPr>
        <w:t>Kgomotso Moatshe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3715A6" w:rsidRPr="00E56B46" w:rsidRDefault="003715A6" w:rsidP="003715A6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9E7B46">
        <w:rPr>
          <w:rFonts w:cstheme="minorHAnsi"/>
          <w:b/>
          <w:sz w:val="24"/>
          <w:szCs w:val="24"/>
          <w:lang w:val="en-GB" w:eastAsia="en-GB"/>
        </w:rPr>
        <w:t>492 6750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3715A6" w:rsidRPr="00E56B46" w:rsidRDefault="003715A6" w:rsidP="003715A6">
      <w:pPr>
        <w:pStyle w:val="ListParagraph"/>
        <w:rPr>
          <w:rFonts w:cstheme="minorHAnsi"/>
          <w:b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9E7B46" w:rsidRPr="0009664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KgMoatshe@judiciary.org.za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56B46" w:rsidRDefault="00E56B46" w:rsidP="003715A6">
      <w:pPr>
        <w:pStyle w:val="ListParagraph"/>
        <w:rPr>
          <w:rFonts w:cstheme="minorHAnsi"/>
          <w:lang w:val="en-GB" w:eastAsia="en-GB"/>
        </w:rPr>
      </w:pPr>
    </w:p>
    <w:p w:rsidR="00E56B46" w:rsidRPr="007341E5" w:rsidRDefault="00E56B46" w:rsidP="003715A6">
      <w:pPr>
        <w:pStyle w:val="ListParagraph"/>
        <w:rPr>
          <w:rFonts w:cstheme="minorHAnsi"/>
          <w:lang w:val="en-GB" w:eastAsia="en-GB"/>
        </w:rPr>
      </w:pPr>
    </w:p>
    <w:p w:rsidR="00E56B46" w:rsidRPr="00E56B46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MKWAQA S M</w:t>
      </w:r>
      <w:r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  <w:t>VS</w:t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  <w:t>RAF</w:t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3936/2018</w:t>
      </w:r>
    </w:p>
    <w:p w:rsidR="00E56B46" w:rsidRPr="003715A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MOLEBATSI C L OBO A K</w:t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  <w:t>VS</w:t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 w:rsidR="00E56B46" w:rsidRPr="00E56B46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9066/2019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002969/23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SEKWATI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108248/24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SASANTI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 B40180/22</w:t>
      </w:r>
    </w:p>
    <w:p w:rsidR="00E56B46" w:rsidRPr="00E56B46" w:rsidRDefault="00E56B46" w:rsidP="00E56B4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6B46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MAPHOLI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30979/22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40895/20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NAIDOO H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13838/19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34808/23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SELABE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60990/16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066899/23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59985/14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MOTSEPA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37420/22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079466/23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SUMAN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21922/18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20486/20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ZONDO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32152/21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G Y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8975/2022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MAVATULANA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32383/22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43074/22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1789/2025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MULONDO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11861/18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2B47A0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MNIKATHI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63537/24</w:t>
      </w:r>
    </w:p>
    <w:p w:rsidR="002B47A0" w:rsidRPr="002B47A0" w:rsidRDefault="002B47A0" w:rsidP="002B4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7A0" w:rsidRDefault="006F5034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MNDIYAT</w:t>
      </w:r>
      <w:r w:rsidR="002B47A0">
        <w:rPr>
          <w:rFonts w:cstheme="minorHAnsi"/>
          <w:b/>
          <w:u w:val="single"/>
          <w:lang w:val="en-GB" w:eastAsia="en-GB"/>
        </w:rPr>
        <w:t>A B</w:t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  <w:t>VS</w:t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  <w:t>RAF</w:t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</w:r>
      <w:r w:rsidR="002B47A0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63538/24</w:t>
      </w:r>
    </w:p>
    <w:p w:rsidR="006F5034" w:rsidRPr="006F5034" w:rsidRDefault="006F5034" w:rsidP="006F50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5034" w:rsidRDefault="006F5034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MTHEBU P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43348/18</w:t>
      </w:r>
    </w:p>
    <w:p w:rsidR="006F5034" w:rsidRPr="006F5034" w:rsidRDefault="006F5034" w:rsidP="006F503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F5034" w:rsidRPr="00E56B46" w:rsidRDefault="006F5034" w:rsidP="00E56B46">
      <w:pPr>
        <w:pStyle w:val="ListParagraph"/>
        <w:numPr>
          <w:ilvl w:val="0"/>
          <w:numId w:val="46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NYATWA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97916/16</w:t>
      </w:r>
    </w:p>
    <w:sectPr w:rsidR="006F5034" w:rsidRPr="00E56B4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8B5" w:rsidRDefault="003138B5" w:rsidP="00A32631">
      <w:pPr>
        <w:spacing w:after="0" w:line="240" w:lineRule="auto"/>
      </w:pPr>
      <w:r>
        <w:separator/>
      </w:r>
    </w:p>
  </w:endnote>
  <w:endnote w:type="continuationSeparator" w:id="0">
    <w:p w:rsidR="003138B5" w:rsidRDefault="003138B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8B5" w:rsidRDefault="003138B5" w:rsidP="00A32631">
      <w:pPr>
        <w:spacing w:after="0" w:line="240" w:lineRule="auto"/>
      </w:pPr>
      <w:r>
        <w:separator/>
      </w:r>
    </w:p>
  </w:footnote>
  <w:footnote w:type="continuationSeparator" w:id="0">
    <w:p w:rsidR="003138B5" w:rsidRDefault="003138B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6450DC6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8B5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860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KgMoatsh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EE16-0D6E-49B8-83D5-E69BB028D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251048</TotalTime>
  <Pages>6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10905</cp:revision>
  <cp:lastPrinted>2025-08-06T08:18:00Z</cp:lastPrinted>
  <dcterms:created xsi:type="dcterms:W3CDTF">2020-02-28T06:56:00Z</dcterms:created>
  <dcterms:modified xsi:type="dcterms:W3CDTF">2025-08-26T11:09:00Z</dcterms:modified>
</cp:coreProperties>
</file>