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57350" cy="168592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68" cy="17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CC1BA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3D65B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4549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KUMALO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>Nobuntu Mbatha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492 6900</w:t>
      </w:r>
      <w:r w:rsidR="00265CEE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C4C0C" w:rsidRPr="00E56B4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NoMbatha@judiciary.org.za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530203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MAKUTU L M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29431/19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M M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26906/18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BEUKES M</w:t>
      </w:r>
      <w:r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  <w:t>VS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  <w:t>RAF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79448/17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SEBONYANE R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50692/20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J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28098/18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MPOBOLE D Y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17889/20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KROON C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87519/18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NTHEBE 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25794/17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STUURMAN A R OBO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19448/21</w:t>
      </w:r>
    </w:p>
    <w:p w:rsidR="00734467" w:rsidRPr="00734467" w:rsidRDefault="00734467" w:rsidP="0073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467" w:rsidRDefault="0073446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S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28725/16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STRIDE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11580/21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 N C OBO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35060/21</w:t>
      </w:r>
    </w:p>
    <w:p w:rsidR="00C97C12" w:rsidRPr="00C97C12" w:rsidRDefault="00C97C12" w:rsidP="00C97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7C12" w:rsidRDefault="00C97C1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DITABO C M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136640/24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53020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W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40829/18</w:t>
      </w:r>
    </w:p>
    <w:p w:rsidR="00530203" w:rsidRPr="00530203" w:rsidRDefault="00530203" w:rsidP="005302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0203" w:rsidRDefault="0073446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BRITZ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61051/20</w:t>
      </w:r>
    </w:p>
    <w:p w:rsidR="00D15D04" w:rsidRPr="00D15D04" w:rsidRDefault="00D15D04" w:rsidP="00D15D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5D04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23152/22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MOTLHABANE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20118/22</w:t>
      </w:r>
    </w:p>
    <w:p w:rsidR="00734467" w:rsidRPr="00734467" w:rsidRDefault="00734467" w:rsidP="0073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467" w:rsidRDefault="0073446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SEGABUTLA M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84493/14</w:t>
      </w:r>
    </w:p>
    <w:p w:rsidR="00734467" w:rsidRPr="00734467" w:rsidRDefault="00734467" w:rsidP="0073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JACK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024295/22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RADEMEYER L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028681/25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DELPORT P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54588/17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MARAIS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18862/22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MAGWEBU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57180/17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B B V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1077/2018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MASHILE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97C12">
        <w:rPr>
          <w:rFonts w:cstheme="minorHAnsi"/>
          <w:b/>
          <w:u w:val="single"/>
          <w:lang w:val="en-GB" w:eastAsia="en-GB"/>
        </w:rPr>
        <w:t>79873/17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VAN RENSBURG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34655/21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MOSUPYE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080830/24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P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1850/2021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DUBULA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31282/23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81620/18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050322/23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NKAU I 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13856/22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MANONE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16975/10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KASHE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1001/2021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26784/22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MAMAREGANE K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36744/22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PHANTSI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2694/2022</w:t>
      </w:r>
    </w:p>
    <w:p w:rsidR="0011392F" w:rsidRPr="0011392F" w:rsidRDefault="0011392F" w:rsidP="001139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392F" w:rsidRDefault="0011392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COSSA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75609/19</w:t>
      </w:r>
    </w:p>
    <w:p w:rsidR="00D43DB4" w:rsidRPr="00D43DB4" w:rsidRDefault="00D43DB4" w:rsidP="00D43D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3DB4" w:rsidRDefault="00D43DB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MANYIKE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28589/16</w:t>
      </w:r>
    </w:p>
    <w:p w:rsidR="00D43DB4" w:rsidRPr="00D43DB4" w:rsidRDefault="00D43DB4" w:rsidP="00D43D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3DB4" w:rsidRDefault="00D43DB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26160/18</w:t>
      </w:r>
    </w:p>
    <w:p w:rsidR="00D43DB4" w:rsidRPr="00D43DB4" w:rsidRDefault="00D43DB4" w:rsidP="00D43D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3DB4" w:rsidRDefault="00D43DB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MASOCHA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25390/18</w:t>
      </w:r>
    </w:p>
    <w:p w:rsidR="00D43DB4" w:rsidRPr="00D43DB4" w:rsidRDefault="00D43DB4" w:rsidP="00D43D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3DB4" w:rsidRDefault="00D43DB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UYS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49545/21</w:t>
      </w:r>
    </w:p>
    <w:p w:rsidR="00D43DB4" w:rsidRPr="00D43DB4" w:rsidRDefault="00D43DB4" w:rsidP="00D43D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3DB4" w:rsidRDefault="00D43DB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059708/23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37858/20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Pr="003109A3" w:rsidRDefault="003109A3" w:rsidP="003109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MODISHA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41792/19</w:t>
      </w:r>
    </w:p>
    <w:p w:rsidR="007B5FC4" w:rsidRPr="007B5FC4" w:rsidRDefault="007B5FC4" w:rsidP="007B5F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1FED" w:rsidRDefault="00311FED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2BBA" w:rsidRDefault="00772BBA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t xml:space="preserve">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51965" cy="1962150"/>
            <wp:effectExtent l="0" t="0" r="63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52" cy="203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C1BA3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3D65B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17B2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FARRELL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25D73">
        <w:rPr>
          <w:rFonts w:cstheme="minorHAnsi"/>
          <w:b/>
          <w:sz w:val="24"/>
          <w:szCs w:val="24"/>
          <w:lang w:val="en-GB" w:eastAsia="en-GB"/>
        </w:rPr>
        <w:t>Tshepang Mpuru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E7B46" w:rsidRPr="0009664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TsMpuru@judiciary.org.za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3109A3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GIBA T R</w:t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113843/25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5A6" w:rsidRDefault="003109A3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V M</w:t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113798/25</w:t>
      </w:r>
    </w:p>
    <w:p w:rsidR="00334C12" w:rsidRPr="00334C12" w:rsidRDefault="00334C12" w:rsidP="00334C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5034" w:rsidRDefault="003109A3" w:rsidP="003D65B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NYANDENI M S</w:t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  <w:t>VS</w:t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  <w:t>RAF</w:t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</w:r>
      <w:r w:rsidR="00334C1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51534/20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P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3109A3">
        <w:rPr>
          <w:rFonts w:cstheme="minorHAnsi"/>
          <w:b/>
          <w:u w:val="single"/>
          <w:lang w:val="en-GB" w:eastAsia="en-GB"/>
        </w:rPr>
        <w:t>REDDY M</w:t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  <w:t>VS</w:t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  <w:t>RAF</w:t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</w:r>
      <w:r w:rsidRPr="003109A3">
        <w:rPr>
          <w:rFonts w:cstheme="minorHAnsi"/>
          <w:b/>
          <w:u w:val="single"/>
          <w:lang w:val="en-GB" w:eastAsia="en-GB"/>
        </w:rPr>
        <w:tab/>
        <w:t>40886/16</w:t>
      </w:r>
    </w:p>
    <w:p w:rsidR="003109A3" w:rsidRPr="0011392F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015287/24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MBONGO N G OBO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58745/20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MBONGO N G OBO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57382/20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44124/15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17868/21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30079/20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KGAFELA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22912/21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34003/19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TALI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5758/2022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KGATLHANE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33251/20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3109A3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18390/21</w:t>
      </w:r>
    </w:p>
    <w:p w:rsidR="003109A3" w:rsidRPr="003109A3" w:rsidRDefault="003109A3" w:rsidP="003109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09A3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MZILA H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145/2021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BEKWA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9538/2024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JANEKE D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19079/23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BLIGNAUT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36651/16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75670/19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GILEYA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63713/20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ZGAMBO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701/2021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SCHARNECK F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21796/19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52431/21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9E27FA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MOTHOKWA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123456/23</w:t>
      </w:r>
    </w:p>
    <w:p w:rsidR="009E27FA" w:rsidRPr="009E27FA" w:rsidRDefault="009E27FA" w:rsidP="009E27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7FA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RANKOANE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083034/23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78507/16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SEEMISE 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66406/17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068037/2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PHOLOSI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067172/23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045337/25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GOLDING K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093122/24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DYANTYI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26514/23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DITSIBANE Z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6473/2022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4B08A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H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020851/23</w:t>
      </w:r>
    </w:p>
    <w:p w:rsidR="004B08A9" w:rsidRPr="004B08A9" w:rsidRDefault="004B08A9" w:rsidP="004B0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B08A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KEYIZANA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48211/21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G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60934/17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MOKATI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3833/2020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62717/21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MBIJELA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53243/13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4209/2019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SENTOEDI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1225/2021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MAMETJE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113892/25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DASSIE 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113833/25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MOTLANA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70095/19</w:t>
      </w:r>
    </w:p>
    <w:p w:rsidR="00222F49" w:rsidRPr="00222F49" w:rsidRDefault="00222F49" w:rsidP="00222F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Pr="003109A3" w:rsidRDefault="00222F49" w:rsidP="003109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6516/2018</w:t>
      </w:r>
    </w:p>
    <w:sectPr w:rsidR="00222F49" w:rsidRPr="003109A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332" w:rsidRDefault="00B96332" w:rsidP="00A32631">
      <w:pPr>
        <w:spacing w:after="0" w:line="240" w:lineRule="auto"/>
      </w:pPr>
      <w:r>
        <w:separator/>
      </w:r>
    </w:p>
  </w:endnote>
  <w:endnote w:type="continuationSeparator" w:id="0">
    <w:p w:rsidR="00B96332" w:rsidRDefault="00B9633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332" w:rsidRDefault="00B96332" w:rsidP="00A32631">
      <w:pPr>
        <w:spacing w:after="0" w:line="240" w:lineRule="auto"/>
      </w:pPr>
      <w:r>
        <w:separator/>
      </w:r>
    </w:p>
  </w:footnote>
  <w:footnote w:type="continuationSeparator" w:id="0">
    <w:p w:rsidR="00B96332" w:rsidRDefault="00B9633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59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32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62DC8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64857-9166-4876-955D-B238BFE2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251174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10948</cp:revision>
  <cp:lastPrinted>2025-08-06T08:18:00Z</cp:lastPrinted>
  <dcterms:created xsi:type="dcterms:W3CDTF">2020-02-28T06:56:00Z</dcterms:created>
  <dcterms:modified xsi:type="dcterms:W3CDTF">2025-08-28T11:46:00Z</dcterms:modified>
</cp:coreProperties>
</file>