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E76C" w14:textId="77777777" w:rsidR="009715D3" w:rsidRPr="009715D3" w:rsidRDefault="009715D3" w:rsidP="009715D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9715D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E95ABAF" wp14:editId="1EE81724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5EEFB" w14:textId="77777777" w:rsidR="009715D3" w:rsidRPr="009715D3" w:rsidRDefault="009715D3" w:rsidP="009715D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715D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BCDD75E" w14:textId="77777777" w:rsidR="009715D3" w:rsidRPr="009715D3" w:rsidRDefault="009715D3" w:rsidP="009715D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715D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2CC163B" w14:textId="0106DC61" w:rsidR="009715D3" w:rsidRPr="009715D3" w:rsidRDefault="009715D3" w:rsidP="009715D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715D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9715D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6A7D8A2E" w14:textId="1CF91C2E" w:rsidR="009715D3" w:rsidRPr="009715D3" w:rsidRDefault="009715D3" w:rsidP="009715D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9715D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D2B021E" w14:textId="77777777" w:rsidR="009715D3" w:rsidRPr="009715D3" w:rsidRDefault="009715D3" w:rsidP="009715D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715D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25FD2FF6" w14:textId="77777777" w:rsidR="009715D3" w:rsidRPr="009715D3" w:rsidRDefault="009715D3" w:rsidP="009715D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D25BBF7" w14:textId="77777777" w:rsidR="009715D3" w:rsidRPr="009715D3" w:rsidRDefault="009715D3" w:rsidP="009715D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715D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BA8FD80" w14:textId="0C71A4F5" w:rsidR="009715D3" w:rsidRPr="009715D3" w:rsidRDefault="009715D3" w:rsidP="009715D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715D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7E6EBF">
        <w:rPr>
          <w:rFonts w:ascii="Aptos" w:eastAsia="Aptos" w:hAnsi="Aptos" w:cs="Times New Roman"/>
          <w:kern w:val="0"/>
          <w14:ligatures w14:val="none"/>
        </w:rPr>
        <w:t>LABUSCHAGNE J</w:t>
      </w:r>
    </w:p>
    <w:p w14:paraId="0D11DA44" w14:textId="77777777" w:rsidR="009715D3" w:rsidRPr="009715D3" w:rsidRDefault="009715D3" w:rsidP="009715D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9715D3" w:rsidRPr="009715D3" w14:paraId="7E41CD5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101D" w14:textId="77777777" w:rsidR="009715D3" w:rsidRPr="009715D3" w:rsidRDefault="009715D3" w:rsidP="009715D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715D3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DEDB" w14:textId="77777777" w:rsidR="009715D3" w:rsidRPr="009715D3" w:rsidRDefault="009715D3" w:rsidP="009715D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715D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6BDA" w14:textId="77777777" w:rsidR="009715D3" w:rsidRPr="009715D3" w:rsidRDefault="009715D3" w:rsidP="009715D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715D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459E" w14:textId="77777777" w:rsidR="009715D3" w:rsidRPr="009715D3" w:rsidRDefault="009715D3" w:rsidP="009715D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715D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7373" w14:textId="77777777" w:rsidR="009715D3" w:rsidRPr="009715D3" w:rsidRDefault="009715D3" w:rsidP="009715D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9715D3">
              <w:rPr>
                <w:rFonts w:ascii="Calibri" w:hAnsi="Calibri" w:cs="Calibri"/>
                <w:b/>
              </w:rPr>
              <w:t>OUTCOME</w:t>
            </w:r>
          </w:p>
        </w:tc>
      </w:tr>
      <w:tr w:rsidR="009715D3" w:rsidRPr="009715D3" w14:paraId="025082E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0574" w14:textId="77777777" w:rsidR="009715D3" w:rsidRPr="009715D3" w:rsidRDefault="009715D3" w:rsidP="009715D3">
            <w:pPr>
              <w:spacing w:after="200" w:line="276" w:lineRule="auto"/>
              <w:rPr>
                <w:rFonts w:ascii="Calibri" w:hAnsi="Calibri" w:cs="Calibri"/>
              </w:rPr>
            </w:pPr>
            <w:r w:rsidRPr="009715D3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0962" w14:textId="2E808489" w:rsidR="009715D3" w:rsidRPr="009715D3" w:rsidRDefault="009715D3" w:rsidP="009715D3">
            <w:pPr>
              <w:spacing w:after="200" w:line="276" w:lineRule="auto"/>
            </w:pPr>
            <w:r>
              <w:t>TSHIDADA R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D110" w14:textId="616BD0DD" w:rsidR="009715D3" w:rsidRPr="009715D3" w:rsidRDefault="009715D3" w:rsidP="009715D3">
            <w:pPr>
              <w:spacing w:after="200" w:line="276" w:lineRule="auto"/>
            </w:pPr>
            <w:r>
              <w:t>5177/16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3231" w14:textId="4B573CD8" w:rsidR="009715D3" w:rsidRPr="009715D3" w:rsidRDefault="009715D3" w:rsidP="009715D3">
            <w:pPr>
              <w:spacing w:after="200" w:line="276" w:lineRule="auto"/>
            </w:pPr>
            <w:r>
              <w:t>28/07/2023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8AC6" w14:textId="77777777" w:rsidR="009715D3" w:rsidRPr="009715D3" w:rsidRDefault="009715D3" w:rsidP="009715D3">
            <w:pPr>
              <w:spacing w:after="200" w:line="276" w:lineRule="auto"/>
            </w:pPr>
          </w:p>
        </w:tc>
      </w:tr>
      <w:tr w:rsidR="009715D3" w:rsidRPr="009715D3" w14:paraId="7BFF5CB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C1DD" w14:textId="77777777" w:rsidR="009715D3" w:rsidRPr="009715D3" w:rsidRDefault="009715D3" w:rsidP="009715D3">
            <w:pPr>
              <w:spacing w:after="200" w:line="276" w:lineRule="auto"/>
              <w:rPr>
                <w:rFonts w:ascii="Calibri" w:hAnsi="Calibri" w:cs="Calibri"/>
              </w:rPr>
            </w:pPr>
            <w:r w:rsidRPr="009715D3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3558" w14:textId="7DAEEFD2" w:rsidR="009715D3" w:rsidRPr="009715D3" w:rsidRDefault="009715D3" w:rsidP="009715D3">
            <w:pPr>
              <w:spacing w:after="200" w:line="276" w:lineRule="auto"/>
            </w:pPr>
            <w:r>
              <w:t>MALEKA M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5DB1" w14:textId="29618A49" w:rsidR="009715D3" w:rsidRPr="009715D3" w:rsidRDefault="009715D3" w:rsidP="009715D3">
            <w:pPr>
              <w:spacing w:after="200" w:line="276" w:lineRule="auto"/>
            </w:pPr>
            <w:r>
              <w:t>17506/24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1849" w14:textId="2AA9F69E" w:rsidR="009715D3" w:rsidRPr="009715D3" w:rsidRDefault="009715D3" w:rsidP="009715D3">
            <w:pPr>
              <w:spacing w:after="200" w:line="276" w:lineRule="auto"/>
            </w:pPr>
            <w:r>
              <w:t>28/10/2024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58D9" w14:textId="77777777" w:rsidR="009715D3" w:rsidRPr="009715D3" w:rsidRDefault="009715D3" w:rsidP="009715D3">
            <w:pPr>
              <w:spacing w:after="200" w:line="276" w:lineRule="auto"/>
            </w:pPr>
          </w:p>
        </w:tc>
      </w:tr>
      <w:tr w:rsidR="001E1901" w:rsidRPr="009715D3" w14:paraId="7BBFA18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85C4" w14:textId="01A56AE1" w:rsidR="001E1901" w:rsidRPr="009715D3" w:rsidRDefault="001E1901" w:rsidP="009715D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64A8" w14:textId="22D0CFB4" w:rsidR="001E1901" w:rsidRDefault="001E1901" w:rsidP="009715D3">
            <w:pPr>
              <w:spacing w:after="200" w:line="276" w:lineRule="auto"/>
            </w:pPr>
            <w:r>
              <w:t>MPHAHLELE K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3A34" w14:textId="6A30D036" w:rsidR="001E1901" w:rsidRDefault="001E1901" w:rsidP="009715D3">
            <w:pPr>
              <w:spacing w:after="200" w:line="276" w:lineRule="auto"/>
            </w:pPr>
            <w:r>
              <w:t>095030/24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A712" w14:textId="690EF0B4" w:rsidR="001E1901" w:rsidRDefault="001E1901" w:rsidP="009715D3">
            <w:pPr>
              <w:spacing w:after="200" w:line="276" w:lineRule="auto"/>
            </w:pPr>
            <w:r>
              <w:t>16/10/2024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30A3" w14:textId="77777777" w:rsidR="001E1901" w:rsidRPr="009715D3" w:rsidRDefault="001E1901" w:rsidP="009715D3">
            <w:pPr>
              <w:spacing w:after="200" w:line="276" w:lineRule="auto"/>
            </w:pPr>
          </w:p>
        </w:tc>
      </w:tr>
      <w:tr w:rsidR="001E1901" w:rsidRPr="009715D3" w14:paraId="7DD161F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031A" w14:textId="64A8A449" w:rsidR="001E1901" w:rsidRDefault="001E1901" w:rsidP="009715D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CF50" w14:textId="633C3C5C" w:rsidR="001E1901" w:rsidRDefault="001E1901" w:rsidP="009715D3">
            <w:pPr>
              <w:spacing w:after="200" w:line="276" w:lineRule="auto"/>
            </w:pPr>
            <w:r>
              <w:t xml:space="preserve">MASHIANE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2C38" w14:textId="23BAF51B" w:rsidR="001E1901" w:rsidRDefault="001E1901" w:rsidP="009715D3">
            <w:pPr>
              <w:spacing w:after="200" w:line="276" w:lineRule="auto"/>
            </w:pPr>
            <w:r>
              <w:t>013039/22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395B" w14:textId="58985D99" w:rsidR="001E1901" w:rsidRDefault="001E1901" w:rsidP="009715D3">
            <w:pPr>
              <w:spacing w:after="200" w:line="276" w:lineRule="auto"/>
            </w:pPr>
            <w:r>
              <w:t>03/10/2024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502C" w14:textId="77777777" w:rsidR="001E1901" w:rsidRPr="009715D3" w:rsidRDefault="001E1901" w:rsidP="009715D3">
            <w:pPr>
              <w:spacing w:after="200" w:line="276" w:lineRule="auto"/>
            </w:pPr>
          </w:p>
        </w:tc>
      </w:tr>
      <w:tr w:rsidR="00EF0F21" w:rsidRPr="009715D3" w14:paraId="116B6BE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C82B" w14:textId="611643EB" w:rsidR="00EF0F21" w:rsidRDefault="00EF0F21" w:rsidP="009715D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FA21" w14:textId="1BAF5365" w:rsidR="00EF0F21" w:rsidRDefault="00EF0F21" w:rsidP="009715D3">
            <w:pPr>
              <w:spacing w:after="200" w:line="276" w:lineRule="auto"/>
            </w:pPr>
            <w:r>
              <w:t>KABINI M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9C08" w14:textId="77C62275" w:rsidR="00EF0F21" w:rsidRDefault="00EF0F21" w:rsidP="009715D3">
            <w:pPr>
              <w:spacing w:after="200" w:line="276" w:lineRule="auto"/>
            </w:pPr>
            <w:r>
              <w:t>58106/20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A2CB" w14:textId="456662A8" w:rsidR="00EF0F21" w:rsidRDefault="00EF0F21" w:rsidP="009715D3">
            <w:pPr>
              <w:spacing w:after="200" w:line="276" w:lineRule="auto"/>
            </w:pPr>
            <w:r>
              <w:t>27/10/2024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0EF4" w14:textId="77777777" w:rsidR="00EF0F21" w:rsidRPr="009715D3" w:rsidRDefault="00EF0F21" w:rsidP="009715D3">
            <w:pPr>
              <w:spacing w:after="200" w:line="276" w:lineRule="auto"/>
            </w:pPr>
          </w:p>
        </w:tc>
      </w:tr>
    </w:tbl>
    <w:p w14:paraId="0A16718F" w14:textId="77777777" w:rsidR="009715D3" w:rsidRDefault="009715D3"/>
    <w:sectPr w:rsidR="009715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5D3"/>
    <w:rsid w:val="001E1901"/>
    <w:rsid w:val="00300C32"/>
    <w:rsid w:val="003372B5"/>
    <w:rsid w:val="0045605F"/>
    <w:rsid w:val="0057411F"/>
    <w:rsid w:val="007E6EBF"/>
    <w:rsid w:val="009715D3"/>
    <w:rsid w:val="00E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04D7E9"/>
  <w15:chartTrackingRefBased/>
  <w15:docId w15:val="{EE40E9AC-8799-4724-A48A-BBE3EB54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1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5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5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5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5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5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5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5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5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5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5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5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715D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2025-09-04T10:44:00Z</dcterms:created>
  <dcterms:modified xsi:type="dcterms:W3CDTF">2025-09-04T10:44:00Z</dcterms:modified>
</cp:coreProperties>
</file>