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7BEB8" w14:textId="77777777" w:rsidR="00F73B28" w:rsidRPr="00F73B28" w:rsidRDefault="00F73B28" w:rsidP="00F73B2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181357389"/>
      <w:r w:rsidRPr="00F73B2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26EBA2A" wp14:editId="6CE884C8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C80EC" w14:textId="77777777" w:rsidR="00F73B28" w:rsidRPr="00F73B28" w:rsidRDefault="00F73B28" w:rsidP="00F73B2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73B2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B2A9CC0" w14:textId="77777777" w:rsidR="00F73B28" w:rsidRPr="00F73B28" w:rsidRDefault="00F73B28" w:rsidP="00F73B2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73B2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CCC4260" w14:textId="0EF5F14B" w:rsidR="00F73B28" w:rsidRPr="00F73B28" w:rsidRDefault="00F73B28" w:rsidP="00F73B2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73B2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 w:rsidR="00471EC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10</w:t>
      </w:r>
      <w:r w:rsidRPr="00F73B2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031B2170" w14:textId="78A54E1E" w:rsidR="00F73B28" w:rsidRPr="00F73B28" w:rsidRDefault="00471ECE" w:rsidP="00F73B2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="00F73B28" w:rsidRPr="00F73B2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2DE80E2" w14:textId="77777777" w:rsidR="00F73B28" w:rsidRPr="00F73B28" w:rsidRDefault="00F73B28" w:rsidP="00F73B2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73B2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0"/>
    </w:p>
    <w:p w14:paraId="6D03249C" w14:textId="77777777" w:rsidR="00F73B28" w:rsidRPr="00471ECE" w:rsidRDefault="00F73B28" w:rsidP="00F73B2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CA06298" w14:textId="77777777" w:rsidR="00F73B28" w:rsidRPr="00F73B28" w:rsidRDefault="00F73B28" w:rsidP="00F73B2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F73B2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FF326AE" w14:textId="2587C9EF" w:rsidR="00F73B28" w:rsidRPr="00F73B28" w:rsidRDefault="00F73B28" w:rsidP="00F73B2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73B2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6B3D5E">
        <w:rPr>
          <w:rFonts w:ascii="Aptos" w:eastAsia="Aptos" w:hAnsi="Aptos" w:cs="Times New Roman"/>
          <w:kern w:val="0"/>
          <w14:ligatures w14:val="none"/>
        </w:rPr>
        <w:t>LABUSCHAGNE J</w:t>
      </w:r>
    </w:p>
    <w:p w14:paraId="4E1FA34C" w14:textId="77777777" w:rsidR="00F73B28" w:rsidRPr="00F73B28" w:rsidRDefault="00F73B28" w:rsidP="00F73B2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6B3D5E" w:rsidRPr="00F73B28" w14:paraId="35F5EB8E" w14:textId="77777777" w:rsidTr="005C419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87C64" w14:textId="77777777" w:rsidR="00F73B28" w:rsidRPr="00F73B28" w:rsidRDefault="00F73B28" w:rsidP="00F73B2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73B28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8E3BD" w14:textId="77777777" w:rsidR="00F73B28" w:rsidRPr="00F73B28" w:rsidRDefault="00F73B28" w:rsidP="00F73B2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73B28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5BA93" w14:textId="77777777" w:rsidR="00F73B28" w:rsidRPr="00F73B28" w:rsidRDefault="00F73B28" w:rsidP="00F73B2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73B28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38F58" w14:textId="77777777" w:rsidR="00F73B28" w:rsidRPr="00F73B28" w:rsidRDefault="00F73B28" w:rsidP="00F73B2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73B28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ED2B3" w14:textId="77777777" w:rsidR="00F73B28" w:rsidRPr="00F73B28" w:rsidRDefault="00F73B28" w:rsidP="00F73B2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73B28">
              <w:rPr>
                <w:rFonts w:ascii="Calibri" w:hAnsi="Calibri" w:cs="Calibri"/>
                <w:b/>
              </w:rPr>
              <w:t>OUTCOME</w:t>
            </w:r>
          </w:p>
        </w:tc>
      </w:tr>
      <w:tr w:rsidR="006B3D5E" w:rsidRPr="00F73B28" w14:paraId="59852C9A" w14:textId="77777777" w:rsidTr="005C419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A67D9" w14:textId="77777777" w:rsidR="00F73B28" w:rsidRPr="00F73B28" w:rsidRDefault="00F73B28" w:rsidP="00F73B28">
            <w:pPr>
              <w:spacing w:after="200" w:line="276" w:lineRule="auto"/>
              <w:rPr>
                <w:rFonts w:ascii="Calibri" w:hAnsi="Calibri" w:cs="Calibri"/>
              </w:rPr>
            </w:pPr>
            <w:r w:rsidRPr="00F73B28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ED1B0" w14:textId="1CE2F875" w:rsidR="00F73B28" w:rsidRPr="00F73B28" w:rsidRDefault="00471ECE" w:rsidP="00F73B28">
            <w:pPr>
              <w:spacing w:after="200" w:line="276" w:lineRule="auto"/>
            </w:pPr>
            <w:r>
              <w:t>SEAKAMELA 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F2F51" w14:textId="45D97312" w:rsidR="00F73B28" w:rsidRPr="00F73B28" w:rsidRDefault="00471ECE" w:rsidP="00F73B28">
            <w:pPr>
              <w:spacing w:after="200" w:line="276" w:lineRule="auto"/>
            </w:pPr>
            <w:r>
              <w:t>65645/20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2338" w14:textId="7AE885F3" w:rsidR="00F73B28" w:rsidRPr="00F73B28" w:rsidRDefault="00471ECE" w:rsidP="00F73B28">
            <w:pPr>
              <w:spacing w:after="200" w:line="276" w:lineRule="auto"/>
            </w:pPr>
            <w:r>
              <w:t>11/10/2024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11A7" w14:textId="77777777" w:rsidR="00F73B28" w:rsidRPr="00F73B28" w:rsidRDefault="00F73B28" w:rsidP="00F73B28">
            <w:pPr>
              <w:spacing w:after="200" w:line="276" w:lineRule="auto"/>
            </w:pPr>
          </w:p>
        </w:tc>
      </w:tr>
      <w:tr w:rsidR="006B3D5E" w:rsidRPr="00F73B28" w14:paraId="27F87A0B" w14:textId="77777777" w:rsidTr="005C419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F03A" w14:textId="77777777" w:rsidR="00F73B28" w:rsidRPr="00F73B28" w:rsidRDefault="00F73B28" w:rsidP="00F73B28">
            <w:pPr>
              <w:spacing w:after="200" w:line="276" w:lineRule="auto"/>
              <w:rPr>
                <w:rFonts w:ascii="Calibri" w:hAnsi="Calibri" w:cs="Calibri"/>
              </w:rPr>
            </w:pPr>
            <w:r w:rsidRPr="00F73B28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CA92" w14:textId="1F2EEC7D" w:rsidR="00F73B28" w:rsidRPr="00F73B28" w:rsidRDefault="00471ECE" w:rsidP="00F73B28">
            <w:pPr>
              <w:spacing w:after="200" w:line="276" w:lineRule="auto"/>
            </w:pPr>
            <w:r>
              <w:t>BAKER C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134A" w14:textId="07ECE352" w:rsidR="00F73B28" w:rsidRPr="00F73B28" w:rsidRDefault="00471ECE" w:rsidP="00F73B28">
            <w:pPr>
              <w:spacing w:after="200" w:line="276" w:lineRule="auto"/>
            </w:pPr>
            <w:r>
              <w:t>9493/22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C5F7" w14:textId="74F9D89D" w:rsidR="00F73B28" w:rsidRPr="00F73B28" w:rsidRDefault="00471ECE" w:rsidP="00F73B28">
            <w:pPr>
              <w:spacing w:after="200" w:line="276" w:lineRule="auto"/>
            </w:pPr>
            <w:r>
              <w:t>28/10/2024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6489" w14:textId="77777777" w:rsidR="00F73B28" w:rsidRPr="00F73B28" w:rsidRDefault="00F73B28" w:rsidP="00F73B28">
            <w:pPr>
              <w:spacing w:after="200" w:line="276" w:lineRule="auto"/>
            </w:pPr>
          </w:p>
        </w:tc>
      </w:tr>
      <w:tr w:rsidR="006F492E" w:rsidRPr="00F73B28" w14:paraId="0502D920" w14:textId="77777777" w:rsidTr="005C419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D4AA" w14:textId="5BAF23B3" w:rsidR="006F492E" w:rsidRPr="00F73B28" w:rsidRDefault="006F492E" w:rsidP="00F73B2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8766" w14:textId="4D8F6CF8" w:rsidR="006F492E" w:rsidRDefault="00471ECE" w:rsidP="00F73B28">
            <w:pPr>
              <w:spacing w:after="200" w:line="276" w:lineRule="auto"/>
            </w:pPr>
            <w:r>
              <w:t xml:space="preserve">MDLALOSE T </w:t>
            </w:r>
            <w:proofErr w:type="spellStart"/>
            <w:r>
              <w:t>T</w:t>
            </w:r>
            <w:proofErr w:type="spellEnd"/>
            <w:r>
              <w:t xml:space="preserve">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47D1" w14:textId="6B397910" w:rsidR="006F492E" w:rsidRDefault="00471ECE" w:rsidP="00F73B28">
            <w:pPr>
              <w:spacing w:after="200" w:line="276" w:lineRule="auto"/>
            </w:pPr>
            <w:r>
              <w:t>31774/21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0F31" w14:textId="42D17D5D" w:rsidR="006F492E" w:rsidRDefault="00471ECE" w:rsidP="00F73B28">
            <w:pPr>
              <w:spacing w:after="200" w:line="276" w:lineRule="auto"/>
            </w:pPr>
            <w:r>
              <w:t>21/10/2024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A4B8" w14:textId="77777777" w:rsidR="006F492E" w:rsidRPr="00F73B28" w:rsidRDefault="006F492E" w:rsidP="00F73B28">
            <w:pPr>
              <w:spacing w:after="200" w:line="276" w:lineRule="auto"/>
            </w:pPr>
          </w:p>
        </w:tc>
      </w:tr>
    </w:tbl>
    <w:p w14:paraId="76C039C8" w14:textId="40E03FFB" w:rsidR="00F73B28" w:rsidRDefault="00F73B28" w:rsidP="00F73B28">
      <w:r w:rsidRPr="00F73B28">
        <w:tab/>
      </w:r>
    </w:p>
    <w:sectPr w:rsidR="00F73B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B28"/>
    <w:rsid w:val="000B7F5F"/>
    <w:rsid w:val="001B0191"/>
    <w:rsid w:val="003372B5"/>
    <w:rsid w:val="00471ECE"/>
    <w:rsid w:val="005F0280"/>
    <w:rsid w:val="006B3D5E"/>
    <w:rsid w:val="006F492E"/>
    <w:rsid w:val="00F551C4"/>
    <w:rsid w:val="00F7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09DAC2"/>
  <w15:chartTrackingRefBased/>
  <w15:docId w15:val="{99668FB5-D689-480C-A43A-70052C1D1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B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B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B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B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B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B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B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B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B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B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B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B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B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B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B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B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B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B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B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B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B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B2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73B28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2025-09-05T09:49:00Z</dcterms:created>
  <dcterms:modified xsi:type="dcterms:W3CDTF">2025-09-05T09:49:00Z</dcterms:modified>
</cp:coreProperties>
</file>