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495425" cy="151447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414" cy="153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51143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 w:rsidR="00CC1BA3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B15C71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79720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HASSIM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>: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61B8A">
        <w:rPr>
          <w:rFonts w:cstheme="minorHAnsi"/>
          <w:b/>
          <w:sz w:val="24"/>
          <w:szCs w:val="24"/>
          <w:lang w:val="en-GB" w:eastAsia="en-GB"/>
        </w:rPr>
        <w:t>Thoki Magoro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</w:t>
      </w:r>
    </w:p>
    <w:p w:rsidR="003245AD" w:rsidRPr="00E56B46" w:rsidRDefault="003245AD" w:rsidP="003245AD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845498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6507C">
        <w:rPr>
          <w:rFonts w:cstheme="minorHAnsi"/>
          <w:b/>
          <w:sz w:val="24"/>
          <w:szCs w:val="24"/>
          <w:lang w:val="en-GB" w:eastAsia="en-GB"/>
        </w:rPr>
        <w:t>492 6786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4846B1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D0B2B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C1E4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F0DA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932C1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2A68B0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9F0915"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</w:t>
      </w:r>
    </w:p>
    <w:p w:rsidR="003245AD" w:rsidRPr="00E56B46" w:rsidRDefault="003245AD" w:rsidP="003245AD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C13FFD" w:rsidRPr="00257750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JMagoro@judiciary.org.za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511436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NCUBE X</w:t>
      </w:r>
      <w:r w:rsidR="00530203">
        <w:rPr>
          <w:rFonts w:cstheme="minorHAnsi"/>
          <w:b/>
          <w:u w:val="single"/>
          <w:lang w:val="en-GB" w:eastAsia="en-GB"/>
        </w:rPr>
        <w:t xml:space="preserve"> 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311FED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24598/19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11FED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MTHETHWA B K</w:t>
      </w:r>
      <w:r w:rsidR="004C4C0C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 w:rsidR="0095165A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26073/22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NDABANKULU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69669/23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N L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15995/16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RANGANAI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90254/19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THABETHE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013027/24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MONTSHIWA L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55886/12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VERMEULEN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50109/19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MOHOJE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55537/21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TUCK 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45712/18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N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19698/22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LALENI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16624/21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MOTAUNG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63162/14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MAKHALANYANE J S OBO I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2045/2022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MHLONGO T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54567/20</w:t>
      </w:r>
    </w:p>
    <w:p w:rsid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Pr="00511436" w:rsidRDefault="0072402C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CORNELLISSEN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53941/17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MOENG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032424/23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MTSWENE P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29242/20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MAHOMOLELA R M OBO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040531/22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RATSHWENE 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35119/12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SIMELANE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67265/16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MAFIKA M R OBO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23399/22</w:t>
      </w:r>
    </w:p>
    <w:p w:rsidR="00511436" w:rsidRPr="00511436" w:rsidRDefault="00511436" w:rsidP="0051143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11436" w:rsidRDefault="00511436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PHILLIPUS B E OBO R T SLAMBEE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72402C">
        <w:rPr>
          <w:rFonts w:cstheme="minorHAnsi"/>
          <w:b/>
          <w:u w:val="single"/>
          <w:lang w:val="en-GB" w:eastAsia="en-GB"/>
        </w:rPr>
        <w:t>54787/19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MAFFA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23990/22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BOGATSU E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21229/18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BUTHELEZI B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040577/22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VUNDLA N OBO 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076209/23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NKAMBULE S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027791/22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C OBO L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021474/23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MABIZA A M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44015/22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LETSHELA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37949/22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MASHOMA T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48683/23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SHIANG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16713/22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DHLAMINI V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25195/20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MOEPI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62005/17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NENE M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29230/15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PHAAHLA M C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34726/18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MSOLWA W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15382/17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THOM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19148/22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MDLALOSE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15431/20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N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88296/18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NGWAKO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70061/17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48703B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KHIBA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032456/23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NKUNA S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57952/18</w:t>
      </w:r>
    </w:p>
    <w:p w:rsidR="0072402C" w:rsidRP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2402C" w:rsidRDefault="0072402C" w:rsidP="007240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65A" w:rsidRPr="0095165A" w:rsidRDefault="0095165A" w:rsidP="0095165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511436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B8C83A2" wp14:editId="28A2A4F6">
            <wp:extent cx="1751965" cy="1619250"/>
            <wp:effectExtent l="0" t="0" r="63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853" cy="167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9F6BA8" w:rsidRPr="00E56B46" w:rsidRDefault="009F6BA8" w:rsidP="009F6BA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1143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11</w:t>
      </w:r>
      <w:r w:rsidR="00CC1BA3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SEPTEMBER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8F769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NHARMURAVATE</w:t>
      </w:r>
      <w:r w:rsidR="002B4A39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J)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635686">
        <w:rPr>
          <w:rFonts w:cstheme="minorHAnsi"/>
          <w:b/>
          <w:sz w:val="24"/>
          <w:szCs w:val="24"/>
          <w:lang w:val="en-GB" w:eastAsia="en-GB"/>
        </w:rPr>
        <w:t>Annah Mokwape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D335FC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</w:t>
      </w:r>
    </w:p>
    <w:p w:rsidR="006D13CC" w:rsidRPr="00E56B46" w:rsidRDefault="006D13CC" w:rsidP="006D13CC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 w:rsidR="00F25D73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35686">
        <w:rPr>
          <w:rFonts w:cstheme="minorHAnsi"/>
          <w:b/>
          <w:sz w:val="24"/>
          <w:szCs w:val="24"/>
          <w:lang w:val="en-GB" w:eastAsia="en-GB"/>
        </w:rPr>
        <w:t>315 7566</w:t>
      </w:r>
      <w:r w:rsidR="00797208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CC1BA3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F50A36"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6D13CC" w:rsidRPr="00E56B46" w:rsidRDefault="006D13CC" w:rsidP="006D13CC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="00635686" w:rsidRPr="000B571F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AMokwape@judiciary.org.za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42349F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GAFNEY C J + 1 OTHER</w:t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45971/19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73ED1" w:rsidRDefault="0042349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D S</w:t>
      </w:r>
      <w:r w:rsidR="00C75B04">
        <w:rPr>
          <w:rFonts w:cstheme="minorHAnsi"/>
          <w:b/>
          <w:u w:val="single"/>
          <w:lang w:val="en-GB" w:eastAsia="en-GB"/>
        </w:rPr>
        <w:tab/>
      </w:r>
      <w:r w:rsidR="003109A3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EF3BF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19814/20</w:t>
      </w:r>
    </w:p>
    <w:p w:rsidR="0042349F" w:rsidRPr="0042349F" w:rsidRDefault="0042349F" w:rsidP="004234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349F" w:rsidRDefault="0042349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E N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26438/20</w:t>
      </w:r>
    </w:p>
    <w:p w:rsidR="0042349F" w:rsidRPr="0042349F" w:rsidRDefault="0042349F" w:rsidP="004234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349F" w:rsidRDefault="0042349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SICWEBU S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46683/19</w:t>
      </w:r>
    </w:p>
    <w:p w:rsidR="0042349F" w:rsidRPr="0042349F" w:rsidRDefault="0042349F" w:rsidP="004234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2349F" w:rsidRDefault="0042349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DLUDLA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60005/20</w:t>
      </w:r>
    </w:p>
    <w:p w:rsidR="0042349F" w:rsidRPr="0042349F" w:rsidRDefault="0042349F" w:rsidP="0042349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MANASO K U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39520/19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NDLAZE D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72355/17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TEFU W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34035/21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MTAKANE J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94585/15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PHALANE A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39330/21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SHELEMBE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27238/21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NTHALA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83407/19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KUTUMELA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18537/22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MASANGO T M OBO C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6641/2021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MINNIE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13529/23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MAVHUNGU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006807/22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RAPHULU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29467/18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SKOSANA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24920/19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MOLEKWA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71535/18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RUMANEY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37330/19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MURRAY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101577/23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WYK E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78981/17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DAMON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25061/19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54767/18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SCHALKWYK M 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008697/24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NEEL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84751/17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MODUPE P M OBO O P FRODEMAN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33107/17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K A OBO SELF &amp;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44207/18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MABOEOA J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39495/21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2284/2021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KGOBOSHA D E OBO K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108522/24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MADONDO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12478/17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MODUNGWANE 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80283/16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MALEKA R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37589/14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B4CBF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MASEMOLA N V OBO M GWENZI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54391/21</w:t>
      </w:r>
    </w:p>
    <w:p w:rsidR="002B4CBF" w:rsidRPr="002B4CBF" w:rsidRDefault="002B4CBF" w:rsidP="002B4C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2B4CBF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MABENA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D16E52">
        <w:rPr>
          <w:rFonts w:cstheme="minorHAnsi"/>
          <w:b/>
          <w:u w:val="single"/>
          <w:lang w:val="en-GB" w:eastAsia="en-GB"/>
        </w:rPr>
        <w:t>20965/22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MAZIVIRWENYU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58922/15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MOLAPO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042754/22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SCHERMAN J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15344/21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PHAKATHI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845/2019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NGWENYA 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29363/20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MPHELA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17165/19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16E52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NGOMANE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15792/20</w:t>
      </w:r>
    </w:p>
    <w:p w:rsidR="00D16E52" w:rsidRPr="00D16E52" w:rsidRDefault="00D16E52" w:rsidP="00D16E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E474C" w:rsidRPr="00797208" w:rsidRDefault="00D16E52" w:rsidP="0079720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LEKGOARA C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67782/19</w:t>
      </w:r>
      <w:r w:rsidR="004B13F7">
        <w:rPr>
          <w:rFonts w:cstheme="minorHAnsi"/>
          <w:b/>
          <w:u w:val="single"/>
          <w:lang w:val="en-GB" w:eastAsia="en-GB"/>
        </w:rPr>
        <w:t xml:space="preserve">                                                                                  </w:t>
      </w:r>
      <w:r w:rsidR="00800837">
        <w:rPr>
          <w:rFonts w:cstheme="minorHAnsi"/>
          <w:b/>
          <w:u w:val="single"/>
          <w:lang w:val="en-GB" w:eastAsia="en-GB"/>
        </w:rPr>
        <w:t xml:space="preserve"> </w:t>
      </w:r>
    </w:p>
    <w:sectPr w:rsidR="004E474C" w:rsidRPr="00797208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29C" w:rsidRDefault="002F629C" w:rsidP="00A32631">
      <w:pPr>
        <w:spacing w:after="0" w:line="240" w:lineRule="auto"/>
      </w:pPr>
      <w:r>
        <w:separator/>
      </w:r>
    </w:p>
  </w:endnote>
  <w:endnote w:type="continuationSeparator" w:id="0">
    <w:p w:rsidR="002F629C" w:rsidRDefault="002F629C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29C" w:rsidRDefault="002F629C" w:rsidP="00A32631">
      <w:pPr>
        <w:spacing w:after="0" w:line="240" w:lineRule="auto"/>
      </w:pPr>
      <w:r>
        <w:separator/>
      </w:r>
    </w:p>
  </w:footnote>
  <w:footnote w:type="continuationSeparator" w:id="0">
    <w:p w:rsidR="002F629C" w:rsidRDefault="002F629C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418ACAB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9C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791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060879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wape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9C708-3D3E-40E1-A536-9297A38D5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251340</TotalTime>
  <Pages>1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10977</cp:revision>
  <cp:lastPrinted>2025-08-06T08:18:00Z</cp:lastPrinted>
  <dcterms:created xsi:type="dcterms:W3CDTF">2020-02-28T06:56:00Z</dcterms:created>
  <dcterms:modified xsi:type="dcterms:W3CDTF">2025-09-05T12:34:00Z</dcterms:modified>
</cp:coreProperties>
</file>