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5A2F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BBFBF7C" wp14:editId="6621DB8D">
            <wp:extent cx="1762125" cy="7715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29" cy="78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574E8707" w14:textId="77777777" w:rsidR="006A0534" w:rsidRPr="0006480A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06480A">
        <w:rPr>
          <w:b/>
          <w:u w:val="single"/>
          <w:lang w:val="en-GB" w:eastAsia="en-GB"/>
        </w:rPr>
        <w:t>IN THE HIGH COURT OF SOUTH AFRICA</w:t>
      </w:r>
    </w:p>
    <w:p w14:paraId="7A9EFC18" w14:textId="77777777" w:rsidR="006A0534" w:rsidRPr="0006480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</w:t>
      </w:r>
      <w:r w:rsidRPr="0006480A">
        <w:rPr>
          <w:b/>
          <w:u w:val="single"/>
          <w:lang w:val="en-GB" w:eastAsia="en-GB"/>
        </w:rPr>
        <w:t>(GAUTENG DIVISION PRETORIA)</w:t>
      </w:r>
    </w:p>
    <w:p w14:paraId="403A1BC8" w14:textId="77777777" w:rsidR="006A0534" w:rsidRPr="0006480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   </w:t>
      </w:r>
      <w:r w:rsidRPr="0006480A">
        <w:rPr>
          <w:b/>
          <w:u w:val="single"/>
          <w:lang w:val="en-GB" w:eastAsia="en-GB"/>
        </w:rPr>
        <w:t>(TRIALS / SPECIAL INTERLOCUTORY COURT ROLL)</w:t>
      </w:r>
    </w:p>
    <w:p w14:paraId="10489343" w14:textId="77777777" w:rsidR="001230AB" w:rsidRPr="0006480A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4B462F61" w14:textId="77777777" w:rsidR="006A0534" w:rsidRPr="0006480A" w:rsidRDefault="00511436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1</w:t>
      </w:r>
      <w:r w:rsidR="002B3A52" w:rsidRPr="0006480A">
        <w:rPr>
          <w:rFonts w:eastAsia="Times New Roman" w:cs="Times New Roman"/>
          <w:b/>
          <w:u w:val="single"/>
          <w:lang w:val="en-GB" w:eastAsia="en-GB"/>
        </w:rPr>
        <w:t>5</w:t>
      </w:r>
      <w:r w:rsidR="00CC1BA3" w:rsidRPr="0006480A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4E61AD" w:rsidRPr="0006480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5E94855C" w14:textId="77777777" w:rsidR="006A0534" w:rsidRPr="0006480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2CD148F" w14:textId="77777777" w:rsidR="0001547C" w:rsidRPr="0006480A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MOGOTSI A</w:t>
      </w:r>
      <w:r w:rsidRPr="0006480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109A6847" w14:textId="77777777" w:rsidR="0001547C" w:rsidRPr="0006480A" w:rsidRDefault="0001547C" w:rsidP="0001547C">
      <w:pPr>
        <w:pStyle w:val="NoSpacing"/>
        <w:ind w:firstLine="720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JUDGE’S SECRETARY</w:t>
      </w:r>
      <w:r w:rsidRPr="0006480A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Nozi Mhlongo</w:t>
      </w:r>
      <w:r w:rsidRPr="0006480A">
        <w:rPr>
          <w:rFonts w:cstheme="minorHAnsi"/>
          <w:b/>
          <w:lang w:val="en-GB" w:eastAsia="en-GB"/>
        </w:rPr>
        <w:t xml:space="preserve">            </w:t>
      </w:r>
    </w:p>
    <w:p w14:paraId="0E9F135C" w14:textId="77777777" w:rsidR="0001547C" w:rsidRPr="0006480A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CONTACT NUMBER:</w:t>
      </w:r>
      <w:r w:rsidRPr="0006480A">
        <w:rPr>
          <w:rFonts w:cstheme="minorHAnsi"/>
          <w:b/>
          <w:lang w:val="en-GB" w:eastAsia="en-GB"/>
        </w:rPr>
        <w:t xml:space="preserve"> (012)</w:t>
      </w:r>
      <w:r>
        <w:rPr>
          <w:rFonts w:cstheme="minorHAnsi"/>
          <w:b/>
          <w:lang w:val="en-GB" w:eastAsia="en-GB"/>
        </w:rPr>
        <w:t xml:space="preserve"> 314 9023</w:t>
      </w:r>
      <w:r w:rsidRPr="0006480A">
        <w:rPr>
          <w:rFonts w:cstheme="minorHAnsi"/>
          <w:b/>
          <w:lang w:val="en-GB" w:eastAsia="en-GB"/>
        </w:rPr>
        <w:t xml:space="preserve">           </w:t>
      </w:r>
      <w:r w:rsidRPr="0006480A">
        <w:rPr>
          <w:rFonts w:cstheme="minorHAnsi"/>
          <w:b/>
          <w:u w:val="single"/>
          <w:lang w:val="en-GB" w:eastAsia="en-GB"/>
        </w:rPr>
        <w:t xml:space="preserve">          </w:t>
      </w:r>
    </w:p>
    <w:p w14:paraId="07B6774F" w14:textId="77777777" w:rsidR="0001547C" w:rsidRPr="0006480A" w:rsidRDefault="0001547C" w:rsidP="0001547C">
      <w:pPr>
        <w:pStyle w:val="ListParagraph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EMAIL ADDRESS:</w:t>
      </w:r>
      <w:r w:rsidRPr="0006480A">
        <w:rPr>
          <w:rFonts w:cstheme="minorHAnsi"/>
          <w:b/>
          <w:lang w:val="en-GB" w:eastAsia="en-GB"/>
        </w:rPr>
        <w:t xml:space="preserve"> </w:t>
      </w:r>
      <w:hyperlink r:id="rId9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NoMhlongo@judiciary.org.za</w:t>
        </w:r>
      </w:hyperlink>
      <w:r w:rsidRPr="0006480A">
        <w:rPr>
          <w:rFonts w:cstheme="minorHAnsi"/>
          <w:b/>
          <w:u w:val="single"/>
          <w:lang w:val="en-GB" w:eastAsia="en-GB"/>
        </w:rPr>
        <w:t xml:space="preserve"> </w:t>
      </w:r>
      <w:r w:rsidRPr="0006480A">
        <w:rPr>
          <w:rStyle w:val="Hyperlink"/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</w:t>
      </w:r>
    </w:p>
    <w:p w14:paraId="7E0BBEBA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23A0EC25" w14:textId="77777777" w:rsidR="00825585" w:rsidRPr="007341E5" w:rsidRDefault="002B3A5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MBHENSE T A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3358/2017</w:t>
      </w:r>
    </w:p>
    <w:p w14:paraId="6F90039B" w14:textId="77777777"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E74C0C" w14:textId="77777777" w:rsidR="0072402C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KOMA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029346/22</w:t>
      </w:r>
    </w:p>
    <w:p w14:paraId="7E5D09D9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4FD174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MARIRI T M OBO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43693/20</w:t>
      </w:r>
    </w:p>
    <w:p w14:paraId="5B233737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0A1E48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SEHLABELA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81846/16</w:t>
      </w:r>
    </w:p>
    <w:p w14:paraId="2C38A02D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65A71B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39710/18</w:t>
      </w:r>
    </w:p>
    <w:p w14:paraId="3DC87899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C74B7D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G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24428/17</w:t>
      </w:r>
    </w:p>
    <w:p w14:paraId="4EA7E64E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3B2DC2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HERBST H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94117/16</w:t>
      </w:r>
    </w:p>
    <w:p w14:paraId="6B5722C5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DDE1B8" w14:textId="77777777" w:rsidR="002B3A52" w:rsidRDefault="002B3A52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SIHLANGU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40449/19</w:t>
      </w:r>
    </w:p>
    <w:p w14:paraId="432916F3" w14:textId="77777777" w:rsidR="002B3A52" w:rsidRPr="002B3A52" w:rsidRDefault="002B3A52" w:rsidP="002B3A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625095" w14:textId="77777777" w:rsidR="002B3A52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SINGH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5255/2019</w:t>
      </w:r>
    </w:p>
    <w:p w14:paraId="48BA119C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427154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FOUCHE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20487/21</w:t>
      </w:r>
    </w:p>
    <w:p w14:paraId="01026D53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28B968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22741/18</w:t>
      </w:r>
    </w:p>
    <w:p w14:paraId="165DA3BA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5EC674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28883/19</w:t>
      </w:r>
    </w:p>
    <w:p w14:paraId="4BF0063D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2C318B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ELIYAHU ELUF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50943/21</w:t>
      </w:r>
    </w:p>
    <w:p w14:paraId="0475841B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59B4C9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DAUBERMANN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23952/20</w:t>
      </w:r>
    </w:p>
    <w:p w14:paraId="2B79469B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967C00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THOBEJANE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58588/21</w:t>
      </w:r>
    </w:p>
    <w:p w14:paraId="36200815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E2DFAE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20230/19</w:t>
      </w:r>
    </w:p>
    <w:p w14:paraId="6BABC5B7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CCDD77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PHATHWA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18457/18</w:t>
      </w:r>
    </w:p>
    <w:p w14:paraId="4958EBEE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5FF129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MUNDOGA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19373/20</w:t>
      </w:r>
    </w:p>
    <w:p w14:paraId="42B39AB8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43632D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044322/24</w:t>
      </w:r>
    </w:p>
    <w:p w14:paraId="5740A97C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B2E8DD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12582/21</w:t>
      </w:r>
    </w:p>
    <w:p w14:paraId="789C58EC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0C527E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MOHLAPI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4427/2024</w:t>
      </w:r>
    </w:p>
    <w:p w14:paraId="70C56FE1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620F36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MOTSWIANE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63501/20</w:t>
      </w:r>
    </w:p>
    <w:p w14:paraId="09EE69DB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5FA4DE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24959/22</w:t>
      </w:r>
    </w:p>
    <w:p w14:paraId="624495DD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C36287B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04659/16</w:t>
      </w:r>
    </w:p>
    <w:p w14:paraId="44BBF7C9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1DB2A8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069533/24</w:t>
      </w:r>
    </w:p>
    <w:p w14:paraId="605BD2A9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AD9282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MDAKANE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032555/22</w:t>
      </w:r>
    </w:p>
    <w:p w14:paraId="46DA5B65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F1072F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034587/24</w:t>
      </w:r>
    </w:p>
    <w:p w14:paraId="56AD7994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1E04FF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049751/24</w:t>
      </w:r>
    </w:p>
    <w:p w14:paraId="12B28980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51A553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MOEKETSI 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135024/24</w:t>
      </w:r>
    </w:p>
    <w:p w14:paraId="65405956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B01F91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034076/25</w:t>
      </w:r>
    </w:p>
    <w:p w14:paraId="2FB7EA06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99B4D5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ROODT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38542/21</w:t>
      </w:r>
    </w:p>
    <w:p w14:paraId="4CBB2240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1DC70B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MATHEBA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77597/18</w:t>
      </w:r>
    </w:p>
    <w:p w14:paraId="0B69CA04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77A6D5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GERBER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21837/18</w:t>
      </w:r>
    </w:p>
    <w:p w14:paraId="2D48401A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CFEFB3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78396/17</w:t>
      </w:r>
    </w:p>
    <w:p w14:paraId="0F2B8018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DDD8EF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LUUS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044072/23</w:t>
      </w:r>
    </w:p>
    <w:p w14:paraId="63D815D9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CB1B8B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60827/17</w:t>
      </w:r>
    </w:p>
    <w:p w14:paraId="51EC8B0C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9F2665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GODDARD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060934/24</w:t>
      </w:r>
    </w:p>
    <w:p w14:paraId="4690E521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B30751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KHANYE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24377/14</w:t>
      </w:r>
    </w:p>
    <w:p w14:paraId="522C9095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B37C06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MABALE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40689/18</w:t>
      </w:r>
    </w:p>
    <w:p w14:paraId="0AA9A822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A3CB70" w14:textId="77777777" w:rsidR="0072786B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85658/18</w:t>
      </w:r>
    </w:p>
    <w:p w14:paraId="0BC04C2D" w14:textId="77777777" w:rsidR="0072786B" w:rsidRPr="0072786B" w:rsidRDefault="0072786B" w:rsidP="0072786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370E92" w14:textId="77777777" w:rsidR="0072786B" w:rsidRPr="002B3A52" w:rsidRDefault="0072786B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MAKOBE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F7538">
        <w:rPr>
          <w:rFonts w:cstheme="minorHAnsi"/>
          <w:b/>
          <w:u w:val="single"/>
          <w:lang w:val="en-GB" w:eastAsia="en-GB"/>
        </w:rPr>
        <w:t>79378</w:t>
      </w:r>
      <w:r w:rsidR="0006480A">
        <w:rPr>
          <w:rFonts w:cstheme="minorHAnsi"/>
          <w:b/>
          <w:u w:val="single"/>
          <w:lang w:val="en-GB" w:eastAsia="en-GB"/>
        </w:rPr>
        <w:t>/</w:t>
      </w:r>
      <w:r w:rsidR="007F7538">
        <w:rPr>
          <w:rFonts w:cstheme="minorHAnsi"/>
          <w:b/>
          <w:u w:val="single"/>
          <w:lang w:val="en-GB" w:eastAsia="en-GB"/>
        </w:rPr>
        <w:t>17</w:t>
      </w:r>
    </w:p>
    <w:p w14:paraId="3A36E808" w14:textId="77777777"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BF09274" wp14:editId="172F4B01">
            <wp:extent cx="1704975" cy="6096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86" cy="6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67705172" w14:textId="77777777" w:rsidR="009F6BA8" w:rsidRPr="000051ED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</w:t>
      </w:r>
      <w:r w:rsidRPr="000051ED">
        <w:rPr>
          <w:b/>
          <w:u w:val="single"/>
          <w:lang w:val="en-GB" w:eastAsia="en-GB"/>
        </w:rPr>
        <w:t xml:space="preserve">  </w:t>
      </w:r>
      <w:r w:rsidR="009F6BA8" w:rsidRPr="000051ED">
        <w:rPr>
          <w:b/>
          <w:u w:val="single"/>
          <w:lang w:val="en-GB" w:eastAsia="en-GB"/>
        </w:rPr>
        <w:t>IN THE HIGH COURT OF SOUTH AFRICA</w:t>
      </w:r>
    </w:p>
    <w:p w14:paraId="5AF17ABF" w14:textId="77777777" w:rsidR="009F6BA8" w:rsidRPr="000051ED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Pr="000051ED">
        <w:rPr>
          <w:b/>
          <w:u w:val="single"/>
          <w:lang w:val="en-GB" w:eastAsia="en-GB"/>
        </w:rPr>
        <w:t>(GAUTENG DIVISION PRETORIA)</w:t>
      </w:r>
    </w:p>
    <w:p w14:paraId="7CFEE6A5" w14:textId="77777777" w:rsidR="009F6BA8" w:rsidRPr="000051ED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="00E12EAC" w:rsidRPr="000051ED">
        <w:rPr>
          <w:b/>
          <w:lang w:val="en-GB" w:eastAsia="en-GB"/>
        </w:rPr>
        <w:tab/>
      </w:r>
      <w:r w:rsidRPr="000051ED">
        <w:rPr>
          <w:b/>
          <w:lang w:val="en-GB" w:eastAsia="en-GB"/>
        </w:rPr>
        <w:t xml:space="preserve"> </w:t>
      </w:r>
      <w:r w:rsidRPr="000051ED">
        <w:rPr>
          <w:b/>
          <w:u w:val="single"/>
          <w:lang w:val="en-GB" w:eastAsia="en-GB"/>
        </w:rPr>
        <w:t>(TRIALS / SPECIAL INTERLOCUTORY COURT ROLL)</w:t>
      </w:r>
    </w:p>
    <w:p w14:paraId="59E35268" w14:textId="77777777" w:rsidR="009F6BA8" w:rsidRPr="000051ED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00DD5366" w14:textId="77777777" w:rsidR="009F6BA8" w:rsidRPr="000051ED" w:rsidRDefault="00511436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1</w:t>
      </w:r>
      <w:r w:rsidR="002B3A52" w:rsidRPr="000051ED">
        <w:rPr>
          <w:rFonts w:eastAsia="Times New Roman" w:cs="Times New Roman"/>
          <w:b/>
          <w:u w:val="single"/>
          <w:lang w:val="en-GB" w:eastAsia="en-GB"/>
        </w:rPr>
        <w:t>5</w:t>
      </w:r>
      <w:r w:rsidR="00CC1BA3" w:rsidRPr="000051ED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9F6BA8" w:rsidRPr="000051ED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45D52DF2" w14:textId="77777777" w:rsidR="006D13CC" w:rsidRPr="000051ED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1E50781B" w14:textId="77777777" w:rsidR="0001547C" w:rsidRPr="000051ED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MEERSINGH</w:t>
      </w:r>
      <w:r w:rsidRPr="000051ED">
        <w:rPr>
          <w:rFonts w:eastAsia="Times New Roman" w:cs="Times New Roman"/>
          <w:b/>
          <w:u w:val="single"/>
          <w:lang w:val="en-GB" w:eastAsia="en-GB"/>
        </w:rPr>
        <w:t xml:space="preserve"> A J)</w:t>
      </w:r>
    </w:p>
    <w:p w14:paraId="101C64ED" w14:textId="77777777" w:rsidR="0001547C" w:rsidRPr="000051ED" w:rsidRDefault="0001547C" w:rsidP="0001547C">
      <w:pPr>
        <w:pStyle w:val="NoSpacing"/>
        <w:ind w:firstLine="720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JUDGE’S SECRETARY</w:t>
      </w:r>
      <w:r w:rsidRPr="000051ED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Esther Rikhotso</w:t>
      </w:r>
      <w:r w:rsidRPr="000051ED">
        <w:rPr>
          <w:rFonts w:cstheme="minorHAnsi"/>
          <w:b/>
          <w:lang w:val="en-GB" w:eastAsia="en-GB"/>
        </w:rPr>
        <w:t xml:space="preserve">            </w:t>
      </w:r>
    </w:p>
    <w:p w14:paraId="2C5885A8" w14:textId="77777777" w:rsidR="0001547C" w:rsidRPr="000051ED" w:rsidRDefault="0001547C" w:rsidP="0001547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CONTACT NUMBER:</w:t>
      </w:r>
      <w:r w:rsidRPr="000051ED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>(012) 492 6877</w:t>
      </w:r>
      <w:r w:rsidRPr="000051ED">
        <w:rPr>
          <w:rFonts w:cstheme="minorHAnsi"/>
          <w:b/>
          <w:lang w:val="en-GB" w:eastAsia="en-GB"/>
        </w:rPr>
        <w:t xml:space="preserve">      </w:t>
      </w:r>
      <w:r w:rsidRPr="000051ED">
        <w:rPr>
          <w:rFonts w:cstheme="minorHAnsi"/>
          <w:b/>
          <w:u w:val="single"/>
          <w:lang w:val="en-GB" w:eastAsia="en-GB"/>
        </w:rPr>
        <w:t xml:space="preserve">         </w:t>
      </w:r>
    </w:p>
    <w:p w14:paraId="5B0C424A" w14:textId="77777777" w:rsidR="0001547C" w:rsidRPr="000051ED" w:rsidRDefault="0001547C" w:rsidP="0001547C">
      <w:pPr>
        <w:pStyle w:val="ListParagraph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EMAIL ADDRESS:</w:t>
      </w:r>
      <w:r w:rsidRPr="000051ED">
        <w:rPr>
          <w:rFonts w:cstheme="minorHAnsi"/>
          <w:b/>
          <w:lang w:val="en-GB" w:eastAsia="en-GB"/>
        </w:rPr>
        <w:t xml:space="preserve"> </w:t>
      </w:r>
      <w:hyperlink r:id="rId10" w:history="1">
        <w:r w:rsidRPr="00D21CF9">
          <w:rPr>
            <w:rStyle w:val="Hyperlink"/>
            <w:rFonts w:cstheme="minorHAnsi"/>
            <w:b/>
            <w:lang w:val="en-GB" w:eastAsia="en-GB"/>
          </w:rPr>
          <w:t xml:space="preserve">  ERikhotso@judiciary.org.za</w:t>
        </w:r>
      </w:hyperlink>
      <w:r w:rsidRPr="000051ED">
        <w:rPr>
          <w:rFonts w:cstheme="minorHAnsi"/>
          <w:b/>
          <w:u w:val="single"/>
          <w:lang w:val="en-GB" w:eastAsia="en-GB"/>
        </w:rPr>
        <w:t xml:space="preserve"> </w:t>
      </w:r>
      <w:r w:rsidRPr="000051ED">
        <w:rPr>
          <w:rStyle w:val="Hyperlink"/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</w:p>
    <w:p w14:paraId="0057FCEF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4A8F0D74" w14:textId="77777777" w:rsidR="00457B0F" w:rsidRDefault="0006480A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TJIA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75100/17</w:t>
      </w:r>
    </w:p>
    <w:p w14:paraId="6D03F08F" w14:textId="77777777"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3088DF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MALAKA K D</w:t>
      </w:r>
      <w:r w:rsidR="00C75B04">
        <w:rPr>
          <w:rFonts w:cstheme="minorHAnsi"/>
          <w:b/>
          <w:u w:val="single"/>
          <w:lang w:val="en-GB" w:eastAsia="en-GB"/>
        </w:rPr>
        <w:tab/>
      </w:r>
      <w:r w:rsidR="003109A3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3280/2014</w:t>
      </w:r>
    </w:p>
    <w:p w14:paraId="1FFFB4A5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C1EB6B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MAKOLWANE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59816/17</w:t>
      </w:r>
    </w:p>
    <w:p w14:paraId="3D713AAB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E480F2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CHAVALALA D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102491/24</w:t>
      </w:r>
    </w:p>
    <w:p w14:paraId="4833A10D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B64117" w14:textId="77777777" w:rsidR="004E474C" w:rsidRDefault="00800837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2B3A52">
        <w:rPr>
          <w:rFonts w:cstheme="minorHAnsi"/>
          <w:b/>
          <w:u w:val="single"/>
          <w:lang w:val="en-GB" w:eastAsia="en-GB"/>
        </w:rPr>
        <w:t xml:space="preserve"> </w:t>
      </w:r>
      <w:r w:rsidR="0006480A">
        <w:rPr>
          <w:rFonts w:cstheme="minorHAnsi"/>
          <w:b/>
          <w:u w:val="single"/>
          <w:lang w:val="en-GB" w:eastAsia="en-GB"/>
        </w:rPr>
        <w:t>SITHOLE H L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VS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RAF</w:t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</w:r>
      <w:r w:rsidR="0006480A">
        <w:rPr>
          <w:rFonts w:cstheme="minorHAnsi"/>
          <w:b/>
          <w:u w:val="single"/>
          <w:lang w:val="en-GB" w:eastAsia="en-GB"/>
        </w:rPr>
        <w:tab/>
        <w:t>31708/20</w:t>
      </w:r>
    </w:p>
    <w:p w14:paraId="0DEC199A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9EE15E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MAROTOBOLO 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12635/22</w:t>
      </w:r>
    </w:p>
    <w:p w14:paraId="2B38A45F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06A675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MOTSHWEU 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17891/19</w:t>
      </w:r>
    </w:p>
    <w:p w14:paraId="152C9718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AD3D39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MASHEWULA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16514/22</w:t>
      </w:r>
    </w:p>
    <w:p w14:paraId="131294D1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E3D8FC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NKHATHO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838/2019</w:t>
      </w:r>
    </w:p>
    <w:p w14:paraId="22082B31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6DC301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71119/17</w:t>
      </w:r>
    </w:p>
    <w:p w14:paraId="43DECCCA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63298A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12645/22</w:t>
      </w:r>
    </w:p>
    <w:p w14:paraId="583D69E6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14836E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MAUAIE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35148/21</w:t>
      </w:r>
    </w:p>
    <w:p w14:paraId="7902FBDB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850C27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BALATE D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7984/2020</w:t>
      </w:r>
    </w:p>
    <w:p w14:paraId="452FF6EE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20DC3B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MATARE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6234/2020</w:t>
      </w:r>
    </w:p>
    <w:p w14:paraId="73ADB71F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570B7B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KGOETE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26466/20</w:t>
      </w:r>
    </w:p>
    <w:p w14:paraId="28606B31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FCF3CC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MTSEWU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070719/23</w:t>
      </w:r>
    </w:p>
    <w:p w14:paraId="2421870B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4671BC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80101/17</w:t>
      </w:r>
    </w:p>
    <w:p w14:paraId="6A8610BC" w14:textId="77777777" w:rsidR="0006480A" w:rsidRPr="0006480A" w:rsidRDefault="0006480A" w:rsidP="000648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3CFB87" w14:textId="77777777" w:rsidR="0006480A" w:rsidRDefault="0006480A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XOTO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3281C">
        <w:rPr>
          <w:rFonts w:cstheme="minorHAnsi"/>
          <w:b/>
          <w:u w:val="single"/>
          <w:lang w:val="en-GB" w:eastAsia="en-GB"/>
        </w:rPr>
        <w:t>75031/19</w:t>
      </w:r>
    </w:p>
    <w:p w14:paraId="228A2DDB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0DECCC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MQOZI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3883/2020</w:t>
      </w:r>
    </w:p>
    <w:p w14:paraId="73421776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8B0367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MATABOGE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95277/16</w:t>
      </w:r>
    </w:p>
    <w:p w14:paraId="750E51DE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67AE7B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5402/2020</w:t>
      </w:r>
    </w:p>
    <w:p w14:paraId="419D6FD6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D845B3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JALI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15432/17</w:t>
      </w:r>
    </w:p>
    <w:p w14:paraId="36F6BF84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1DFC7A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65917/19</w:t>
      </w:r>
    </w:p>
    <w:p w14:paraId="206B9FC6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DD4565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MZIZE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>
        <w:rPr>
          <w:rFonts w:cstheme="minorHAnsi"/>
          <w:b/>
          <w:u w:val="single"/>
          <w:lang w:val="en-GB" w:eastAsia="en-GB"/>
        </w:rPr>
        <w:t xml:space="preserve">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44947/18</w:t>
      </w:r>
    </w:p>
    <w:p w14:paraId="52BC250F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E68379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024361/23</w:t>
      </w:r>
    </w:p>
    <w:p w14:paraId="244E7653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1E1EEC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K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24686/16</w:t>
      </w:r>
    </w:p>
    <w:p w14:paraId="2B953C98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426C9C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9361/2020</w:t>
      </w:r>
    </w:p>
    <w:p w14:paraId="6A4D6AE5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0AC54F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55080/20</w:t>
      </w:r>
    </w:p>
    <w:p w14:paraId="334033AD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0B54BB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ROOS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25912/17</w:t>
      </w:r>
    </w:p>
    <w:p w14:paraId="6ABE5E73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3A5DC9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NKWANYANA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108788/23</w:t>
      </w:r>
    </w:p>
    <w:p w14:paraId="6E2CB318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DFA012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HLENGWA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096707/23</w:t>
      </w:r>
    </w:p>
    <w:p w14:paraId="750CB238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1E0CD4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74257/16</w:t>
      </w:r>
    </w:p>
    <w:p w14:paraId="32DEC582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4BD151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GOSO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118811/23</w:t>
      </w:r>
    </w:p>
    <w:p w14:paraId="22A9C6AD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37A1CE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038472/22</w:t>
      </w:r>
    </w:p>
    <w:p w14:paraId="7F473632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F71E9D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X Y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130767/24</w:t>
      </w:r>
    </w:p>
    <w:p w14:paraId="485E5004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308144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JONGE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12779/22</w:t>
      </w:r>
    </w:p>
    <w:p w14:paraId="10DC096A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61D6B6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P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036272/22</w:t>
      </w:r>
    </w:p>
    <w:p w14:paraId="1876EE98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ABF4F8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MACHEKE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>
        <w:rPr>
          <w:rFonts w:cstheme="minorHAnsi"/>
          <w:b/>
          <w:u w:val="single"/>
          <w:lang w:val="en-GB" w:eastAsia="en-GB"/>
        </w:rPr>
        <w:t xml:space="preserve"> OBO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060644/22</w:t>
      </w:r>
    </w:p>
    <w:p w14:paraId="50E186F7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038665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56339/20</w:t>
      </w:r>
    </w:p>
    <w:p w14:paraId="5D47DAA2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9B6221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FOTHANE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64739/19</w:t>
      </w:r>
    </w:p>
    <w:p w14:paraId="6C104754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8D5C53" w14:textId="77777777" w:rsidR="00E3281C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25264/18</w:t>
      </w:r>
    </w:p>
    <w:p w14:paraId="151BAAE8" w14:textId="77777777" w:rsidR="00E3281C" w:rsidRPr="00E3281C" w:rsidRDefault="00E3281C" w:rsidP="00E3281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783615" w14:textId="77777777" w:rsidR="00E3281C" w:rsidRPr="002B3A52" w:rsidRDefault="00E3281C" w:rsidP="002B3A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SHIRINDA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22680/20</w:t>
      </w:r>
    </w:p>
    <w:sectPr w:rsidR="00E3281C" w:rsidRPr="002B3A5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181A" w14:textId="77777777" w:rsidR="0006480A" w:rsidRDefault="0006480A" w:rsidP="00A32631">
      <w:pPr>
        <w:spacing w:after="0" w:line="240" w:lineRule="auto"/>
      </w:pPr>
      <w:r>
        <w:separator/>
      </w:r>
    </w:p>
  </w:endnote>
  <w:endnote w:type="continuationSeparator" w:id="0">
    <w:p w14:paraId="7F64B3CE" w14:textId="77777777" w:rsidR="0006480A" w:rsidRDefault="0006480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849F" w14:textId="77777777" w:rsidR="0006480A" w:rsidRDefault="0006480A" w:rsidP="00A32631">
      <w:pPr>
        <w:spacing w:after="0" w:line="240" w:lineRule="auto"/>
      </w:pPr>
      <w:r>
        <w:separator/>
      </w:r>
    </w:p>
  </w:footnote>
  <w:footnote w:type="continuationSeparator" w:id="0">
    <w:p w14:paraId="140CCB57" w14:textId="77777777" w:rsidR="0006480A" w:rsidRDefault="0006480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48368833">
    <w:abstractNumId w:val="28"/>
  </w:num>
  <w:num w:numId="2" w16cid:durableId="298345996">
    <w:abstractNumId w:val="13"/>
  </w:num>
  <w:num w:numId="3" w16cid:durableId="1040933665">
    <w:abstractNumId w:val="7"/>
  </w:num>
  <w:num w:numId="4" w16cid:durableId="1590106">
    <w:abstractNumId w:val="41"/>
  </w:num>
  <w:num w:numId="5" w16cid:durableId="29888886">
    <w:abstractNumId w:val="15"/>
  </w:num>
  <w:num w:numId="6" w16cid:durableId="1295479026">
    <w:abstractNumId w:val="18"/>
  </w:num>
  <w:num w:numId="7" w16cid:durableId="348340727">
    <w:abstractNumId w:val="17"/>
  </w:num>
  <w:num w:numId="8" w16cid:durableId="971639634">
    <w:abstractNumId w:val="36"/>
  </w:num>
  <w:num w:numId="9" w16cid:durableId="137429153">
    <w:abstractNumId w:val="21"/>
  </w:num>
  <w:num w:numId="10" w16cid:durableId="1790204394">
    <w:abstractNumId w:val="23"/>
  </w:num>
  <w:num w:numId="11" w16cid:durableId="1497333254">
    <w:abstractNumId w:val="20"/>
  </w:num>
  <w:num w:numId="12" w16cid:durableId="1108964613">
    <w:abstractNumId w:val="12"/>
  </w:num>
  <w:num w:numId="13" w16cid:durableId="2053530664">
    <w:abstractNumId w:val="42"/>
  </w:num>
  <w:num w:numId="14" w16cid:durableId="1860047473">
    <w:abstractNumId w:val="29"/>
  </w:num>
  <w:num w:numId="15" w16cid:durableId="1400712108">
    <w:abstractNumId w:val="25"/>
  </w:num>
  <w:num w:numId="16" w16cid:durableId="1704940152">
    <w:abstractNumId w:val="31"/>
  </w:num>
  <w:num w:numId="17" w16cid:durableId="317001741">
    <w:abstractNumId w:val="45"/>
  </w:num>
  <w:num w:numId="18" w16cid:durableId="945427685">
    <w:abstractNumId w:val="33"/>
  </w:num>
  <w:num w:numId="19" w16cid:durableId="1794328952">
    <w:abstractNumId w:val="4"/>
  </w:num>
  <w:num w:numId="20" w16cid:durableId="768816828">
    <w:abstractNumId w:val="27"/>
  </w:num>
  <w:num w:numId="21" w16cid:durableId="627858915">
    <w:abstractNumId w:val="26"/>
  </w:num>
  <w:num w:numId="22" w16cid:durableId="11034373">
    <w:abstractNumId w:val="2"/>
  </w:num>
  <w:num w:numId="23" w16cid:durableId="811867544">
    <w:abstractNumId w:val="40"/>
  </w:num>
  <w:num w:numId="24" w16cid:durableId="295331434">
    <w:abstractNumId w:val="5"/>
  </w:num>
  <w:num w:numId="25" w16cid:durableId="1294822081">
    <w:abstractNumId w:val="10"/>
  </w:num>
  <w:num w:numId="26" w16cid:durableId="613096754">
    <w:abstractNumId w:val="8"/>
  </w:num>
  <w:num w:numId="27" w16cid:durableId="1964531660">
    <w:abstractNumId w:val="3"/>
  </w:num>
  <w:num w:numId="28" w16cid:durableId="1520045081">
    <w:abstractNumId w:val="35"/>
  </w:num>
  <w:num w:numId="29" w16cid:durableId="1362896794">
    <w:abstractNumId w:val="1"/>
  </w:num>
  <w:num w:numId="30" w16cid:durableId="2119135900">
    <w:abstractNumId w:val="11"/>
  </w:num>
  <w:num w:numId="31" w16cid:durableId="889263443">
    <w:abstractNumId w:val="32"/>
  </w:num>
  <w:num w:numId="32" w16cid:durableId="476070077">
    <w:abstractNumId w:val="0"/>
  </w:num>
  <w:num w:numId="33" w16cid:durableId="1522402412">
    <w:abstractNumId w:val="16"/>
  </w:num>
  <w:num w:numId="34" w16cid:durableId="517694417">
    <w:abstractNumId w:val="46"/>
  </w:num>
  <w:num w:numId="35" w16cid:durableId="120224544">
    <w:abstractNumId w:val="34"/>
  </w:num>
  <w:num w:numId="36" w16cid:durableId="1024746821">
    <w:abstractNumId w:val="9"/>
  </w:num>
  <w:num w:numId="37" w16cid:durableId="89739637">
    <w:abstractNumId w:val="43"/>
  </w:num>
  <w:num w:numId="38" w16cid:durableId="862669640">
    <w:abstractNumId w:val="14"/>
  </w:num>
  <w:num w:numId="39" w16cid:durableId="1689985302">
    <w:abstractNumId w:val="44"/>
  </w:num>
  <w:num w:numId="40" w16cid:durableId="1743604759">
    <w:abstractNumId w:val="30"/>
  </w:num>
  <w:num w:numId="41" w16cid:durableId="73555927">
    <w:abstractNumId w:val="6"/>
  </w:num>
  <w:num w:numId="42" w16cid:durableId="1604922050">
    <w:abstractNumId w:val="37"/>
  </w:num>
  <w:num w:numId="43" w16cid:durableId="1806510132">
    <w:abstractNumId w:val="19"/>
  </w:num>
  <w:num w:numId="44" w16cid:durableId="474303017">
    <w:abstractNumId w:val="39"/>
  </w:num>
  <w:num w:numId="45" w16cid:durableId="1994024089">
    <w:abstractNumId w:val="24"/>
  </w:num>
  <w:num w:numId="46" w16cid:durableId="107701074">
    <w:abstractNumId w:val="38"/>
  </w:num>
  <w:num w:numId="47" w16cid:durableId="16278089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47C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737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BC7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1D9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NoMhlo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48FB-A3AF-471D-8BC2-046CDEC6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</Words>
  <Characters>3358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Esther Rikhotso</cp:lastModifiedBy>
  <cp:revision>2</cp:revision>
  <cp:lastPrinted>2025-08-06T08:18:00Z</cp:lastPrinted>
  <dcterms:created xsi:type="dcterms:W3CDTF">2025-09-14T14:45:00Z</dcterms:created>
  <dcterms:modified xsi:type="dcterms:W3CDTF">2025-09-14T14:45:00Z</dcterms:modified>
</cp:coreProperties>
</file>