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5260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1F065B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1F065B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1F065B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1F065B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1F065B" w:rsidRDefault="0051143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E259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1F065B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MOGOTSI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76350" w:rsidRPr="001F065B">
        <w:rPr>
          <w:rFonts w:cstheme="minorHAnsi"/>
          <w:b/>
          <w:sz w:val="24"/>
          <w:szCs w:val="24"/>
          <w:lang w:val="en-GB" w:eastAsia="en-GB"/>
        </w:rPr>
        <w:t>Nozi Mh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>l</w:t>
      </w:r>
      <w:r w:rsidR="00D76350" w:rsidRPr="001F065B">
        <w:rPr>
          <w:rFonts w:cstheme="minorHAnsi"/>
          <w:b/>
          <w:sz w:val="24"/>
          <w:szCs w:val="24"/>
          <w:lang w:val="en-GB" w:eastAsia="en-GB"/>
        </w:rPr>
        <w:t>ongo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 xml:space="preserve"> 314 9023</w:t>
      </w:r>
      <w:r w:rsidR="0084549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1F065B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C580E" w:rsidRPr="001F065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NoMhlongo@judiciary.org.za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1460AF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MBHUKWE Y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6378/2022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MAPHINDA N M</w:t>
      </w:r>
      <w:r w:rsidR="005442D4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49724/19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K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005536/23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L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40884/21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31155/19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NTSIME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33340/21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27820/19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MFEKETHO G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9750/2022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105800/24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LUKHELE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116309/23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049173/24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20528/13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58804/17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NYAKANE G OBO A T MHLONGO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13627/21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52343/21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L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40884/21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7188/2018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MAPENDO SELEMANI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16884/23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TUMAHOLE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51512/14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L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36830/18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3951/2014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LEMPHANE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9751/2022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MATSWAIRE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33343/21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RAKGALAKANE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18182/22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MTOLO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85985/19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59878/21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LANGA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144796/24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SHLAMINI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033068/23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51236/19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D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15741/13</w:t>
      </w: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Default="001460AF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12ECA">
        <w:rPr>
          <w:rFonts w:cstheme="minorHAnsi"/>
          <w:b/>
          <w:u w:val="single"/>
          <w:lang w:val="en-GB" w:eastAsia="en-GB"/>
        </w:rPr>
        <w:t>52240/17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H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86959/15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LEKOPA A D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48522/19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MAPHANGA S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36416/16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KANAMA M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47773/19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NHLAPO D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011465/23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4793/2022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LETLATSA 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6483/2022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17532/22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55031/18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53608/20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V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02391/23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ECA" w:rsidRDefault="00212ECA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MALULEKE T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072114/23</w:t>
      </w:r>
    </w:p>
    <w:p w:rsidR="00212ECA" w:rsidRPr="00212ECA" w:rsidRDefault="00212ECA" w:rsidP="00212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Pr="005442D4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04975" cy="18573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0" cy="192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1F065B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1F065B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1F065B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="00E12EAC" w:rsidRPr="001F065B">
        <w:rPr>
          <w:b/>
          <w:sz w:val="24"/>
          <w:szCs w:val="24"/>
          <w:lang w:val="en-GB" w:eastAsia="en-GB"/>
        </w:rPr>
        <w:tab/>
      </w:r>
      <w:r w:rsidRPr="001F065B">
        <w:rPr>
          <w:b/>
          <w:sz w:val="24"/>
          <w:szCs w:val="24"/>
          <w:lang w:val="en-GB" w:eastAsia="en-GB"/>
        </w:rPr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1F065B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1F065B" w:rsidRDefault="0051143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E259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1F065B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MEERSINGH</w:t>
      </w:r>
      <w:r w:rsidR="002B4A39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D76350" w:rsidRPr="001F065B">
        <w:rPr>
          <w:rFonts w:cstheme="minorHAnsi"/>
          <w:b/>
          <w:sz w:val="24"/>
          <w:szCs w:val="24"/>
          <w:lang w:val="en-GB" w:eastAsia="en-GB"/>
        </w:rPr>
        <w:t>Esther Rikhotso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F485D" w:rsidRPr="001F065B">
        <w:rPr>
          <w:rFonts w:cstheme="minorHAnsi"/>
          <w:b/>
          <w:sz w:val="24"/>
          <w:szCs w:val="24"/>
          <w:lang w:val="en-GB" w:eastAsia="en-GB"/>
        </w:rPr>
        <w:t>(012) 492 6877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1F065B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B9668B" w:rsidRPr="001F065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ERikhotso@judiciary.org.za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DC04C0" w:rsidRPr="00DC04C0" w:rsidRDefault="001F065B" w:rsidP="00DC04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PARRAY 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17057/21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LESOFE G M</w:t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33067/18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CEBEKHULU M N OBO L K A CELE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15224/20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36277/21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MDHLAZI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89594/19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82760/18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52087/20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LIPHOLO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33571/19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MAPHOSHO T T</w:t>
      </w:r>
      <w:r>
        <w:rPr>
          <w:rFonts w:cstheme="minorHAnsi"/>
          <w:b/>
          <w:u w:val="single"/>
          <w:lang w:val="en-GB" w:eastAsia="en-GB"/>
        </w:rPr>
        <w:tab/>
        <w:t xml:space="preserve">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67650/19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JOSEPH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56239/18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F0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L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38371/19</w:t>
      </w:r>
    </w:p>
    <w:p w:rsidR="001F065B" w:rsidRPr="001F065B" w:rsidRDefault="001F065B" w:rsidP="001F0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65B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KAMBELA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30234/18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SITSHAYA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48941/21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FADUL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38402/20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THOMANI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46176/20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MANAGA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39391/19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10474/21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33501/18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31752/19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MAJWANE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39803/21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MSIBI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58628/10</w:t>
      </w:r>
    </w:p>
    <w:p w:rsidR="001D4845" w:rsidRPr="001D4845" w:rsidRDefault="001D4845" w:rsidP="001D48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4845" w:rsidRDefault="001D484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365B">
        <w:rPr>
          <w:rFonts w:cstheme="minorHAnsi"/>
          <w:b/>
          <w:u w:val="single"/>
          <w:lang w:val="en-GB" w:eastAsia="en-GB"/>
        </w:rPr>
        <w:t>VS</w:t>
      </w:r>
      <w:r w:rsidR="0075365B">
        <w:rPr>
          <w:rFonts w:cstheme="minorHAnsi"/>
          <w:b/>
          <w:u w:val="single"/>
          <w:lang w:val="en-GB" w:eastAsia="en-GB"/>
        </w:rPr>
        <w:tab/>
      </w:r>
      <w:r w:rsidR="0075365B">
        <w:rPr>
          <w:rFonts w:cstheme="minorHAnsi"/>
          <w:b/>
          <w:u w:val="single"/>
          <w:lang w:val="en-GB" w:eastAsia="en-GB"/>
        </w:rPr>
        <w:tab/>
      </w:r>
      <w:r w:rsidR="0075365B">
        <w:rPr>
          <w:rFonts w:cstheme="minorHAnsi"/>
          <w:b/>
          <w:u w:val="single"/>
          <w:lang w:val="en-GB" w:eastAsia="en-GB"/>
        </w:rPr>
        <w:tab/>
        <w:t>RAF</w:t>
      </w:r>
      <w:r w:rsidR="0075365B">
        <w:rPr>
          <w:rFonts w:cstheme="minorHAnsi"/>
          <w:b/>
          <w:u w:val="single"/>
          <w:lang w:val="en-GB" w:eastAsia="en-GB"/>
        </w:rPr>
        <w:tab/>
      </w:r>
      <w:r w:rsidR="0075365B">
        <w:rPr>
          <w:rFonts w:cstheme="minorHAnsi"/>
          <w:b/>
          <w:u w:val="single"/>
          <w:lang w:val="en-GB" w:eastAsia="en-GB"/>
        </w:rPr>
        <w:tab/>
      </w:r>
      <w:r w:rsidR="0075365B">
        <w:rPr>
          <w:rFonts w:cstheme="minorHAnsi"/>
          <w:b/>
          <w:u w:val="single"/>
          <w:lang w:val="en-GB" w:eastAsia="en-GB"/>
        </w:rPr>
        <w:tab/>
        <w:t>49281/20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RIBOMBO X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14226/22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BEULEN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15069/15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PIENAAR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96369/16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BAKER K D OBO C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14976/21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G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52477/20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23967/20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MONARENG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28756/20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MALOGADITHLARE B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33839/16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E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75568/16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17099/22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NDLALA T T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25436/19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133144/24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076204/23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RAGWALA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031111/23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75365B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042293/23</w:t>
      </w:r>
    </w:p>
    <w:p w:rsidR="0075365B" w:rsidRPr="0075365B" w:rsidRDefault="0075365B" w:rsidP="007536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5365B" w:rsidRDefault="00DB52C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D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27344/20</w:t>
      </w:r>
    </w:p>
    <w:p w:rsidR="00DB52C5" w:rsidRPr="00DB52C5" w:rsidRDefault="00DB52C5" w:rsidP="00DB52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52C5" w:rsidRDefault="00DB52C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CHIKOZHERE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13035/19</w:t>
      </w:r>
    </w:p>
    <w:p w:rsidR="00DB52C5" w:rsidRPr="00DB52C5" w:rsidRDefault="00DB52C5" w:rsidP="00DB52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52C5" w:rsidRDefault="00DB52C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P OBO ESTATE LATE: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19229/18</w:t>
      </w:r>
    </w:p>
    <w:p w:rsidR="00DB52C5" w:rsidRPr="00DB52C5" w:rsidRDefault="00DB52C5" w:rsidP="00DB52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52C5" w:rsidRDefault="007F5C7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MABELANE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86640/18</w:t>
      </w:r>
    </w:p>
    <w:p w:rsidR="007F5C75" w:rsidRPr="007F5C75" w:rsidRDefault="007F5C75" w:rsidP="007F5C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F5C75" w:rsidRDefault="007F5C75" w:rsidP="00BE259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XINWA Z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75861/18</w:t>
      </w:r>
    </w:p>
    <w:p w:rsidR="007F5C75" w:rsidRPr="007F5C75" w:rsidRDefault="007F5C75" w:rsidP="007F5C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F5C75" w:rsidRPr="007F5C75" w:rsidRDefault="007F5C75" w:rsidP="007F5C75">
      <w:pPr>
        <w:pStyle w:val="ListParagraph"/>
        <w:numPr>
          <w:ilvl w:val="0"/>
          <w:numId w:val="48"/>
        </w:numPr>
        <w:rPr>
          <w:rFonts w:cstheme="minorHAnsi"/>
          <w:b/>
          <w:u w:val="single"/>
          <w:lang w:val="en-GB" w:eastAsia="en-GB"/>
        </w:rPr>
      </w:pPr>
      <w:r w:rsidRPr="007F5C75">
        <w:rPr>
          <w:rFonts w:cstheme="minorHAnsi"/>
          <w:b/>
          <w:u w:val="single"/>
          <w:lang w:val="en-GB" w:eastAsia="en-GB"/>
        </w:rPr>
        <w:t xml:space="preserve">NYAKANA N N </w:t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  <w:t>VS</w:t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  <w:t>RAF</w:t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</w:r>
      <w:r w:rsidRPr="007F5C75">
        <w:rPr>
          <w:rFonts w:cstheme="minorHAnsi"/>
          <w:b/>
          <w:u w:val="single"/>
          <w:lang w:val="en-GB" w:eastAsia="en-GB"/>
        </w:rPr>
        <w:tab/>
        <w:t>8730/2015</w:t>
      </w:r>
    </w:p>
    <w:p w:rsidR="007F5C75" w:rsidRPr="00212ECA" w:rsidRDefault="007F5C75" w:rsidP="007F5C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F5C75" w:rsidRPr="007F5C75" w:rsidRDefault="007F5C75" w:rsidP="007F5C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MODIBEDI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60871/21</w:t>
      </w:r>
    </w:p>
    <w:sectPr w:rsidR="007F5C75" w:rsidRPr="007F5C7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717" w:rsidRDefault="00EE3717" w:rsidP="00A32631">
      <w:pPr>
        <w:spacing w:after="0" w:line="240" w:lineRule="auto"/>
      </w:pPr>
      <w:r>
        <w:separator/>
      </w:r>
    </w:p>
  </w:endnote>
  <w:endnote w:type="continuationSeparator" w:id="0">
    <w:p w:rsidR="00EE3717" w:rsidRDefault="00EE371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717" w:rsidRDefault="00EE3717" w:rsidP="00A32631">
      <w:pPr>
        <w:spacing w:after="0" w:line="240" w:lineRule="auto"/>
      </w:pPr>
      <w:r>
        <w:separator/>
      </w:r>
    </w:p>
  </w:footnote>
  <w:footnote w:type="continuationSeparator" w:id="0">
    <w:p w:rsidR="00EE3717" w:rsidRDefault="00EE371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974D4A"/>
    <w:multiLevelType w:val="hybridMultilevel"/>
    <w:tmpl w:val="FEE2E262"/>
    <w:lvl w:ilvl="0" w:tplc="1CB4944E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E2C4240A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3"/>
  </w:num>
  <w:num w:numId="3">
    <w:abstractNumId w:val="7"/>
  </w:num>
  <w:num w:numId="4">
    <w:abstractNumId w:val="42"/>
  </w:num>
  <w:num w:numId="5">
    <w:abstractNumId w:val="15"/>
  </w:num>
  <w:num w:numId="6">
    <w:abstractNumId w:val="18"/>
  </w:num>
  <w:num w:numId="7">
    <w:abstractNumId w:val="17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2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1"/>
  </w:num>
  <w:num w:numId="31">
    <w:abstractNumId w:val="33"/>
  </w:num>
  <w:num w:numId="32">
    <w:abstractNumId w:val="0"/>
  </w:num>
  <w:num w:numId="33">
    <w:abstractNumId w:val="16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4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19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068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17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AFB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7D617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NoMhlo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A2E3F-39BE-46E9-B6F7-8A3D87BA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251742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11006</cp:revision>
  <cp:lastPrinted>2025-08-06T08:18:00Z</cp:lastPrinted>
  <dcterms:created xsi:type="dcterms:W3CDTF">2020-02-28T06:56:00Z</dcterms:created>
  <dcterms:modified xsi:type="dcterms:W3CDTF">2025-09-16T12:44:00Z</dcterms:modified>
</cp:coreProperties>
</file>