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EE4AF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DE76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E7646">
        <w:rPr>
          <w:rFonts w:cstheme="minorHAnsi"/>
          <w:b/>
          <w:sz w:val="24"/>
          <w:szCs w:val="24"/>
          <w:lang w:val="en-GB" w:eastAsia="en-GB"/>
        </w:rPr>
        <w:t>Palesa Magana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E7646">
        <w:rPr>
          <w:rFonts w:cstheme="minorHAnsi"/>
          <w:b/>
          <w:sz w:val="24"/>
          <w:szCs w:val="24"/>
          <w:lang w:val="en-GB" w:eastAsia="en-GB"/>
        </w:rPr>
        <w:t>492 6750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E4707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PMagana@judiciary.org.za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F10A1D" w:rsidP="00BA006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S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014919/24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XOKO L</w:t>
      </w:r>
      <w:r>
        <w:rPr>
          <w:rFonts w:cstheme="minorHAnsi"/>
          <w:b/>
          <w:u w:val="single"/>
          <w:lang w:val="en-GB" w:eastAsia="en-GB"/>
        </w:rPr>
        <w:tab/>
      </w:r>
      <w:r w:rsidR="00EE4AF2">
        <w:rPr>
          <w:rFonts w:cstheme="minorHAnsi"/>
          <w:b/>
          <w:u w:val="single"/>
          <w:lang w:val="en-GB" w:eastAsia="en-GB"/>
        </w:rPr>
        <w:tab/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051383/22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GOJANA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037897/24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2537/2015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MKANSI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63900/18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NTSHIMA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38912/17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68195/18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0A1D" w:rsidRDefault="00F10A1D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SHINGUVO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8317/2018</w:t>
      </w: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0083E35" wp14:editId="47474BFF">
            <wp:extent cx="1752600" cy="16383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Pr="001F065B" w:rsidRDefault="00EE4AF2" w:rsidP="00EE4AF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E4AF2" w:rsidRPr="001F065B" w:rsidRDefault="00EE4AF2" w:rsidP="00EE4AF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E4AF2" w:rsidRPr="001F065B" w:rsidRDefault="00EE4AF2" w:rsidP="00EE4AF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E4AF2" w:rsidRPr="001F065B" w:rsidRDefault="00EE4AF2" w:rsidP="00EE4AF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E47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FERGUSON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E4707">
        <w:rPr>
          <w:rFonts w:cstheme="minorHAnsi"/>
          <w:b/>
          <w:sz w:val="24"/>
          <w:szCs w:val="24"/>
          <w:lang w:val="en-GB" w:eastAsia="en-GB"/>
        </w:rPr>
        <w:t>Dimakatso Matlou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E4707">
        <w:rPr>
          <w:rFonts w:cstheme="minorHAnsi"/>
          <w:b/>
          <w:sz w:val="24"/>
          <w:szCs w:val="24"/>
          <w:lang w:val="en-GB" w:eastAsia="en-GB"/>
        </w:rPr>
        <w:t>315 7451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E4AF2" w:rsidRPr="001F065B" w:rsidRDefault="00EE4AF2" w:rsidP="00EE4AF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FF23D9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DMatlou@judiciary.org.za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E4AF2" w:rsidRPr="007341E5" w:rsidRDefault="00EE4AF2" w:rsidP="00EE4AF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E4AF2" w:rsidRPr="00FF0449" w:rsidRDefault="00802F96" w:rsidP="00BA0066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MABESO R R</w:t>
      </w:r>
      <w:r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23313/19</w:t>
      </w:r>
    </w:p>
    <w:p w:rsidR="00EE4AF2" w:rsidRPr="007341E5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915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TOVHAKALE P M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16908/20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4178/2022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APRIL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067129/24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86745/19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PHAHLAMOHLAKA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42862/21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Default="00802F96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027922/22</w:t>
      </w: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Pr="005A228B" w:rsidRDefault="003D0035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RAMAKGOPOLA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17194/22</w:t>
      </w:r>
    </w:p>
    <w:p w:rsidR="00EE4AF2" w:rsidRPr="00EE4AF2" w:rsidRDefault="00EE4AF2" w:rsidP="00EE4AF2">
      <w:pPr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7341E5" w:rsidRDefault="00F965B2" w:rsidP="00F965B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ABEA6AE" wp14:editId="2F0D4B3C">
            <wp:extent cx="1752600" cy="163830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F965B2" w:rsidRPr="001F065B" w:rsidRDefault="00F965B2" w:rsidP="00F965B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</w:t>
      </w: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F23D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ONSELEN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F23D9">
        <w:rPr>
          <w:rFonts w:cstheme="minorHAnsi"/>
          <w:b/>
          <w:sz w:val="24"/>
          <w:szCs w:val="24"/>
          <w:lang w:val="en-GB" w:eastAsia="en-GB"/>
        </w:rPr>
        <w:t>Tshepo Mashau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FF23D9">
        <w:rPr>
          <w:rFonts w:cstheme="minorHAnsi"/>
          <w:b/>
          <w:sz w:val="24"/>
          <w:szCs w:val="24"/>
          <w:lang w:val="en-GB" w:eastAsia="en-GB"/>
        </w:rPr>
        <w:t>315 7466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F965B2" w:rsidRPr="001F065B" w:rsidRDefault="00F965B2" w:rsidP="00F965B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1105EA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TMashao@judiciary.org.za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965B2" w:rsidRPr="00F965B2" w:rsidRDefault="00F05D84" w:rsidP="00BA0066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MALAPANE G D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019218/23</w:t>
      </w:r>
    </w:p>
    <w:p w:rsidR="00F965B2" w:rsidRPr="007341E5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F05D84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KASEKE T</w:t>
      </w:r>
      <w:r w:rsidR="002C785C">
        <w:rPr>
          <w:rFonts w:cstheme="minorHAnsi"/>
          <w:b/>
          <w:u w:val="single"/>
          <w:lang w:val="en-GB" w:eastAsia="en-GB"/>
        </w:rPr>
        <w:tab/>
      </w:r>
      <w:r w:rsidR="002C785C">
        <w:rPr>
          <w:rFonts w:cstheme="minorHAnsi"/>
          <w:b/>
          <w:u w:val="single"/>
          <w:lang w:val="en-GB" w:eastAsia="en-GB"/>
        </w:rPr>
        <w:tab/>
      </w:r>
      <w:r w:rsidR="002C785C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B31C71">
        <w:rPr>
          <w:rFonts w:cstheme="minorHAnsi"/>
          <w:b/>
          <w:u w:val="single"/>
          <w:lang w:val="en-GB" w:eastAsia="en-GB"/>
        </w:rPr>
        <w:t>19803/19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MOKHADI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7534/2021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SAPHO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35052/20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12904/20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RADICHI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39140/22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42105/21</w:t>
      </w:r>
    </w:p>
    <w:p w:rsidR="00CA4268" w:rsidRPr="00CA4268" w:rsidRDefault="00CA4268" w:rsidP="00CA42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4268" w:rsidRDefault="00CA4268" w:rsidP="002C785C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BANGANE T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134823/24</w:t>
      </w: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4859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F965B2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105E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DREDGE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05EA">
        <w:rPr>
          <w:rFonts w:cstheme="minorHAnsi"/>
          <w:b/>
          <w:sz w:val="24"/>
          <w:szCs w:val="24"/>
          <w:lang w:val="en-GB" w:eastAsia="en-GB"/>
        </w:rPr>
        <w:t>Paseka Moitsi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 xml:space="preserve">(012) 492 </w:t>
      </w:r>
      <w:r w:rsidR="001105EA">
        <w:rPr>
          <w:rFonts w:cstheme="minorHAnsi"/>
          <w:b/>
          <w:sz w:val="24"/>
          <w:szCs w:val="24"/>
          <w:lang w:val="en-GB" w:eastAsia="en-GB"/>
        </w:rPr>
        <w:t>6788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6A5A0A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PMoitsi@judiciary.org.za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DC04C0" w:rsidRPr="00DC04C0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T</w:t>
      </w:r>
      <w:r>
        <w:rPr>
          <w:rFonts w:cstheme="minorHAnsi"/>
          <w:b/>
          <w:u w:val="single"/>
          <w:lang w:val="en-GB" w:eastAsia="en-GB"/>
        </w:rPr>
        <w:tab/>
      </w:r>
      <w:r w:rsidR="001F065B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20210/21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F5C75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 T V</w:t>
      </w:r>
      <w:r w:rsidR="00E246B4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15862/20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TSELANA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42013/18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021281/22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MONYELA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080006/24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BRUYN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76958/18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1C71" w:rsidRDefault="00B31C71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HOVE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43345/16</w:t>
      </w: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E4011" w:rsidRDefault="006E4011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Pr="007341E5" w:rsidRDefault="00872603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t xml:space="preserve">     </w:t>
      </w:r>
      <w:r w:rsidR="00F965B2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5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5B2" w:rsidRPr="007341E5">
        <w:rPr>
          <w:b/>
          <w:lang w:val="en-GB" w:eastAsia="en-GB"/>
        </w:rPr>
        <w:t xml:space="preserve"> 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965B2" w:rsidRPr="001F065B" w:rsidRDefault="00F965B2" w:rsidP="00F965B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A5A0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A5A0A">
        <w:rPr>
          <w:rFonts w:cstheme="minorHAnsi"/>
          <w:b/>
          <w:sz w:val="24"/>
          <w:szCs w:val="24"/>
          <w:lang w:val="en-GB" w:eastAsia="en-GB"/>
        </w:rPr>
        <w:t>Tshilidzi Mabada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A5A0A">
        <w:rPr>
          <w:rFonts w:cstheme="minorHAnsi"/>
          <w:b/>
          <w:sz w:val="24"/>
          <w:szCs w:val="24"/>
          <w:lang w:val="en-GB" w:eastAsia="en-GB"/>
        </w:rPr>
        <w:t>315 7460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965B2" w:rsidRPr="001F065B" w:rsidRDefault="00F965B2" w:rsidP="00F965B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686C27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965B2" w:rsidRDefault="006E4011" w:rsidP="00BA0066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MUKHUMO M T OBO R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143971/24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SEKGOTA A M</w:t>
      </w:r>
      <w:r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031405/22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008547/22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MUTHADI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65214/18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39917/18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MADWE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61926/19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28745/18</w:t>
      </w:r>
    </w:p>
    <w:p w:rsidR="00BA0066" w:rsidRPr="005A228B" w:rsidRDefault="00BA0066" w:rsidP="005A228B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7341E5" w:rsidRDefault="00BA0066" w:rsidP="00BA006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BA0066" w:rsidRPr="001F065B" w:rsidRDefault="00BA0066" w:rsidP="00BA006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BA0066" w:rsidRPr="001F065B" w:rsidRDefault="00BA0066" w:rsidP="00BA006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BA0066" w:rsidRPr="001F065B" w:rsidRDefault="00BA0066" w:rsidP="00BA006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86C2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MATSETELA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86C27">
        <w:rPr>
          <w:rFonts w:cstheme="minorHAnsi"/>
          <w:b/>
          <w:sz w:val="24"/>
          <w:szCs w:val="24"/>
          <w:lang w:val="en-GB" w:eastAsia="en-GB"/>
        </w:rPr>
        <w:t>Boitumelo Kapari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86C27">
        <w:rPr>
          <w:rFonts w:cstheme="minorHAnsi"/>
          <w:b/>
          <w:sz w:val="24"/>
          <w:szCs w:val="24"/>
          <w:lang w:val="en-GB" w:eastAsia="en-GB"/>
        </w:rPr>
        <w:t>492 6768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A0066" w:rsidRPr="001F065B" w:rsidRDefault="00BA0066" w:rsidP="00BA006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CD71A5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BKapari@judiciary.org.za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BA0066" w:rsidRPr="007341E5" w:rsidRDefault="00BA0066" w:rsidP="00BA0066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BA0066" w:rsidRPr="00BA0066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M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39616/21</w:t>
      </w:r>
    </w:p>
    <w:p w:rsidR="00BA0066" w:rsidRDefault="00BA0066" w:rsidP="00BA0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T</w:t>
      </w:r>
      <w:r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17265/23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S P OBO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60128/19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36232/21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MAPHISA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44094/20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E401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RAMBAULI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14072/17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4011" w:rsidRDefault="00645182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Y P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87340/18</w:t>
      </w:r>
    </w:p>
    <w:p w:rsidR="00306C28" w:rsidRPr="00306C28" w:rsidRDefault="00306C28" w:rsidP="00306C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Pr="007341E5" w:rsidRDefault="00FD4774" w:rsidP="00FD4774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7" name="Picture 7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D4774" w:rsidRPr="001F065B" w:rsidRDefault="00FD4774" w:rsidP="00FD477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D4774" w:rsidRPr="001F065B" w:rsidRDefault="00FD4774" w:rsidP="00FD477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D4774" w:rsidRPr="001F065B" w:rsidRDefault="00FD4774" w:rsidP="00FD4774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D4774" w:rsidRPr="001F065B" w:rsidRDefault="00FD4774" w:rsidP="00FD4774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D4774" w:rsidRPr="001F065B" w:rsidRDefault="00FD4774" w:rsidP="00FD477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D4774" w:rsidRPr="001F065B" w:rsidRDefault="00FD4774" w:rsidP="00FD4774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D4774" w:rsidRPr="001F065B" w:rsidRDefault="00FD4774" w:rsidP="00FD477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71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D4774" w:rsidRPr="001F065B" w:rsidRDefault="00FD4774" w:rsidP="00FD4774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71A5">
        <w:rPr>
          <w:rFonts w:cstheme="minorHAnsi"/>
          <w:b/>
          <w:sz w:val="24"/>
          <w:szCs w:val="24"/>
          <w:lang w:val="en-GB" w:eastAsia="en-GB"/>
        </w:rPr>
        <w:t>Boniswa Maneli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D4774" w:rsidRPr="001F065B" w:rsidRDefault="00FD4774" w:rsidP="00FD477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71A5">
        <w:rPr>
          <w:rFonts w:cstheme="minorHAnsi"/>
          <w:b/>
          <w:sz w:val="24"/>
          <w:szCs w:val="24"/>
          <w:lang w:val="en-GB" w:eastAsia="en-GB"/>
        </w:rPr>
        <w:t>315 7566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D4774" w:rsidRPr="001F065B" w:rsidRDefault="00FD4774" w:rsidP="00FD4774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5" w:history="1">
        <w:r w:rsidR="00D54990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D4774" w:rsidRPr="007341E5" w:rsidRDefault="00FD4774" w:rsidP="00FD477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D4774" w:rsidRPr="00BA0066" w:rsidRDefault="00645182" w:rsidP="00FD4774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VS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59597/17</w:t>
      </w:r>
    </w:p>
    <w:p w:rsidR="00FD4774" w:rsidRDefault="00FD4774" w:rsidP="00FD47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F0F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VS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38805/17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25701/17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010430/23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MAYELA V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5641/2011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41082/18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Pr="005A228B" w:rsidRDefault="00645182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METHULA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34005/18</w:t>
      </w:r>
    </w:p>
    <w:p w:rsidR="00E50F0F" w:rsidRDefault="00E50F0F" w:rsidP="00F965B2">
      <w:pPr>
        <w:rPr>
          <w:rFonts w:cstheme="minorHAnsi"/>
          <w:b/>
          <w:u w:val="single"/>
          <w:lang w:val="en-GB" w:eastAsia="en-GB"/>
        </w:rPr>
      </w:pPr>
    </w:p>
    <w:p w:rsidR="00E50F0F" w:rsidRDefault="00E50F0F" w:rsidP="00F965B2">
      <w:pPr>
        <w:rPr>
          <w:rFonts w:cstheme="minorHAnsi"/>
          <w:b/>
          <w:u w:val="single"/>
          <w:lang w:val="en-GB" w:eastAsia="en-GB"/>
        </w:rPr>
      </w:pPr>
    </w:p>
    <w:p w:rsidR="00E50F0F" w:rsidRDefault="00E50F0F" w:rsidP="00F965B2">
      <w:pPr>
        <w:rPr>
          <w:rFonts w:cstheme="minorHAnsi"/>
          <w:b/>
          <w:u w:val="single"/>
          <w:lang w:val="en-GB" w:eastAsia="en-GB"/>
        </w:rPr>
      </w:pPr>
    </w:p>
    <w:p w:rsidR="00E50F0F" w:rsidRDefault="00E50F0F" w:rsidP="00F965B2">
      <w:pPr>
        <w:rPr>
          <w:rFonts w:cstheme="minorHAnsi"/>
          <w:b/>
          <w:u w:val="single"/>
          <w:lang w:val="en-GB" w:eastAsia="en-GB"/>
        </w:rPr>
      </w:pPr>
    </w:p>
    <w:p w:rsidR="00E50F0F" w:rsidRDefault="00E50F0F" w:rsidP="00F965B2">
      <w:pPr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rPr>
          <w:rFonts w:cstheme="minorHAnsi"/>
          <w:b/>
          <w:u w:val="single"/>
          <w:lang w:val="en-GB" w:eastAsia="en-GB"/>
        </w:rPr>
      </w:pPr>
    </w:p>
    <w:p w:rsidR="00E97462" w:rsidRPr="007341E5" w:rsidRDefault="00E97462" w:rsidP="00E9746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97462" w:rsidRPr="001F065B" w:rsidRDefault="00E97462" w:rsidP="00E974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97462" w:rsidRPr="001F065B" w:rsidRDefault="00E97462" w:rsidP="00E974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E97462" w:rsidRPr="001F065B" w:rsidRDefault="00E97462" w:rsidP="00E9746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641C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RASENGA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641C1">
        <w:rPr>
          <w:rFonts w:cstheme="minorHAnsi"/>
          <w:b/>
          <w:sz w:val="24"/>
          <w:szCs w:val="24"/>
          <w:lang w:val="en-GB" w:eastAsia="en-GB"/>
        </w:rPr>
        <w:t>Nosipho Vilakazi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C7F34">
        <w:rPr>
          <w:rFonts w:cstheme="minorHAnsi"/>
          <w:b/>
          <w:sz w:val="24"/>
          <w:szCs w:val="24"/>
          <w:lang w:val="en-GB" w:eastAsia="en-GB"/>
        </w:rPr>
        <w:t>7653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97462" w:rsidRPr="001F065B" w:rsidRDefault="00E97462" w:rsidP="00E9746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6" w:history="1">
        <w:r w:rsidR="00037891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NVilakazi@judiciary.org.za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97462" w:rsidRPr="007341E5" w:rsidRDefault="00E97462" w:rsidP="00E9746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97462" w:rsidRPr="00E97462" w:rsidRDefault="00645182" w:rsidP="00E9746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S R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9933/2022</w:t>
      </w:r>
    </w:p>
    <w:p w:rsidR="00E97462" w:rsidRDefault="00E97462" w:rsidP="00E974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630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KUBAYI N 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107709/23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 N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48228/21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13324/16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MAMAILA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4412/2019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ZIKHALI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17812/20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Pr="005A228B" w:rsidRDefault="00645182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11208/20</w:t>
      </w: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Pr="007341E5" w:rsidRDefault="00F05630" w:rsidP="00F05630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05630" w:rsidRPr="001F065B" w:rsidRDefault="00F05630" w:rsidP="00F0563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05630" w:rsidRPr="001F065B" w:rsidRDefault="00F05630" w:rsidP="00F056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A22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05630" w:rsidRPr="001F065B" w:rsidRDefault="00F05630" w:rsidP="00F056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378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37891">
        <w:rPr>
          <w:rFonts w:cstheme="minorHAnsi"/>
          <w:b/>
          <w:sz w:val="24"/>
          <w:szCs w:val="24"/>
          <w:lang w:val="en-GB" w:eastAsia="en-GB"/>
        </w:rPr>
        <w:t>Sharlom Khorombi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37891">
        <w:rPr>
          <w:rFonts w:cstheme="minorHAnsi"/>
          <w:b/>
          <w:sz w:val="24"/>
          <w:szCs w:val="24"/>
          <w:lang w:val="en-GB" w:eastAsia="en-GB"/>
        </w:rPr>
        <w:t>314 9017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05630" w:rsidRPr="001F065B" w:rsidRDefault="00F05630" w:rsidP="00F05630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7" w:history="1">
        <w:r w:rsidR="005E2962" w:rsidRPr="004857C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SKhorombi@judiciary.org.za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05630" w:rsidRPr="007341E5" w:rsidRDefault="00F05630" w:rsidP="00F05630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05630" w:rsidRPr="00F05630" w:rsidRDefault="00645182" w:rsidP="00F05630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MAMOGOBO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VS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RAF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24117/20</w:t>
      </w:r>
    </w:p>
    <w:p w:rsidR="00F05630" w:rsidRDefault="00F05630" w:rsidP="00F05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742D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NKGUDI T NKOPODI</w:t>
      </w:r>
      <w:r w:rsidR="001E742D">
        <w:rPr>
          <w:rFonts w:cstheme="minorHAnsi"/>
          <w:b/>
          <w:u w:val="single"/>
          <w:lang w:val="en-GB" w:eastAsia="en-GB"/>
        </w:rPr>
        <w:tab/>
      </w:r>
      <w:r w:rsidR="001E742D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VS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019459/25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32859/22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WELEMCHA S OBO E P NKABINDE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44663/19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73671/19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N V OBO L MLANGENI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97124/15</w:t>
      </w:r>
    </w:p>
    <w:p w:rsidR="00645182" w:rsidRP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Pr="005A228B" w:rsidRDefault="00645182" w:rsidP="005A228B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MACHETE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85912/18</w:t>
      </w:r>
    </w:p>
    <w:sectPr w:rsidR="00645182" w:rsidRPr="005A228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16C" w:rsidRDefault="00DE516C" w:rsidP="00A32631">
      <w:pPr>
        <w:spacing w:after="0" w:line="240" w:lineRule="auto"/>
      </w:pPr>
      <w:r>
        <w:separator/>
      </w:r>
    </w:p>
  </w:endnote>
  <w:endnote w:type="continuationSeparator" w:id="0">
    <w:p w:rsidR="00DE516C" w:rsidRDefault="00DE516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16C" w:rsidRDefault="00DE516C" w:rsidP="00A32631">
      <w:pPr>
        <w:spacing w:after="0" w:line="240" w:lineRule="auto"/>
      </w:pPr>
      <w:r>
        <w:separator/>
      </w:r>
    </w:p>
  </w:footnote>
  <w:footnote w:type="continuationSeparator" w:id="0">
    <w:p w:rsidR="00DE516C" w:rsidRDefault="00DE516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F166A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3116A"/>
    <w:multiLevelType w:val="hybridMultilevel"/>
    <w:tmpl w:val="A50082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196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16C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C0675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TMabada@judiciary.org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PMoitsi@judiciary.org.za" TargetMode="External"/><Relationship Id="rId17" Type="http://schemas.openxmlformats.org/officeDocument/2006/relationships/hyperlink" Target="mailto:%20%20SKhorombi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%20NVilakazi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TMashao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BManeli@judiciary.org.za" TargetMode="External"/><Relationship Id="rId10" Type="http://schemas.openxmlformats.org/officeDocument/2006/relationships/hyperlink" Target="mailto:%20DMatlou@judiciary.org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%20PMagana@judiciary.org.za" TargetMode="External"/><Relationship Id="rId14" Type="http://schemas.openxmlformats.org/officeDocument/2006/relationships/hyperlink" Target="mailto:%20BKapar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6BFD-2EAB-440B-9F9A-6F32F354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251852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11100</cp:revision>
  <cp:lastPrinted>2025-09-17T14:49:00Z</cp:lastPrinted>
  <dcterms:created xsi:type="dcterms:W3CDTF">2020-02-28T06:56:00Z</dcterms:created>
  <dcterms:modified xsi:type="dcterms:W3CDTF">2025-09-18T13:51:00Z</dcterms:modified>
</cp:coreProperties>
</file>