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5260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1F065B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1F065B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1F065B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1F065B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1F065B" w:rsidRDefault="00EE4AF2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1F065B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A476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MALULEKA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315 7566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1F065B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A476C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F37B08" w:rsidP="00BA006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SCHOEMAN R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60688/18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F37B08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KLERK J J</w:t>
      </w:r>
      <w:r w:rsidR="00EE4AF2">
        <w:rPr>
          <w:rFonts w:cstheme="minorHAnsi"/>
          <w:b/>
          <w:u w:val="single"/>
          <w:lang w:val="en-GB" w:eastAsia="en-GB"/>
        </w:rPr>
        <w:tab/>
      </w:r>
      <w:r w:rsidR="005442D4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21021/18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SIHLANGU P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087931/25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100352/23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NTLOKWE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084262/25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VASCONCELOS 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36844/21</w:t>
      </w:r>
    </w:p>
    <w:p w:rsidR="00F10A1D" w:rsidRPr="00F10A1D" w:rsidRDefault="00F10A1D" w:rsidP="00F10A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0083E35" wp14:editId="47474BFF">
            <wp:extent cx="1752600" cy="16383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F2" w:rsidRPr="001F065B" w:rsidRDefault="00EE4AF2" w:rsidP="00EE4AF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EE4AF2" w:rsidRPr="001F065B" w:rsidRDefault="00EE4AF2" w:rsidP="00EE4AF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E4AF2" w:rsidRPr="001F065B" w:rsidRDefault="00EE4AF2" w:rsidP="00EE4AF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E4AF2" w:rsidRPr="001F065B" w:rsidRDefault="00EE4AF2" w:rsidP="00EE4AF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EE4AF2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EE4AF2" w:rsidRPr="001F065B" w:rsidRDefault="00EE4AF2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489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4898">
        <w:rPr>
          <w:rFonts w:cstheme="minorHAnsi"/>
          <w:b/>
          <w:sz w:val="24"/>
          <w:szCs w:val="24"/>
          <w:lang w:val="en-GB" w:eastAsia="en-GB"/>
        </w:rPr>
        <w:t>Palesa Magana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2F4898">
        <w:rPr>
          <w:rFonts w:cstheme="minorHAnsi"/>
          <w:b/>
          <w:sz w:val="24"/>
          <w:szCs w:val="24"/>
          <w:lang w:val="en-GB" w:eastAsia="en-GB"/>
        </w:rPr>
        <w:t xml:space="preserve"> 492 6750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E4AF2" w:rsidRPr="001F065B" w:rsidRDefault="00EE4AF2" w:rsidP="00EE4AF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E44A9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PMagana@judiciary.org.za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E4AF2" w:rsidRPr="007341E5" w:rsidRDefault="00EE4AF2" w:rsidP="00EE4AF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E4AF2" w:rsidRPr="00FF0449" w:rsidRDefault="00F37B08" w:rsidP="00BA0066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NTAI J M</w:t>
      </w:r>
      <w:r w:rsidR="00802F96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12678/22</w:t>
      </w:r>
    </w:p>
    <w:p w:rsidR="00EE4AF2" w:rsidRPr="007341E5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915" w:rsidRDefault="00F37B08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SURTEE A</w:t>
      </w:r>
      <w:r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46713/18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SILIMELA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6843/2022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26750/19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57576/19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MOTSAMAI S MOKIRI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20211/14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7341E5" w:rsidRDefault="00F965B2" w:rsidP="00F965B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ABEA6AE" wp14:editId="2F0D4B3C">
            <wp:extent cx="1752600" cy="163830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F965B2" w:rsidRPr="001F065B" w:rsidRDefault="00F965B2" w:rsidP="00F965B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</w:t>
      </w: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965B2" w:rsidRPr="001F065B" w:rsidRDefault="00F965B2" w:rsidP="00F965B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965B2" w:rsidRPr="001F065B" w:rsidRDefault="00F965B2" w:rsidP="00F965B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965B2" w:rsidRPr="001F065B" w:rsidRDefault="00F965B2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44A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RASENGA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44A92">
        <w:rPr>
          <w:rFonts w:cstheme="minorHAnsi"/>
          <w:b/>
          <w:sz w:val="24"/>
          <w:szCs w:val="24"/>
          <w:lang w:val="en-GB" w:eastAsia="en-GB"/>
        </w:rPr>
        <w:t>Dimakatso Matlou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E44A92">
        <w:rPr>
          <w:rFonts w:cstheme="minorHAnsi"/>
          <w:b/>
          <w:sz w:val="24"/>
          <w:szCs w:val="24"/>
          <w:lang w:val="en-GB" w:eastAsia="en-GB"/>
        </w:rPr>
        <w:t xml:space="preserve"> 315 7451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F965B2" w:rsidRPr="001F065B" w:rsidRDefault="00F965B2" w:rsidP="00F965B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EA4FD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DMatlou@judiciary.org.za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965B2" w:rsidRPr="00F965B2" w:rsidRDefault="00F37B08" w:rsidP="00BA0066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M J</w:t>
      </w:r>
      <w:r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17007/12</w:t>
      </w:r>
    </w:p>
    <w:p w:rsidR="00F965B2" w:rsidRPr="007341E5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F37B08" w:rsidP="005E31FA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L E OBO S</w:t>
      </w:r>
      <w:r w:rsidR="002C785C">
        <w:rPr>
          <w:rFonts w:cstheme="minorHAnsi"/>
          <w:b/>
          <w:u w:val="single"/>
          <w:lang w:val="en-GB" w:eastAsia="en-GB"/>
        </w:rPr>
        <w:tab/>
      </w:r>
      <w:r w:rsidR="002C785C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11168/21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E31FA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54051/15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E31FA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MONAMA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2407/2012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RATHANDO B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1653/2010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F37B08" w:rsidRDefault="000B1C17" w:rsidP="00F37B08">
      <w:pPr>
        <w:pStyle w:val="ListParagraph"/>
        <w:numPr>
          <w:ilvl w:val="0"/>
          <w:numId w:val="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MATHYE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38130/14</w:t>
      </w: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Default="00F965B2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04975" cy="14859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1F065B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1F065B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1F065B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="00E12EAC" w:rsidRPr="001F065B">
        <w:rPr>
          <w:b/>
          <w:sz w:val="24"/>
          <w:szCs w:val="24"/>
          <w:lang w:val="en-GB" w:eastAsia="en-GB"/>
        </w:rPr>
        <w:tab/>
      </w:r>
      <w:r w:rsidRPr="001F065B">
        <w:rPr>
          <w:b/>
          <w:sz w:val="24"/>
          <w:szCs w:val="24"/>
          <w:lang w:val="en-GB" w:eastAsia="en-GB"/>
        </w:rPr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1F065B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1F065B" w:rsidRDefault="00F965B2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1F065B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A4FD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2B4A39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A4FD3">
        <w:rPr>
          <w:rFonts w:cstheme="minorHAnsi"/>
          <w:b/>
          <w:sz w:val="24"/>
          <w:szCs w:val="24"/>
          <w:lang w:val="en-GB" w:eastAsia="en-GB"/>
        </w:rPr>
        <w:t>Tshepo Mashao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F485D" w:rsidRPr="001F065B">
        <w:rPr>
          <w:rFonts w:cstheme="minorHAnsi"/>
          <w:b/>
          <w:sz w:val="24"/>
          <w:szCs w:val="24"/>
          <w:lang w:val="en-GB" w:eastAsia="en-GB"/>
        </w:rPr>
        <w:t xml:space="preserve">(012) </w:t>
      </w:r>
      <w:r w:rsidR="00EA4FD3">
        <w:rPr>
          <w:rFonts w:cstheme="minorHAnsi"/>
          <w:b/>
          <w:sz w:val="24"/>
          <w:szCs w:val="24"/>
          <w:lang w:val="en-GB" w:eastAsia="en-GB"/>
        </w:rPr>
        <w:t>315 7466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1F065B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EA4FD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TshMashao@judiciary.org.za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DC04C0" w:rsidRPr="00DC04C0" w:rsidRDefault="00F37B08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GUGA L</w:t>
      </w:r>
      <w:r>
        <w:rPr>
          <w:rFonts w:cstheme="minorHAnsi"/>
          <w:b/>
          <w:u w:val="single"/>
          <w:lang w:val="en-GB" w:eastAsia="en-GB"/>
        </w:rPr>
        <w:tab/>
      </w:r>
      <w:r w:rsidR="00B31C71">
        <w:rPr>
          <w:rFonts w:cstheme="minorHAnsi"/>
          <w:b/>
          <w:u w:val="single"/>
          <w:lang w:val="en-GB" w:eastAsia="en-GB"/>
        </w:rPr>
        <w:tab/>
      </w:r>
      <w:r w:rsidR="001F065B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58743/08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F5C75" w:rsidRDefault="00F37B08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M I</w:t>
      </w:r>
      <w:r w:rsidR="00E246B4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69630/18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L L</w:t>
      </w:r>
      <w:r>
        <w:rPr>
          <w:rFonts w:cstheme="minorHAnsi"/>
          <w:b/>
          <w:u w:val="single"/>
          <w:lang w:val="en-GB" w:eastAsia="en-GB"/>
        </w:rPr>
        <w:tab/>
        <w:t xml:space="preserve">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17087/20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RENSBURG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90554/18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27020/18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BA0066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XHAKA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23779/22</w:t>
      </w:r>
    </w:p>
    <w:p w:rsidR="00B31C71" w:rsidRPr="00B31C71" w:rsidRDefault="00B31C71" w:rsidP="00B31C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E4011" w:rsidRDefault="006E4011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Pr="007341E5" w:rsidRDefault="00872603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b/>
          <w:lang w:val="en-GB" w:eastAsia="en-GB"/>
        </w:rPr>
        <w:lastRenderedPageBreak/>
        <w:t xml:space="preserve">     </w:t>
      </w:r>
      <w:r w:rsidR="00F965B2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5" name="Picture 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5B2" w:rsidRPr="007341E5">
        <w:rPr>
          <w:b/>
          <w:lang w:val="en-GB" w:eastAsia="en-GB"/>
        </w:rPr>
        <w:t xml:space="preserve"> 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965B2" w:rsidRPr="001F065B" w:rsidRDefault="00F965B2" w:rsidP="00F965B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965B2" w:rsidRPr="001F065B" w:rsidRDefault="00F965B2" w:rsidP="00F965B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965B2" w:rsidRPr="001F065B" w:rsidRDefault="00F965B2" w:rsidP="00F965B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A4FD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MOGAGABE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A4FD3">
        <w:rPr>
          <w:rFonts w:cstheme="minorHAnsi"/>
          <w:b/>
          <w:sz w:val="24"/>
          <w:szCs w:val="24"/>
          <w:lang w:val="en-GB" w:eastAsia="en-GB"/>
        </w:rPr>
        <w:t>Choene Mphela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EA4FD3">
        <w:rPr>
          <w:rFonts w:cstheme="minorHAnsi"/>
          <w:b/>
          <w:sz w:val="24"/>
          <w:szCs w:val="24"/>
          <w:lang w:val="en-GB" w:eastAsia="en-GB"/>
        </w:rPr>
        <w:t>315 7466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965B2" w:rsidRPr="001F065B" w:rsidRDefault="00F965B2" w:rsidP="00F965B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FB0C11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CMphela@judiciary.org.za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965B2" w:rsidRDefault="00F37B08" w:rsidP="00BA0066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LAMBRECHTS J D</w:t>
      </w:r>
      <w:r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035259/23</w:t>
      </w:r>
    </w:p>
    <w:p w:rsidR="00F965B2" w:rsidRPr="00F965B2" w:rsidRDefault="00F965B2" w:rsidP="00F965B2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F37B08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MPATI N OBO T</w:t>
      </w:r>
      <w:r w:rsidR="006E4011">
        <w:rPr>
          <w:rFonts w:cstheme="minorHAnsi"/>
          <w:b/>
          <w:u w:val="single"/>
          <w:lang w:val="en-GB" w:eastAsia="en-GB"/>
        </w:rPr>
        <w:tab/>
      </w:r>
      <w:r w:rsidR="00A873D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11646/18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106076/23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M V OBO M B KHWELA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46817/19</w:t>
      </w: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F S</w:t>
      </w:r>
      <w:r w:rsidR="00ED5148">
        <w:rPr>
          <w:rFonts w:cstheme="minorHAnsi"/>
          <w:b/>
          <w:u w:val="single"/>
          <w:lang w:val="en-GB" w:eastAsia="en-GB"/>
        </w:rPr>
        <w:tab/>
      </w:r>
      <w:r w:rsidR="00ED5148">
        <w:rPr>
          <w:rFonts w:cstheme="minorHAnsi"/>
          <w:b/>
          <w:u w:val="single"/>
          <w:lang w:val="en-GB" w:eastAsia="en-GB"/>
        </w:rPr>
        <w:tab/>
      </w:r>
      <w:r w:rsidR="00ED5148">
        <w:rPr>
          <w:rFonts w:cstheme="minorHAnsi"/>
          <w:b/>
          <w:u w:val="single"/>
          <w:lang w:val="en-GB" w:eastAsia="en-GB"/>
        </w:rPr>
        <w:tab/>
      </w:r>
      <w:r w:rsidR="00ED5148">
        <w:rPr>
          <w:rFonts w:cstheme="minorHAnsi"/>
          <w:b/>
          <w:u w:val="single"/>
          <w:lang w:val="en-GB" w:eastAsia="en-GB"/>
        </w:rPr>
        <w:tab/>
        <w:t>VS</w:t>
      </w:r>
      <w:r w:rsidR="00ED5148">
        <w:rPr>
          <w:rFonts w:cstheme="minorHAnsi"/>
          <w:b/>
          <w:u w:val="single"/>
          <w:lang w:val="en-GB" w:eastAsia="en-GB"/>
        </w:rPr>
        <w:tab/>
      </w:r>
      <w:r w:rsidR="00ED5148">
        <w:rPr>
          <w:rFonts w:cstheme="minorHAnsi"/>
          <w:b/>
          <w:u w:val="single"/>
          <w:lang w:val="en-GB" w:eastAsia="en-GB"/>
        </w:rPr>
        <w:tab/>
      </w:r>
      <w:r w:rsidR="00ED5148">
        <w:rPr>
          <w:rFonts w:cstheme="minorHAnsi"/>
          <w:b/>
          <w:u w:val="single"/>
          <w:lang w:val="en-GB" w:eastAsia="en-GB"/>
        </w:rPr>
        <w:tab/>
        <w:t>RAF</w:t>
      </w:r>
      <w:r w:rsidR="00ED5148">
        <w:rPr>
          <w:rFonts w:cstheme="minorHAnsi"/>
          <w:b/>
          <w:u w:val="single"/>
          <w:lang w:val="en-GB" w:eastAsia="en-GB"/>
        </w:rPr>
        <w:tab/>
      </w:r>
      <w:r w:rsidR="00ED5148">
        <w:rPr>
          <w:rFonts w:cstheme="minorHAnsi"/>
          <w:b/>
          <w:u w:val="single"/>
          <w:lang w:val="en-GB" w:eastAsia="en-GB"/>
        </w:rPr>
        <w:tab/>
      </w:r>
      <w:r w:rsidR="00ED5148">
        <w:rPr>
          <w:rFonts w:cstheme="minorHAnsi"/>
          <w:b/>
          <w:u w:val="single"/>
          <w:lang w:val="en-GB" w:eastAsia="en-GB"/>
        </w:rPr>
        <w:tab/>
        <w:t>2991/2020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784FBD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FODO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875</w:t>
      </w:r>
      <w:r w:rsidR="00255D79">
        <w:rPr>
          <w:rFonts w:cstheme="minorHAnsi"/>
          <w:b/>
          <w:u w:val="single"/>
          <w:lang w:val="en-GB" w:eastAsia="en-GB"/>
        </w:rPr>
        <w:t>85/18</w:t>
      </w:r>
    </w:p>
    <w:p w:rsidR="00ED5148" w:rsidRPr="00ED5148" w:rsidRDefault="00ED5148" w:rsidP="00ED51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D5148" w:rsidRDefault="00ED5148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5E31FA" w:rsidRDefault="00BA0066" w:rsidP="005E31FA">
      <w:pPr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7341E5" w:rsidRDefault="00BA0066" w:rsidP="00BA006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2890EA2" wp14:editId="5F031E56">
            <wp:extent cx="1704975" cy="1485900"/>
            <wp:effectExtent l="0" t="0" r="9525" b="0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BA0066" w:rsidRPr="001F065B" w:rsidRDefault="00BA0066" w:rsidP="00BA006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BA0066" w:rsidRPr="001F065B" w:rsidRDefault="00BA0066" w:rsidP="00BA006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BA0066" w:rsidP="00BA006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BA0066" w:rsidRPr="001F065B" w:rsidRDefault="00BA0066" w:rsidP="00BA006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B0C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HAWMAN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B0C11">
        <w:rPr>
          <w:rFonts w:cstheme="minorHAnsi"/>
          <w:b/>
          <w:sz w:val="24"/>
          <w:szCs w:val="24"/>
          <w:lang w:val="en-GB" w:eastAsia="en-GB"/>
        </w:rPr>
        <w:t>Thobile Ngcobo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B0C11">
        <w:rPr>
          <w:rFonts w:cstheme="minorHAnsi"/>
          <w:b/>
          <w:sz w:val="24"/>
          <w:szCs w:val="24"/>
          <w:lang w:val="en-GB" w:eastAsia="en-GB"/>
        </w:rPr>
        <w:t xml:space="preserve"> 012 315 7490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D514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A0066" w:rsidRPr="001F065B" w:rsidRDefault="00BA0066" w:rsidP="00BA0066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4" w:history="1">
        <w:r w:rsidR="00F809DE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BA0066" w:rsidRPr="007341E5" w:rsidRDefault="00BA0066" w:rsidP="00BA0066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BA0066" w:rsidRPr="00BA0066" w:rsidRDefault="00ED5148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NQABENI P N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48953/21</w:t>
      </w:r>
    </w:p>
    <w:p w:rsidR="00BA0066" w:rsidRDefault="00BA0066" w:rsidP="00BA0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ED5148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 L A C OBO J R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44897/21</w:t>
      </w:r>
    </w:p>
    <w:p w:rsidR="00ED5148" w:rsidRPr="00ED5148" w:rsidRDefault="00ED5148" w:rsidP="00ED51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KRIEK 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18933/21</w:t>
      </w:r>
    </w:p>
    <w:p w:rsidR="00ED5148" w:rsidRPr="00ED5148" w:rsidRDefault="00ED5148" w:rsidP="00ED51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JEVU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30988/22</w:t>
      </w:r>
    </w:p>
    <w:p w:rsidR="00ED5148" w:rsidRPr="00ED5148" w:rsidRDefault="00ED5148" w:rsidP="00ED51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MOORE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4079/2021</w:t>
      </w:r>
    </w:p>
    <w:p w:rsidR="006E4011" w:rsidRPr="006E4011" w:rsidRDefault="006E4011" w:rsidP="006E40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6C28" w:rsidRPr="00306C28" w:rsidRDefault="00306C28" w:rsidP="00306C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Pr="007341E5" w:rsidRDefault="00FD4774" w:rsidP="00FD4774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3425FBE" wp14:editId="645FE66B">
            <wp:extent cx="1704975" cy="1485900"/>
            <wp:effectExtent l="0" t="0" r="9525" b="0"/>
            <wp:docPr id="7" name="Picture 7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FD4774" w:rsidRPr="001F065B" w:rsidRDefault="00FD4774" w:rsidP="00FD477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D4774" w:rsidRPr="001F065B" w:rsidRDefault="00FD4774" w:rsidP="00FD477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D4774" w:rsidRPr="001F065B" w:rsidRDefault="00FD4774" w:rsidP="00FD4774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D4774" w:rsidRPr="001F065B" w:rsidRDefault="00FD4774" w:rsidP="00FD4774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D4774" w:rsidRPr="001F065B" w:rsidRDefault="00FD4774" w:rsidP="00FD477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D4774" w:rsidRPr="001F065B" w:rsidRDefault="00FD4774" w:rsidP="00FD4774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D4774" w:rsidRPr="001F065B" w:rsidRDefault="00FD4774" w:rsidP="00FD4774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F7B5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MALULEKA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FD4774" w:rsidRPr="001F065B" w:rsidRDefault="00FD4774" w:rsidP="00FD4774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F7B5E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D4774" w:rsidRPr="001F065B" w:rsidRDefault="00FD4774" w:rsidP="00FD4774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BF7B5E">
        <w:rPr>
          <w:rFonts w:cstheme="minorHAnsi"/>
          <w:b/>
          <w:sz w:val="24"/>
          <w:szCs w:val="24"/>
          <w:lang w:val="en-GB" w:eastAsia="en-GB"/>
        </w:rPr>
        <w:t>492 6748</w:t>
      </w:r>
    </w:p>
    <w:p w:rsidR="00FD4774" w:rsidRPr="001F065B" w:rsidRDefault="00FD4774" w:rsidP="00FD4774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5" w:history="1">
        <w:r w:rsidR="00DD190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D4774" w:rsidRPr="007341E5" w:rsidRDefault="00FD4774" w:rsidP="00FD477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D4774" w:rsidRPr="00BA0066" w:rsidRDefault="00AB38F8" w:rsidP="00FD4774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ROGERS B A</w:t>
      </w:r>
      <w:r w:rsidR="00645182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VS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RAF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67906/18</w:t>
      </w:r>
    </w:p>
    <w:p w:rsidR="00FD4774" w:rsidRDefault="00FD4774" w:rsidP="00FD47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F0F" w:rsidRDefault="00AB38F8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J A</w:t>
      </w:r>
      <w:r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VS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  <w:t>RAF</w:t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 w:rsidR="00FD4774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24793/22</w:t>
      </w:r>
    </w:p>
    <w:p w:rsidR="00AB38F8" w:rsidRPr="00AB38F8" w:rsidRDefault="00AB38F8" w:rsidP="00AB38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LUKHELE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13954/20</w:t>
      </w:r>
    </w:p>
    <w:p w:rsidR="00AB38F8" w:rsidRPr="00AB38F8" w:rsidRDefault="00AB38F8" w:rsidP="00AB38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SEPHOKOANA 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49133/20</w:t>
      </w:r>
    </w:p>
    <w:p w:rsidR="00AB38F8" w:rsidRPr="00AB38F8" w:rsidRDefault="00AB38F8" w:rsidP="00AB38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F965B2">
      <w:pPr>
        <w:pStyle w:val="ListParagraph"/>
        <w:numPr>
          <w:ilvl w:val="0"/>
          <w:numId w:val="7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MARAIS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93816/23</w:t>
      </w:r>
    </w:p>
    <w:p w:rsidR="00645182" w:rsidRDefault="00645182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Pr="00645182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rPr>
          <w:rFonts w:cstheme="minorHAnsi"/>
          <w:b/>
          <w:u w:val="single"/>
          <w:lang w:val="en-GB" w:eastAsia="en-GB"/>
        </w:rPr>
      </w:pPr>
    </w:p>
    <w:p w:rsidR="00E97462" w:rsidRPr="007341E5" w:rsidRDefault="00E97462" w:rsidP="00E9746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3425FBE" wp14:editId="645FE66B">
            <wp:extent cx="1704975" cy="1485900"/>
            <wp:effectExtent l="0" t="0" r="9525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97462" w:rsidRPr="001F065B" w:rsidRDefault="00E97462" w:rsidP="00E974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97462" w:rsidRPr="001F065B" w:rsidRDefault="00E97462" w:rsidP="00E974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E97462" w:rsidP="00E974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E97462" w:rsidRPr="001F065B" w:rsidRDefault="00E97462" w:rsidP="00E9746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D190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SOVITI-ZWEDALA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DD1902">
        <w:rPr>
          <w:rFonts w:cstheme="minorHAnsi"/>
          <w:b/>
          <w:sz w:val="24"/>
          <w:szCs w:val="24"/>
          <w:lang w:val="en-GB" w:eastAsia="en-GB"/>
        </w:rPr>
        <w:t>Pinky tolla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DD1902">
        <w:rPr>
          <w:rFonts w:cstheme="minorHAnsi"/>
          <w:b/>
          <w:sz w:val="24"/>
          <w:szCs w:val="24"/>
          <w:lang w:val="en-GB" w:eastAsia="en-GB"/>
        </w:rPr>
        <w:t>314 9001</w:t>
      </w:r>
      <w:r w:rsidR="000B1C1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97462" w:rsidRPr="001F065B" w:rsidRDefault="00E97462" w:rsidP="00E9746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6" w:history="1">
        <w:r w:rsidR="002F3F1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PTolla@judiciary.org.za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97462" w:rsidRPr="007341E5" w:rsidRDefault="00E97462" w:rsidP="00E9746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97462" w:rsidRPr="00E97462" w:rsidRDefault="000B1C17" w:rsidP="00E9746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 C E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60292/20</w:t>
      </w:r>
    </w:p>
    <w:p w:rsidR="00E97462" w:rsidRDefault="00E97462" w:rsidP="00E974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630" w:rsidRDefault="000B1C17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PILANE C D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24595/18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MOROPA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32642/18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NGCENI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014645/23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MAXATHULE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24401/22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5E31FA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Pr="007341E5" w:rsidRDefault="00F05630" w:rsidP="00F05630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3425FBE" wp14:editId="645FE66B">
            <wp:extent cx="1704975" cy="1485900"/>
            <wp:effectExtent l="0" t="0" r="9525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05630" w:rsidRPr="001F065B" w:rsidRDefault="00F05630" w:rsidP="00F0563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05630" w:rsidRPr="001F065B" w:rsidRDefault="00F05630" w:rsidP="00F0563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F05630" w:rsidP="00F0563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E3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F05630" w:rsidRPr="001F065B" w:rsidRDefault="00F05630" w:rsidP="00F05630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3F1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3F13">
        <w:rPr>
          <w:rFonts w:cstheme="minorHAnsi"/>
          <w:b/>
          <w:sz w:val="24"/>
          <w:szCs w:val="24"/>
          <w:lang w:val="en-GB" w:eastAsia="en-GB"/>
        </w:rPr>
        <w:t>Lerato Marota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F3F13">
        <w:rPr>
          <w:rFonts w:cstheme="minorHAnsi"/>
          <w:b/>
          <w:sz w:val="24"/>
          <w:szCs w:val="24"/>
          <w:lang w:val="en-GB" w:eastAsia="en-GB"/>
        </w:rPr>
        <w:t>492 6772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05630" w:rsidRPr="001F065B" w:rsidRDefault="00F05630" w:rsidP="00F05630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7" w:history="1">
        <w:r w:rsidR="00A67240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05630" w:rsidRPr="007341E5" w:rsidRDefault="00F05630" w:rsidP="00F05630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05630" w:rsidRPr="00F05630" w:rsidRDefault="000B1C17" w:rsidP="00F05630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MAKHUNZE N P</w:t>
      </w:r>
      <w:r w:rsidR="00645182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VS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RAF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87346/21</w:t>
      </w:r>
    </w:p>
    <w:p w:rsidR="00F05630" w:rsidRDefault="00F05630" w:rsidP="00F05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0B1C1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NKGOENG J A N</w:t>
      </w:r>
      <w:r w:rsidR="001E742D">
        <w:rPr>
          <w:rFonts w:cstheme="minorHAnsi"/>
          <w:b/>
          <w:u w:val="single"/>
          <w:lang w:val="en-GB" w:eastAsia="en-GB"/>
        </w:rPr>
        <w:tab/>
      </w:r>
      <w:r w:rsidR="001E742D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  <w:t>VS</w:t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  <w:t>RAF</w:t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20649/19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3338/2018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MASHIYA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22031/22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MAKWENG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22029/22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8" name="Picture 8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72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67240">
        <w:rPr>
          <w:rFonts w:cstheme="minorHAnsi"/>
          <w:b/>
          <w:sz w:val="24"/>
          <w:szCs w:val="24"/>
          <w:lang w:val="en-GB" w:eastAsia="en-GB"/>
        </w:rPr>
        <w:t>Ivin Xoli Mahlangu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A67240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67240">
        <w:rPr>
          <w:rFonts w:cstheme="minorHAnsi"/>
          <w:b/>
          <w:sz w:val="24"/>
          <w:szCs w:val="24"/>
          <w:lang w:val="en-GB" w:eastAsia="en-GB"/>
        </w:rPr>
        <w:t>314 9023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8" w:history="1">
        <w:r w:rsidR="004D2291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0B1C17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KHAWULA P W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77329/18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0B1C17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T M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54853/19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SWELENI N OBO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77328/18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L R OBO O J MKHWANAZI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65921/23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5E31FA" w:rsidRDefault="000B1C17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N E OBO L P MKOKO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68023/23</w:t>
      </w: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11" name="Picture 1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D22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KEHRHAHN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D2291">
        <w:rPr>
          <w:rFonts w:cstheme="minorHAnsi"/>
          <w:b/>
          <w:sz w:val="24"/>
          <w:szCs w:val="24"/>
          <w:lang w:val="en-GB" w:eastAsia="en-GB"/>
        </w:rPr>
        <w:t>Tshepang Mpuru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D2291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9" w:history="1">
        <w:r w:rsidR="0097403D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TMpuru@judiciary.org.za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0B1C17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MOLOTO S KGWALE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60448/23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0B1C17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MAILA L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60640/17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MOLEKOA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64736/23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71509/19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2084/2018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12" name="Picture 1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7403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SPANGENBERG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403D">
        <w:rPr>
          <w:rFonts w:cstheme="minorHAnsi"/>
          <w:b/>
          <w:sz w:val="24"/>
          <w:szCs w:val="24"/>
          <w:lang w:val="en-GB" w:eastAsia="en-GB"/>
        </w:rPr>
        <w:t>Esther Rikhotso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7403D">
        <w:rPr>
          <w:rFonts w:cstheme="minorHAnsi"/>
          <w:b/>
          <w:sz w:val="24"/>
          <w:szCs w:val="24"/>
          <w:lang w:val="en-GB" w:eastAsia="en-GB"/>
        </w:rPr>
        <w:t>492 6877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97403D">
        <w:rPr>
          <w:rFonts w:cstheme="minorHAnsi"/>
          <w:b/>
          <w:sz w:val="24"/>
          <w:szCs w:val="24"/>
          <w:lang w:val="en-GB" w:eastAsia="en-GB"/>
        </w:rPr>
        <w:fldChar w:fldCharType="begin"/>
      </w:r>
      <w:r w:rsidR="0097403D">
        <w:rPr>
          <w:rFonts w:cstheme="minorHAnsi"/>
          <w:b/>
          <w:sz w:val="24"/>
          <w:szCs w:val="24"/>
          <w:lang w:val="en-GB" w:eastAsia="en-GB"/>
        </w:rPr>
        <w:instrText xml:space="preserve"> HYPERLINK "mailto:</w:instrText>
      </w:r>
      <w:r w:rsidR="0097403D" w:rsidRPr="0097403D">
        <w:rPr>
          <w:rFonts w:cstheme="minorHAnsi"/>
          <w:b/>
          <w:sz w:val="24"/>
          <w:szCs w:val="24"/>
          <w:lang w:val="en-GB" w:eastAsia="en-GB"/>
        </w:rPr>
        <w:instrText xml:space="preserve"> ERikhotso@judiciary.org.za</w:instrText>
      </w:r>
      <w:r w:rsidR="0097403D">
        <w:rPr>
          <w:rFonts w:cstheme="minorHAnsi"/>
          <w:b/>
          <w:sz w:val="24"/>
          <w:szCs w:val="24"/>
          <w:lang w:val="en-GB" w:eastAsia="en-GB"/>
        </w:rPr>
        <w:instrText xml:space="preserve">" </w:instrText>
      </w:r>
      <w:r w:rsidR="0097403D">
        <w:rPr>
          <w:rFonts w:cstheme="minorHAnsi"/>
          <w:b/>
          <w:sz w:val="24"/>
          <w:szCs w:val="24"/>
          <w:lang w:val="en-GB" w:eastAsia="en-GB"/>
        </w:rPr>
        <w:fldChar w:fldCharType="separate"/>
      </w:r>
      <w:r w:rsidR="0097403D" w:rsidRPr="00B11942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ERikhotso@judiciary.org.za</w:t>
      </w:r>
      <w:r w:rsidR="0097403D">
        <w:rPr>
          <w:rFonts w:cstheme="minorHAnsi"/>
          <w:b/>
          <w:sz w:val="24"/>
          <w:szCs w:val="24"/>
          <w:lang w:val="en-GB" w:eastAsia="en-GB"/>
        </w:rPr>
        <w:fldChar w:fldCharType="end"/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0B1C17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N A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090714/23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0B1C17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B A JB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E31FA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VS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RAF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40452/21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DIYA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24400/22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MSIBI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26769/22</w:t>
      </w: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5E31FA" w:rsidRDefault="000B1C17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61841/22</w:t>
      </w:r>
    </w:p>
    <w:p w:rsidR="005E31FA" w:rsidRP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sectPr w:rsidR="005E31FA" w:rsidRPr="005E31F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DE" w:rsidRDefault="00F809DE" w:rsidP="00A32631">
      <w:pPr>
        <w:spacing w:after="0" w:line="240" w:lineRule="auto"/>
      </w:pPr>
      <w:r>
        <w:separator/>
      </w:r>
    </w:p>
  </w:endnote>
  <w:endnote w:type="continuationSeparator" w:id="0">
    <w:p w:rsidR="00F809DE" w:rsidRDefault="00F809D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DE" w:rsidRDefault="00F809DE" w:rsidP="00A32631">
      <w:pPr>
        <w:spacing w:after="0" w:line="240" w:lineRule="auto"/>
      </w:pPr>
      <w:r>
        <w:separator/>
      </w:r>
    </w:p>
  </w:footnote>
  <w:footnote w:type="continuationSeparator" w:id="0">
    <w:p w:rsidR="00F809DE" w:rsidRDefault="00F809D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A6F0DC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F166A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B5A1E"/>
    <w:multiLevelType w:val="hybridMultilevel"/>
    <w:tmpl w:val="5816CDD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44C9B"/>
    <w:multiLevelType w:val="hybridMultilevel"/>
    <w:tmpl w:val="68026C2C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3116A"/>
    <w:multiLevelType w:val="hybridMultilevel"/>
    <w:tmpl w:val="A50082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E417A"/>
    <w:multiLevelType w:val="hybridMultilevel"/>
    <w:tmpl w:val="8B18900A"/>
    <w:lvl w:ilvl="0" w:tplc="588EB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7CF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91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6CA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35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4F12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17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5EA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DEC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2D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15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3F9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B85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750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79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0FF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7C4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85C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707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F13"/>
    <w:rsid w:val="002F4214"/>
    <w:rsid w:val="002F4898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28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3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95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263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C7F34"/>
    <w:rsid w:val="003D0035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296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74C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DA9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9D6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291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28B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15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C7B72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2"/>
    <w:rsid w:val="005E296F"/>
    <w:rsid w:val="005E2A16"/>
    <w:rsid w:val="005E2A66"/>
    <w:rsid w:val="005E2CE8"/>
    <w:rsid w:val="005E2D4B"/>
    <w:rsid w:val="005E2EC4"/>
    <w:rsid w:val="005E300F"/>
    <w:rsid w:val="005E314C"/>
    <w:rsid w:val="005E31FA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182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C27"/>
    <w:rsid w:val="00686E80"/>
    <w:rsid w:val="00687629"/>
    <w:rsid w:val="00687852"/>
    <w:rsid w:val="00687E15"/>
    <w:rsid w:val="00687EED"/>
    <w:rsid w:val="00687F11"/>
    <w:rsid w:val="006901AD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0A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871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11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789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4FBD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22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2F96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603"/>
    <w:rsid w:val="00872964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5C3B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3DD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1C1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3D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3C19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77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6C2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24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3D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8F8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1B1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42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C71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470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DF1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066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BF2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E7C69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B5E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4B3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268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BCE"/>
    <w:rsid w:val="00CD6C7B"/>
    <w:rsid w:val="00CD6E6F"/>
    <w:rsid w:val="00CD71A5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6EF"/>
    <w:rsid w:val="00D529F8"/>
    <w:rsid w:val="00D52ABA"/>
    <w:rsid w:val="00D5314C"/>
    <w:rsid w:val="00D53482"/>
    <w:rsid w:val="00D53B0D"/>
    <w:rsid w:val="00D53B57"/>
    <w:rsid w:val="00D53D59"/>
    <w:rsid w:val="00D54334"/>
    <w:rsid w:val="00D54990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58F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915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1902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646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6B4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A12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A92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F0F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E6F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46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3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148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AF2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0C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630"/>
    <w:rsid w:val="00F05D84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D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08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A4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9DE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7CC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5B2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C96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C11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17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774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BE2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49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3D9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28499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CMphela@judiciary.org.za" TargetMode="External"/><Relationship Id="rId18" Type="http://schemas.openxmlformats.org/officeDocument/2006/relationships/hyperlink" Target="mailto:%20IviMahlangu@judiciary.org.z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TshMashao@judiciary.org.za" TargetMode="External"/><Relationship Id="rId17" Type="http://schemas.openxmlformats.org/officeDocument/2006/relationships/hyperlink" Target="mailto:%20LMarota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%20PTolla@judiciary.org.z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DMatlou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AMokgahla@judiciary.org.za" TargetMode="External"/><Relationship Id="rId10" Type="http://schemas.openxmlformats.org/officeDocument/2006/relationships/hyperlink" Target="mailto:%20PMagana@judiciary.org.za" TargetMode="External"/><Relationship Id="rId19" Type="http://schemas.openxmlformats.org/officeDocument/2006/relationships/hyperlink" Target="mailto:%20T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Maneli@judiciary.org.za" TargetMode="External"/><Relationship Id="rId14" Type="http://schemas.openxmlformats.org/officeDocument/2006/relationships/hyperlink" Target="mailto:%20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692CD-C024-44B5-896B-B1F9630F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251906</TotalTime>
  <Pages>12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11139</cp:revision>
  <cp:lastPrinted>2025-09-17T14:49:00Z</cp:lastPrinted>
  <dcterms:created xsi:type="dcterms:W3CDTF">2020-02-28T06:56:00Z</dcterms:created>
  <dcterms:modified xsi:type="dcterms:W3CDTF">2025-09-22T11:05:00Z</dcterms:modified>
</cp:coreProperties>
</file>