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6622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A928C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SWANEPOEL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4295B">
        <w:rPr>
          <w:rFonts w:cstheme="minorHAnsi"/>
          <w:b/>
          <w:sz w:val="24"/>
          <w:szCs w:val="24"/>
          <w:lang w:val="en-GB" w:eastAsia="en-GB"/>
        </w:rPr>
        <w:t>Sonja Gillissen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4295B">
        <w:rPr>
          <w:rFonts w:cstheme="minorHAnsi"/>
          <w:b/>
          <w:sz w:val="24"/>
          <w:szCs w:val="24"/>
          <w:lang w:val="en-GB" w:eastAsia="en-GB"/>
        </w:rPr>
        <w:t>492 6766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AA1EB4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3F2D0A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49149/16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3F2D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SIBETHA S</w:t>
      </w:r>
      <w:r w:rsidR="003A166B">
        <w:rPr>
          <w:rFonts w:cstheme="minorHAnsi"/>
          <w:b/>
          <w:u w:val="single"/>
          <w:lang w:val="en-GB" w:eastAsia="en-GB"/>
        </w:rPr>
        <w:tab/>
      </w:r>
      <w:r w:rsidR="003A166B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75862/18</w:t>
      </w:r>
    </w:p>
    <w:p w:rsidR="003F2D0A" w:rsidRPr="003F2D0A" w:rsidRDefault="003F2D0A" w:rsidP="003F2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D0A" w:rsidRDefault="003F2D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 M D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16522/22</w:t>
      </w:r>
    </w:p>
    <w:p w:rsidR="003F2D0A" w:rsidRPr="003F2D0A" w:rsidRDefault="003F2D0A" w:rsidP="003F2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D0A" w:rsidRDefault="003F2D0A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NTHULE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055733/23</w:t>
      </w:r>
    </w:p>
    <w:p w:rsidR="003F2D0A" w:rsidRPr="003F2D0A" w:rsidRDefault="003F2D0A" w:rsidP="003F2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D0A" w:rsidRDefault="00CC4146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SEOPELA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24988/22</w:t>
      </w:r>
    </w:p>
    <w:p w:rsidR="00CC4146" w:rsidRPr="00CC4146" w:rsidRDefault="00CC4146" w:rsidP="00CC41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4146" w:rsidRDefault="00CC4146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18673</w:t>
      </w:r>
      <w:r w:rsidR="00F076B0">
        <w:rPr>
          <w:rFonts w:cstheme="minorHAnsi"/>
          <w:b/>
          <w:u w:val="single"/>
          <w:lang w:val="en-GB" w:eastAsia="en-GB"/>
        </w:rPr>
        <w:t>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MFUPHI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19490/22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20210/21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33255/20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NTOKO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34292/22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MTOLO B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58063/15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RATAU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68187/18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MAMPURU H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43232/20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MUKHWANAZI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40368/23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BVUMA JET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64555/19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MALUNGANI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036375/24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MDAKA N E OBO K EYOTA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80684/14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45400/20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MBENYANE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77544/23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KENA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47448/18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FEKENI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6909/2025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TSUFU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53419/20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GEORGE S C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19303/22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BRANDT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77636/18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THUSI D D OBO 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002729/22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66111/15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H E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011512/22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15732/21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RAMOSHABA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30989/18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014618/23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MUTUMBA G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42014/18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REBISI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061009/22</w:t>
      </w:r>
    </w:p>
    <w:p w:rsidR="00F076B0" w:rsidRPr="00F076B0" w:rsidRDefault="00F076B0" w:rsidP="00F076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B0" w:rsidRDefault="00F076B0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PHOSA 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41042/23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6622C4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A928C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DOMINGO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14E40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14E40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AA1EB4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6C7FCE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XIMBA M L P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814/2020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MUDUMBE A</w:t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5F1B8E">
        <w:rPr>
          <w:rFonts w:cstheme="minorHAnsi"/>
          <w:b/>
          <w:u w:val="single"/>
          <w:lang w:val="en-GB" w:eastAsia="en-GB"/>
        </w:rPr>
        <w:t>4866/2022</w:t>
      </w:r>
    </w:p>
    <w:p w:rsidR="005F1B8E" w:rsidRPr="005F1B8E" w:rsidRDefault="005F1B8E" w:rsidP="005F1B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F1B8E" w:rsidRDefault="005D4371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BOOYSEN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55468/21</w:t>
      </w:r>
      <w:bookmarkStart w:id="0" w:name="_GoBack"/>
      <w:bookmarkEnd w:id="0"/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LEGOTSI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57119/19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CHIMELE G M OBO J C MAVILA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22448/18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KOEKEMOER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KOEKEMOER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050906/24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NEVHUFUMBA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43098/23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MASHAU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29530/22</w:t>
      </w:r>
      <w:r w:rsidR="00CD0CF6" w:rsidRPr="00A928C0">
        <w:rPr>
          <w:rFonts w:cstheme="minorHAnsi"/>
          <w:b/>
          <w:u w:val="single"/>
          <w:lang w:val="en-GB" w:eastAsia="en-GB"/>
        </w:rPr>
        <w:t xml:space="preserve"> 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LEBURU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6786/2022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QHEVU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31970/21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SOLOMON S M OBO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44501/23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SILINGANA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146455/24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MDUNYELWA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140189/24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RAMUSETSHELI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20863/13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FCE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030596/23</w:t>
      </w:r>
    </w:p>
    <w:p w:rsidR="006C7FCE" w:rsidRPr="006C7FCE" w:rsidRDefault="006C7FCE" w:rsidP="006C7F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6C7FCE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HOPKINS H H OBO SMIT GUNTHER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6743F">
        <w:rPr>
          <w:rFonts w:cstheme="minorHAnsi"/>
          <w:b/>
          <w:u w:val="single"/>
          <w:lang w:val="en-GB" w:eastAsia="en-GB"/>
        </w:rPr>
        <w:t>54782/20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H O OBO A N HLABISA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43398/19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59868/15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MORWE C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026689/23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019696/22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79518/15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FILANE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61995/16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MANKANTSHU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13355/18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042004/22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MACHABA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038646/22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PEARCE N P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35859/18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MBOKAZI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40712/21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80517/18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MASIKANA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46637/21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SOMAKAHLE S I</w:t>
      </w:r>
      <w:r>
        <w:rPr>
          <w:rFonts w:cstheme="minorHAnsi"/>
          <w:b/>
          <w:u w:val="single"/>
          <w:lang w:val="en-GB" w:eastAsia="en-GB"/>
        </w:rPr>
        <w:tab/>
        <w:t xml:space="preserve"> OB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27482/21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NHLAPHO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084408/23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743F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THUSI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030510/24</w:t>
      </w:r>
    </w:p>
    <w:p w:rsidR="0056743F" w:rsidRPr="0056743F" w:rsidRDefault="0056743F" w:rsidP="005674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Pr="00A928C0" w:rsidRDefault="0056743F" w:rsidP="00A928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MAKHOBA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117400/23</w:t>
      </w:r>
      <w:r w:rsidR="00CD0CF6" w:rsidRPr="00A928C0">
        <w:rPr>
          <w:rFonts w:cstheme="minorHAnsi"/>
          <w:b/>
          <w:u w:val="single"/>
          <w:lang w:val="en-GB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0CF6" w:rsidRPr="00A928C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B8E" w:rsidRDefault="005F1B8E" w:rsidP="00A32631">
      <w:pPr>
        <w:spacing w:after="0" w:line="240" w:lineRule="auto"/>
      </w:pPr>
      <w:r>
        <w:separator/>
      </w:r>
    </w:p>
  </w:endnote>
  <w:endnote w:type="continuationSeparator" w:id="0">
    <w:p w:rsidR="005F1B8E" w:rsidRDefault="005F1B8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B8E" w:rsidRDefault="005F1B8E" w:rsidP="00A32631">
      <w:pPr>
        <w:spacing w:after="0" w:line="240" w:lineRule="auto"/>
      </w:pPr>
      <w:r>
        <w:separator/>
      </w:r>
    </w:p>
  </w:footnote>
  <w:footnote w:type="continuationSeparator" w:id="0">
    <w:p w:rsidR="005F1B8E" w:rsidRDefault="005F1B8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FE331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BManel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1716C-FCFE-4A87-9C93-617BB778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253165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11088</cp:revision>
  <cp:lastPrinted>2025-08-06T08:18:00Z</cp:lastPrinted>
  <dcterms:created xsi:type="dcterms:W3CDTF">2020-02-28T06:56:00Z</dcterms:created>
  <dcterms:modified xsi:type="dcterms:W3CDTF">2025-10-08T09:25:00Z</dcterms:modified>
</cp:coreProperties>
</file>