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E5399" w14:textId="77777777" w:rsidR="003A53F4" w:rsidRDefault="003A53F4" w:rsidP="00253658">
      <w:pPr>
        <w:ind w:left="-1276"/>
        <w:rPr>
          <w:rFonts w:ascii="Arial" w:hAnsi="Arial" w:cs="Arial"/>
          <w:b/>
          <w:u w:val="single"/>
          <w:lang w:val="en-GB"/>
        </w:rPr>
      </w:pPr>
    </w:p>
    <w:p w14:paraId="7F49D3D1" w14:textId="77777777" w:rsidR="003A53F4" w:rsidRDefault="003A53F4" w:rsidP="003A53F4">
      <w:pPr>
        <w:ind w:left="-1276"/>
        <w:jc w:val="center"/>
        <w:rPr>
          <w:rFonts w:ascii="Arial" w:hAnsi="Arial" w:cs="Arial"/>
          <w:b/>
          <w:u w:val="single"/>
          <w:lang w:val="en-GB"/>
        </w:rPr>
      </w:pPr>
    </w:p>
    <w:p w14:paraId="4E5004D1" w14:textId="77777777" w:rsidR="0056535E" w:rsidRDefault="0056535E" w:rsidP="0056535E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0D9B514B" wp14:editId="1A8A52A3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5A48F" w14:textId="77777777" w:rsidR="0056535E" w:rsidRPr="00C143A8" w:rsidRDefault="0056535E" w:rsidP="0056535E">
      <w:pPr>
        <w:framePr w:hSpace="180" w:wrap="around" w:vAnchor="text" w:hAnchor="page" w:x="2071" w:y="181"/>
        <w:spacing w:after="0" w:line="240" w:lineRule="auto"/>
        <w:rPr>
          <w:rFonts w:ascii="Arial" w:hAnsi="Arial" w:cs="Arial"/>
          <w:szCs w:val="16"/>
          <w:lang w:val="en-GB"/>
        </w:rPr>
      </w:pPr>
    </w:p>
    <w:p w14:paraId="1516EB9A" w14:textId="77777777" w:rsidR="00F20653" w:rsidRDefault="00F20653" w:rsidP="00F20653">
      <w:pPr>
        <w:spacing w:line="240" w:lineRule="auto"/>
        <w:ind w:left="-1276" w:firstLine="1276"/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14:paraId="2B592AEB" w14:textId="77777777" w:rsidR="00022AAE" w:rsidRPr="00D315E3" w:rsidRDefault="0056535E" w:rsidP="00F20653">
      <w:pPr>
        <w:spacing w:line="240" w:lineRule="auto"/>
        <w:ind w:left="-1276" w:firstLine="1276"/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sz w:val="32"/>
          <w:szCs w:val="32"/>
          <w:u w:val="single"/>
          <w:lang w:val="en-GB"/>
        </w:rPr>
        <w:t>O</w:t>
      </w:r>
      <w:r w:rsidR="003A53F4" w:rsidRPr="00D315E3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pposed Motions </w:t>
      </w:r>
      <w:r w:rsidRPr="00D315E3">
        <w:rPr>
          <w:rFonts w:ascii="Arial" w:hAnsi="Arial" w:cs="Arial"/>
          <w:b/>
          <w:sz w:val="32"/>
          <w:szCs w:val="32"/>
          <w:u w:val="single"/>
          <w:lang w:val="en-GB"/>
        </w:rPr>
        <w:t>Court Roll</w:t>
      </w:r>
    </w:p>
    <w:p w14:paraId="16D04726" w14:textId="1C8C0662" w:rsidR="003A53F4" w:rsidRDefault="00F11744" w:rsidP="00F20653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 xml:space="preserve">13 </w:t>
      </w:r>
      <w:r w:rsidR="00773685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– 17 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>OCTOBER</w:t>
      </w:r>
      <w:r w:rsidR="003A53F4" w:rsidRPr="00D315E3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2025</w:t>
      </w:r>
    </w:p>
    <w:p w14:paraId="55D627E0" w14:textId="70840FC8" w:rsidR="003A53F4" w:rsidRPr="00A83CDE" w:rsidRDefault="00F20653" w:rsidP="00A83CDE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 xml:space="preserve">WEEK </w:t>
      </w:r>
      <w:r w:rsidR="00773685">
        <w:rPr>
          <w:rFonts w:ascii="Arial" w:hAnsi="Arial" w:cs="Arial"/>
          <w:b/>
          <w:sz w:val="28"/>
          <w:szCs w:val="28"/>
          <w:u w:val="single"/>
          <w:lang w:val="en-GB"/>
        </w:rPr>
        <w:t>2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/ TERM </w:t>
      </w:r>
      <w:r w:rsidR="00F11744">
        <w:rPr>
          <w:rFonts w:ascii="Arial" w:hAnsi="Arial" w:cs="Arial"/>
          <w:b/>
          <w:sz w:val="28"/>
          <w:szCs w:val="28"/>
          <w:u w:val="single"/>
          <w:lang w:val="en-GB"/>
        </w:rPr>
        <w:t>4</w:t>
      </w:r>
    </w:p>
    <w:p w14:paraId="787B855F" w14:textId="2D661C98" w:rsidR="003A53F4" w:rsidRDefault="00F20653" w:rsidP="0056535E">
      <w:pPr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 xml:space="preserve">Before </w:t>
      </w:r>
      <w:r w:rsidR="00A851B1">
        <w:rPr>
          <w:rFonts w:ascii="Arial" w:hAnsi="Arial" w:cs="Arial"/>
          <w:b/>
          <w:sz w:val="28"/>
          <w:szCs w:val="28"/>
          <w:u w:val="single"/>
          <w:lang w:val="en-GB"/>
        </w:rPr>
        <w:t>T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>he</w:t>
      </w:r>
      <w:r w:rsidR="003A53F4" w:rsidRPr="0056535E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Honourable</w:t>
      </w:r>
      <w:r w:rsidR="0056535E" w:rsidRPr="0056535E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</w:t>
      </w:r>
      <w:r w:rsidR="00F2476D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Judge </w:t>
      </w:r>
      <w:r w:rsidR="00A851B1">
        <w:rPr>
          <w:rFonts w:ascii="Arial" w:hAnsi="Arial" w:cs="Arial"/>
          <w:b/>
          <w:sz w:val="28"/>
          <w:szCs w:val="28"/>
          <w:u w:val="single"/>
          <w:lang w:val="en-GB"/>
        </w:rPr>
        <w:t>P</w:t>
      </w:r>
      <w:r w:rsidR="002E051C">
        <w:rPr>
          <w:rFonts w:ascii="Arial" w:hAnsi="Arial" w:cs="Arial"/>
          <w:b/>
          <w:sz w:val="28"/>
          <w:szCs w:val="28"/>
          <w:u w:val="single"/>
          <w:lang w:val="en-GB"/>
        </w:rPr>
        <w:t>N</w:t>
      </w:r>
      <w:r w:rsidR="00A851B1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</w:t>
      </w:r>
      <w:r w:rsidR="00B44572">
        <w:rPr>
          <w:rFonts w:ascii="Arial" w:hAnsi="Arial" w:cs="Arial"/>
          <w:b/>
          <w:sz w:val="28"/>
          <w:szCs w:val="28"/>
          <w:u w:val="single"/>
          <w:lang w:val="en-GB"/>
        </w:rPr>
        <w:t>MANAMELA</w:t>
      </w:r>
      <w:r w:rsidR="00A851B1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(AJ)</w:t>
      </w:r>
    </w:p>
    <w:p w14:paraId="7B10C1E6" w14:textId="77777777" w:rsidR="00E35D11" w:rsidRDefault="00E35D11" w:rsidP="0056535E">
      <w:pPr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35B89210" w14:textId="7CB8D06E" w:rsidR="008045A8" w:rsidRPr="004760B5" w:rsidRDefault="003D23F0" w:rsidP="0056535E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Monday, </w:t>
      </w:r>
      <w:r w:rsidR="008371A4">
        <w:rPr>
          <w:rFonts w:ascii="Arial" w:hAnsi="Arial" w:cs="Arial"/>
          <w:b/>
          <w:sz w:val="24"/>
          <w:szCs w:val="24"/>
          <w:u w:val="single"/>
          <w:lang w:val="en-GB"/>
        </w:rPr>
        <w:t>13 October</w:t>
      </w:r>
      <w:r w:rsidR="00F20653"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2025</w:t>
      </w:r>
      <w:r w:rsidR="00A851B1"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075"/>
      </w:tblGrid>
      <w:tr w:rsidR="008045A8" w14:paraId="1AAF739B" w14:textId="77777777" w:rsidTr="000B6B0D">
        <w:tc>
          <w:tcPr>
            <w:tcW w:w="562" w:type="dxa"/>
          </w:tcPr>
          <w:p w14:paraId="04C82FBB" w14:textId="71235B41" w:rsidR="008045A8" w:rsidRPr="008327A6" w:rsidRDefault="00EC281F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33</w:t>
            </w:r>
            <w:r w:rsidR="00F2476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6379" w:type="dxa"/>
          </w:tcPr>
          <w:p w14:paraId="1DEB46D2" w14:textId="07C49A83" w:rsidR="00206291" w:rsidRDefault="006F3FE8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CITY OF TSHWANE</w:t>
            </w:r>
          </w:p>
          <w:p w14:paraId="52B8BBB4" w14:textId="77777777" w:rsidR="00CB4DB6" w:rsidRDefault="00CB4DB6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94911B" w14:textId="77777777" w:rsidR="00206291" w:rsidRDefault="00F2476D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A851B1">
              <w:rPr>
                <w:rFonts w:ascii="Arial" w:hAnsi="Arial" w:cs="Arial"/>
                <w:sz w:val="24"/>
                <w:szCs w:val="24"/>
                <w:lang w:val="en-GB"/>
              </w:rPr>
              <w:t>Vs</w:t>
            </w:r>
          </w:p>
          <w:p w14:paraId="3CB11AD4" w14:textId="77777777" w:rsidR="00CB4DB6" w:rsidRDefault="00CB4DB6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D2A5B0E" w14:textId="1631C54B" w:rsidR="00F2476D" w:rsidRPr="00A21FBB" w:rsidRDefault="00A851B1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F3FE8">
              <w:rPr>
                <w:rFonts w:ascii="Arial" w:hAnsi="Arial" w:cs="Arial"/>
                <w:sz w:val="24"/>
                <w:szCs w:val="24"/>
                <w:lang w:val="en-GB"/>
              </w:rPr>
              <w:t>M DE JAGER</w:t>
            </w:r>
          </w:p>
        </w:tc>
        <w:tc>
          <w:tcPr>
            <w:tcW w:w="2075" w:type="dxa"/>
          </w:tcPr>
          <w:p w14:paraId="0A114C2A" w14:textId="453424B3" w:rsidR="00E71019" w:rsidRDefault="00EC281F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88913/19</w:t>
            </w:r>
          </w:p>
          <w:p w14:paraId="5CF413FB" w14:textId="79382EC1" w:rsidR="00E71019" w:rsidRPr="00434826" w:rsidRDefault="00537BD1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34826">
              <w:rPr>
                <w:rFonts w:ascii="Arial" w:hAnsi="Arial" w:cs="Arial"/>
                <w:sz w:val="24"/>
                <w:szCs w:val="24"/>
                <w:lang w:val="en-GB"/>
              </w:rPr>
              <w:t>9HOO – 11H15</w:t>
            </w:r>
          </w:p>
        </w:tc>
      </w:tr>
      <w:tr w:rsidR="008045A8" w14:paraId="00427BFA" w14:textId="77777777" w:rsidTr="000B6B0D">
        <w:tc>
          <w:tcPr>
            <w:tcW w:w="562" w:type="dxa"/>
          </w:tcPr>
          <w:p w14:paraId="57F2B89B" w14:textId="6F99E5BE" w:rsidR="008045A8" w:rsidRPr="008327A6" w:rsidRDefault="00537BD1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42</w:t>
            </w:r>
            <w:r w:rsidR="00F2476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6379" w:type="dxa"/>
          </w:tcPr>
          <w:p w14:paraId="39FED3A3" w14:textId="090245B8" w:rsidR="00CB4DB6" w:rsidRDefault="00C03555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FNB</w:t>
            </w:r>
          </w:p>
          <w:p w14:paraId="67BD2BBA" w14:textId="5F43757B" w:rsidR="00CB4DB6" w:rsidRDefault="00F2476D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19C48C54" w14:textId="77777777" w:rsidR="00CB4DB6" w:rsidRDefault="00F2476D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V</w:t>
            </w:r>
            <w:r w:rsidR="00A851B1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 </w:t>
            </w:r>
          </w:p>
          <w:p w14:paraId="7EFD5F90" w14:textId="77777777" w:rsidR="00CB4DB6" w:rsidRDefault="00CB4DB6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BCE4350" w14:textId="00E6D291" w:rsidR="00F2476D" w:rsidRPr="002C0F2F" w:rsidRDefault="00F2476D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C03555">
              <w:rPr>
                <w:rFonts w:ascii="Arial" w:hAnsi="Arial" w:cs="Arial"/>
                <w:sz w:val="24"/>
                <w:szCs w:val="24"/>
                <w:lang w:val="en-GB"/>
              </w:rPr>
              <w:t>GB LAWRENCE</w:t>
            </w:r>
          </w:p>
        </w:tc>
        <w:tc>
          <w:tcPr>
            <w:tcW w:w="2075" w:type="dxa"/>
          </w:tcPr>
          <w:p w14:paraId="6795A07A" w14:textId="36A3C388" w:rsidR="00E71019" w:rsidRDefault="007E296F" w:rsidP="0056535E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105241/23</w:t>
            </w:r>
          </w:p>
          <w:p w14:paraId="12F947C1" w14:textId="47B40EEE" w:rsidR="00E71019" w:rsidRPr="00E71019" w:rsidRDefault="00E71019" w:rsidP="0056535E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22C0A">
              <w:rPr>
                <w:rFonts w:ascii="Arial" w:hAnsi="Arial" w:cs="Arial"/>
                <w:bCs/>
                <w:sz w:val="24"/>
                <w:szCs w:val="24"/>
                <w:lang w:val="en-GB"/>
              </w:rPr>
              <w:t>11H30</w:t>
            </w:r>
            <w:r w:rsidR="007E296F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– </w:t>
            </w:r>
            <w:r w:rsidR="007E296F" w:rsidRPr="00822C0A">
              <w:rPr>
                <w:rFonts w:ascii="Arial" w:hAnsi="Arial" w:cs="Arial"/>
                <w:bCs/>
                <w:sz w:val="24"/>
                <w:szCs w:val="24"/>
                <w:lang w:val="en-GB"/>
              </w:rPr>
              <w:t>13H00</w:t>
            </w:r>
          </w:p>
        </w:tc>
      </w:tr>
      <w:tr w:rsidR="008045A8" w14:paraId="50502102" w14:textId="77777777" w:rsidTr="000B6B0D">
        <w:tc>
          <w:tcPr>
            <w:tcW w:w="562" w:type="dxa"/>
          </w:tcPr>
          <w:p w14:paraId="119AD687" w14:textId="371CA62F" w:rsidR="008045A8" w:rsidRPr="008327A6" w:rsidRDefault="00F2476D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  <w:r w:rsidR="00537BD1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6379" w:type="dxa"/>
          </w:tcPr>
          <w:p w14:paraId="3DA115F0" w14:textId="61722694" w:rsidR="00CB4DB6" w:rsidRDefault="00332AFA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ABSA BANK</w:t>
            </w:r>
          </w:p>
          <w:p w14:paraId="379ED323" w14:textId="77777777" w:rsidR="00CB4DB6" w:rsidRDefault="00CB4DB6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BFFEC9" w14:textId="77777777" w:rsidR="00CB4DB6" w:rsidRDefault="00A851B1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Vs </w:t>
            </w:r>
          </w:p>
          <w:p w14:paraId="24B84363" w14:textId="77777777" w:rsidR="00CB4DB6" w:rsidRDefault="00CB4DB6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A6C5C12" w14:textId="11758DB0" w:rsidR="003D23F0" w:rsidRPr="008C7B2C" w:rsidRDefault="004F47C8" w:rsidP="00F2476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ALUMNI TRADING</w:t>
            </w:r>
          </w:p>
        </w:tc>
        <w:tc>
          <w:tcPr>
            <w:tcW w:w="2075" w:type="dxa"/>
          </w:tcPr>
          <w:p w14:paraId="416A10F2" w14:textId="40CB131A" w:rsidR="00E71019" w:rsidRDefault="004F47C8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59003/20</w:t>
            </w:r>
          </w:p>
          <w:p w14:paraId="3A14F036" w14:textId="78B1A76E" w:rsidR="00E71019" w:rsidRPr="00822C0A" w:rsidRDefault="00E71019" w:rsidP="0056535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22C0A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F47C8" w:rsidRPr="00822C0A">
              <w:rPr>
                <w:rFonts w:ascii="Arial" w:hAnsi="Arial" w:cs="Arial"/>
                <w:sz w:val="24"/>
                <w:szCs w:val="24"/>
                <w:lang w:val="en-GB"/>
              </w:rPr>
              <w:t>4H00 – 15H30</w:t>
            </w:r>
          </w:p>
        </w:tc>
      </w:tr>
    </w:tbl>
    <w:p w14:paraId="647C5F67" w14:textId="77777777" w:rsidR="00A007BA" w:rsidRDefault="00A007BA" w:rsidP="0056535E">
      <w:pPr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69F03ED0" w14:textId="7F1A8A00" w:rsidR="003D23F0" w:rsidRPr="004760B5" w:rsidRDefault="00445079" w:rsidP="0056535E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Tuesday, </w:t>
      </w:r>
      <w:r w:rsidR="00870A36">
        <w:rPr>
          <w:rFonts w:ascii="Arial" w:hAnsi="Arial" w:cs="Arial"/>
          <w:b/>
          <w:sz w:val="24"/>
          <w:szCs w:val="24"/>
          <w:u w:val="single"/>
          <w:lang w:val="en-GB"/>
        </w:rPr>
        <w:t>14 October</w:t>
      </w:r>
      <w:r w:rsidR="00A851B1"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</w:t>
      </w:r>
      <w:r w:rsidRPr="004760B5">
        <w:rPr>
          <w:rFonts w:ascii="Arial" w:hAnsi="Arial" w:cs="Arial"/>
          <w:b/>
          <w:sz w:val="24"/>
          <w:szCs w:val="24"/>
          <w:u w:val="single"/>
          <w:lang w:val="en-GB"/>
        </w:rPr>
        <w:t>2025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237"/>
        <w:gridCol w:w="2126"/>
      </w:tblGrid>
      <w:tr w:rsidR="003A53F4" w14:paraId="59BFC09A" w14:textId="77777777" w:rsidTr="002260A3">
        <w:tc>
          <w:tcPr>
            <w:tcW w:w="704" w:type="dxa"/>
          </w:tcPr>
          <w:p w14:paraId="40A6979D" w14:textId="1E3BBF47" w:rsidR="003A53F4" w:rsidRPr="00445079" w:rsidRDefault="00A851B1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="00253658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6237" w:type="dxa"/>
          </w:tcPr>
          <w:p w14:paraId="41AEDE1F" w14:textId="2342672B" w:rsidR="00A007BA" w:rsidRDefault="00952E3C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 DITHE</w:t>
            </w:r>
            <w:r w:rsidR="001826AA">
              <w:rPr>
                <w:rFonts w:ascii="Arial" w:hAnsi="Arial" w:cs="Arial"/>
                <w:sz w:val="24"/>
                <w:szCs w:val="24"/>
                <w:lang w:val="en-GB"/>
              </w:rPr>
              <w:t>BE</w:t>
            </w:r>
          </w:p>
          <w:p w14:paraId="56221782" w14:textId="77777777" w:rsidR="00A007BA" w:rsidRDefault="00A007BA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5DDDCDA" w14:textId="77777777" w:rsidR="00A007BA" w:rsidRDefault="00A851B1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Vs </w:t>
            </w:r>
          </w:p>
          <w:p w14:paraId="73CE5C26" w14:textId="77777777" w:rsidR="00A007BA" w:rsidRDefault="00A007BA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09411D" w14:textId="09ACBE36" w:rsidR="00445079" w:rsidRPr="00445079" w:rsidRDefault="001826AA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MIN OF DEFENCE</w:t>
            </w:r>
          </w:p>
        </w:tc>
        <w:tc>
          <w:tcPr>
            <w:tcW w:w="2126" w:type="dxa"/>
          </w:tcPr>
          <w:p w14:paraId="2C13AE8F" w14:textId="7C93540D" w:rsidR="003A53F4" w:rsidRDefault="001826AA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69965/ 17</w:t>
            </w:r>
          </w:p>
          <w:p w14:paraId="3394FFBB" w14:textId="76307A64" w:rsidR="00A851B1" w:rsidRPr="001826AA" w:rsidRDefault="00822C0A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9H00 – 11H15</w:t>
            </w:r>
          </w:p>
          <w:p w14:paraId="0A1C6032" w14:textId="77777777" w:rsidR="00445079" w:rsidRDefault="00445079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DA31323" w14:textId="77777777" w:rsidR="00445079" w:rsidRDefault="00445079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4220FA9" w14:textId="77777777" w:rsidR="00445079" w:rsidRPr="00445079" w:rsidRDefault="00445079" w:rsidP="003A53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A53F4" w14:paraId="2E4484FF" w14:textId="77777777" w:rsidTr="002260A3">
        <w:tc>
          <w:tcPr>
            <w:tcW w:w="704" w:type="dxa"/>
          </w:tcPr>
          <w:p w14:paraId="2C4CB7AD" w14:textId="36735372" w:rsidR="003A53F4" w:rsidRPr="003A53F4" w:rsidRDefault="00253658" w:rsidP="003A53F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40</w:t>
            </w:r>
            <w:r w:rsidR="00A851B1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6237" w:type="dxa"/>
          </w:tcPr>
          <w:p w14:paraId="697985BB" w14:textId="0F83E0E0" w:rsidR="00A007BA" w:rsidRDefault="001A51D4" w:rsidP="003A53F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SHERIFF</w:t>
            </w:r>
            <w:r w:rsidR="00D00E18">
              <w:rPr>
                <w:rFonts w:ascii="Arial" w:hAnsi="Arial" w:cs="Arial"/>
                <w:lang w:val="en-GB"/>
              </w:rPr>
              <w:t xml:space="preserve"> </w:t>
            </w:r>
            <w:proofErr w:type="gramStart"/>
            <w:r w:rsidR="00D00E18">
              <w:rPr>
                <w:rFonts w:ascii="Arial" w:hAnsi="Arial" w:cs="Arial"/>
                <w:lang w:val="en-GB"/>
              </w:rPr>
              <w:t xml:space="preserve">FOR </w:t>
            </w:r>
            <w:r>
              <w:rPr>
                <w:rFonts w:ascii="Arial" w:hAnsi="Arial" w:cs="Arial"/>
                <w:lang w:val="en-GB"/>
              </w:rPr>
              <w:t xml:space="preserve"> H</w:t>
            </w:r>
            <w:r w:rsidR="00D00E18">
              <w:rPr>
                <w:rFonts w:ascii="Arial" w:hAnsi="Arial" w:cs="Arial"/>
                <w:lang w:val="en-GB"/>
              </w:rPr>
              <w:t>IGH</w:t>
            </w:r>
            <w:proofErr w:type="gramEnd"/>
            <w:r w:rsidR="00D00E18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COURT RANDBURG</w:t>
            </w:r>
          </w:p>
          <w:p w14:paraId="4E0B1E57" w14:textId="77777777" w:rsidR="00A007BA" w:rsidRDefault="00A007BA" w:rsidP="003A53F4">
            <w:pPr>
              <w:rPr>
                <w:rFonts w:ascii="Arial" w:hAnsi="Arial" w:cs="Arial"/>
                <w:lang w:val="en-GB"/>
              </w:rPr>
            </w:pPr>
          </w:p>
          <w:p w14:paraId="2AE3D765" w14:textId="77777777" w:rsidR="00A007BA" w:rsidRDefault="00A851B1" w:rsidP="003A53F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Vs </w:t>
            </w:r>
          </w:p>
          <w:p w14:paraId="662D5B44" w14:textId="77777777" w:rsidR="00A007BA" w:rsidRDefault="00A007BA" w:rsidP="003A53F4">
            <w:pPr>
              <w:rPr>
                <w:rFonts w:ascii="Arial" w:hAnsi="Arial" w:cs="Arial"/>
                <w:lang w:val="en-GB"/>
              </w:rPr>
            </w:pPr>
          </w:p>
          <w:p w14:paraId="7E371393" w14:textId="77777777" w:rsidR="00A007BA" w:rsidRDefault="00A007BA" w:rsidP="003A53F4">
            <w:pPr>
              <w:rPr>
                <w:rFonts w:ascii="Arial" w:hAnsi="Arial" w:cs="Arial"/>
                <w:lang w:val="en-GB"/>
              </w:rPr>
            </w:pPr>
          </w:p>
          <w:p w14:paraId="2C50F3D0" w14:textId="646D7052" w:rsidR="00F20653" w:rsidRPr="00A007BA" w:rsidRDefault="00E97858" w:rsidP="003A53F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GLEN LIFE PROPERTIES</w:t>
            </w:r>
          </w:p>
        </w:tc>
        <w:tc>
          <w:tcPr>
            <w:tcW w:w="2126" w:type="dxa"/>
          </w:tcPr>
          <w:p w14:paraId="38A64522" w14:textId="2ABCE3F8" w:rsidR="003A53F4" w:rsidRDefault="00E97858" w:rsidP="003A53F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52793/17</w:t>
            </w:r>
          </w:p>
          <w:p w14:paraId="1CFB457D" w14:textId="76F5B54B" w:rsidR="00A851B1" w:rsidRPr="00E97858" w:rsidRDefault="00952E3C" w:rsidP="003A53F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11H30 – 13H00</w:t>
            </w:r>
          </w:p>
          <w:p w14:paraId="5DB709A2" w14:textId="77777777" w:rsidR="003A53F4" w:rsidRPr="003A53F4" w:rsidRDefault="003A53F4" w:rsidP="003A53F4">
            <w:pPr>
              <w:rPr>
                <w:rFonts w:ascii="Arial" w:hAnsi="Arial" w:cs="Arial"/>
                <w:lang w:val="en-GB"/>
              </w:rPr>
            </w:pPr>
          </w:p>
          <w:p w14:paraId="51F9755A" w14:textId="77777777" w:rsidR="003A53F4" w:rsidRPr="00D315E3" w:rsidRDefault="003A53F4" w:rsidP="003A53F4">
            <w:pPr>
              <w:rPr>
                <w:rFonts w:ascii="Arial" w:hAnsi="Arial" w:cs="Arial"/>
                <w:b/>
                <w:lang w:val="en-GB"/>
              </w:rPr>
            </w:pPr>
          </w:p>
          <w:p w14:paraId="6A17CDF1" w14:textId="77777777" w:rsidR="003A53F4" w:rsidRDefault="003A53F4" w:rsidP="003A53F4">
            <w:pPr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</w:tr>
    </w:tbl>
    <w:p w14:paraId="154D8674" w14:textId="77777777" w:rsidR="003A27B8" w:rsidRDefault="003A27B8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1928"/>
      </w:tblGrid>
      <w:tr w:rsidR="00160ACF" w14:paraId="24841E3D" w14:textId="77777777" w:rsidTr="00BE40B9">
        <w:tc>
          <w:tcPr>
            <w:tcW w:w="704" w:type="dxa"/>
          </w:tcPr>
          <w:p w14:paraId="2898C068" w14:textId="16522A94" w:rsidR="00160ACF" w:rsidRDefault="00160AC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51.</w:t>
            </w:r>
          </w:p>
        </w:tc>
        <w:tc>
          <w:tcPr>
            <w:tcW w:w="6379" w:type="dxa"/>
          </w:tcPr>
          <w:p w14:paraId="0F37572D" w14:textId="77777777" w:rsidR="00160ACF" w:rsidRDefault="007860ED">
            <w:pPr>
              <w:rPr>
                <w:lang w:val="en-GB"/>
              </w:rPr>
            </w:pPr>
            <w:r>
              <w:rPr>
                <w:lang w:val="en-GB"/>
              </w:rPr>
              <w:t>LONEROCK CONSTRUCTION</w:t>
            </w:r>
          </w:p>
          <w:p w14:paraId="0AD34AC7" w14:textId="77777777" w:rsidR="007860ED" w:rsidRDefault="007860ED">
            <w:pPr>
              <w:rPr>
                <w:lang w:val="en-GB"/>
              </w:rPr>
            </w:pPr>
          </w:p>
          <w:p w14:paraId="313FEB4C" w14:textId="77777777" w:rsidR="007860ED" w:rsidRDefault="007860ED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3C60DCAF" w14:textId="77777777" w:rsidR="007860ED" w:rsidRDefault="007860ED">
            <w:pPr>
              <w:rPr>
                <w:lang w:val="en-GB"/>
              </w:rPr>
            </w:pPr>
          </w:p>
          <w:p w14:paraId="071A2030" w14:textId="4313B4D1" w:rsidR="007860ED" w:rsidRDefault="007860ED">
            <w:pPr>
              <w:rPr>
                <w:lang w:val="en-GB"/>
              </w:rPr>
            </w:pPr>
            <w:r>
              <w:rPr>
                <w:lang w:val="en-GB"/>
              </w:rPr>
              <w:t>GOLDEN HIGHWAY</w:t>
            </w:r>
          </w:p>
        </w:tc>
        <w:tc>
          <w:tcPr>
            <w:tcW w:w="1928" w:type="dxa"/>
          </w:tcPr>
          <w:p w14:paraId="4C280951" w14:textId="77777777" w:rsidR="00160ACF" w:rsidRDefault="00863D69">
            <w:pPr>
              <w:rPr>
                <w:lang w:val="en-GB"/>
              </w:rPr>
            </w:pPr>
            <w:r>
              <w:rPr>
                <w:lang w:val="en-GB"/>
              </w:rPr>
              <w:t>081905/25</w:t>
            </w:r>
          </w:p>
          <w:p w14:paraId="10519314" w14:textId="67C9E337" w:rsidR="00863D69" w:rsidRDefault="00863D69">
            <w:pPr>
              <w:rPr>
                <w:lang w:val="en-GB"/>
              </w:rPr>
            </w:pPr>
            <w:r>
              <w:rPr>
                <w:lang w:val="en-GB"/>
              </w:rPr>
              <w:t>14H00 – 15H30</w:t>
            </w:r>
          </w:p>
        </w:tc>
      </w:tr>
    </w:tbl>
    <w:p w14:paraId="13C02F1B" w14:textId="77777777" w:rsidR="00D471DE" w:rsidRDefault="00D471DE">
      <w:pPr>
        <w:rPr>
          <w:lang w:val="en-GB"/>
        </w:rPr>
      </w:pPr>
    </w:p>
    <w:p w14:paraId="5A2BD1A0" w14:textId="202A7435" w:rsidR="00807C7F" w:rsidRDefault="003A27B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sz w:val="24"/>
          <w:szCs w:val="24"/>
          <w:u w:val="single"/>
          <w:lang w:val="en-GB"/>
        </w:rPr>
        <w:t xml:space="preserve">WEDNESDAY, </w:t>
      </w:r>
      <w:r w:rsidR="00C46F21">
        <w:rPr>
          <w:rFonts w:ascii="Arial" w:hAnsi="Arial" w:cs="Arial"/>
          <w:b/>
          <w:sz w:val="24"/>
          <w:szCs w:val="24"/>
          <w:u w:val="single"/>
          <w:lang w:val="en-GB"/>
        </w:rPr>
        <w:t>15 OCTOBER</w:t>
      </w:r>
      <w:r w:rsidR="00A851B1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6368"/>
        <w:gridCol w:w="1933"/>
      </w:tblGrid>
      <w:tr w:rsidR="003A27B8" w14:paraId="0BDDEEAF" w14:textId="77777777" w:rsidTr="00EF6BBA">
        <w:trPr>
          <w:trHeight w:val="1628"/>
        </w:trPr>
        <w:tc>
          <w:tcPr>
            <w:tcW w:w="715" w:type="dxa"/>
          </w:tcPr>
          <w:p w14:paraId="5E15DDE3" w14:textId="4FEEDE19" w:rsidR="003A27B8" w:rsidRPr="000C1C82" w:rsidRDefault="007500B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41</w:t>
            </w:r>
            <w:r w:rsidR="004760B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6368" w:type="dxa"/>
          </w:tcPr>
          <w:p w14:paraId="06987F25" w14:textId="7D89F358" w:rsidR="000056E5" w:rsidRDefault="00CB26C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EDUCATION &amp; TRADING</w:t>
            </w:r>
          </w:p>
          <w:p w14:paraId="6895B86F" w14:textId="77777777" w:rsidR="007D0768" w:rsidRDefault="007D076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ADD8B72" w14:textId="765F7E8C" w:rsidR="001D16F6" w:rsidRDefault="00E35D1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VS </w:t>
            </w:r>
          </w:p>
          <w:p w14:paraId="70B861E0" w14:textId="77777777" w:rsidR="007D0768" w:rsidRDefault="007D076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A47DF8E" w14:textId="16CE228D" w:rsidR="000C1C82" w:rsidRPr="00A007BA" w:rsidRDefault="0084322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 MWANANDIMAI</w:t>
            </w:r>
          </w:p>
        </w:tc>
        <w:tc>
          <w:tcPr>
            <w:tcW w:w="1933" w:type="dxa"/>
          </w:tcPr>
          <w:p w14:paraId="4D97671F" w14:textId="100A4511" w:rsidR="008327A6" w:rsidRDefault="0084322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112995/ 24</w:t>
            </w:r>
          </w:p>
          <w:p w14:paraId="2F7DE599" w14:textId="66BB57C8" w:rsidR="00456D4D" w:rsidRPr="0096189F" w:rsidRDefault="0096189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09H00</w:t>
            </w:r>
            <w:r w:rsidR="007B2CA6">
              <w:rPr>
                <w:rFonts w:ascii="Arial" w:hAnsi="Arial" w:cs="Arial"/>
                <w:sz w:val="24"/>
                <w:szCs w:val="24"/>
                <w:lang w:val="en-GB"/>
              </w:rPr>
              <w:t xml:space="preserve"> – 11H15</w:t>
            </w:r>
          </w:p>
        </w:tc>
      </w:tr>
      <w:tr w:rsidR="004760B5" w14:paraId="6E844996" w14:textId="77777777" w:rsidTr="00EF6BBA">
        <w:tc>
          <w:tcPr>
            <w:tcW w:w="715" w:type="dxa"/>
          </w:tcPr>
          <w:p w14:paraId="11E5BF3E" w14:textId="2EBCF311" w:rsidR="004760B5" w:rsidRPr="004760B5" w:rsidRDefault="007500B7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54.</w:t>
            </w:r>
          </w:p>
        </w:tc>
        <w:tc>
          <w:tcPr>
            <w:tcW w:w="6368" w:type="dxa"/>
          </w:tcPr>
          <w:p w14:paraId="3E095EED" w14:textId="5A66BEE6" w:rsidR="00A007BA" w:rsidRDefault="005B44BD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COMMISSIONER FOR SARS</w:t>
            </w:r>
          </w:p>
          <w:p w14:paraId="6ADE6508" w14:textId="77777777" w:rsidR="00A007BA" w:rsidRDefault="00A007BA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7ADDC740" w14:textId="77777777" w:rsidR="00A007BA" w:rsidRDefault="00E35D11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Vs </w:t>
            </w:r>
          </w:p>
          <w:p w14:paraId="742C566E" w14:textId="77777777" w:rsidR="001D16F6" w:rsidRDefault="001D16F6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35E675C1" w14:textId="60F066D9" w:rsidR="00A007BA" w:rsidRPr="004760B5" w:rsidRDefault="005B44BD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GOLD KID TRADING</w:t>
            </w:r>
          </w:p>
        </w:tc>
        <w:tc>
          <w:tcPr>
            <w:tcW w:w="1933" w:type="dxa"/>
          </w:tcPr>
          <w:p w14:paraId="58CCC7C9" w14:textId="736770AC" w:rsidR="004760B5" w:rsidRDefault="00853AB0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B877/23</w:t>
            </w:r>
          </w:p>
          <w:p w14:paraId="3CD9CEBF" w14:textId="35976AA3" w:rsidR="00E35D11" w:rsidRPr="00853AB0" w:rsidRDefault="00CB26C6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11H30 – 13H00</w:t>
            </w:r>
          </w:p>
          <w:p w14:paraId="6826AAE0" w14:textId="77777777" w:rsidR="00E35D11" w:rsidRDefault="00E35D11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65404AD9" w14:textId="423D8C74" w:rsidR="00E35D11" w:rsidRPr="00E35D11" w:rsidRDefault="00E35D11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</w:tr>
    </w:tbl>
    <w:p w14:paraId="7D3E2DFB" w14:textId="77777777" w:rsidR="004760B5" w:rsidRPr="003A27B8" w:rsidRDefault="004760B5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7E7E770D" w14:textId="1EAA32F1" w:rsidR="00807C7F" w:rsidRDefault="003A27B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sz w:val="24"/>
          <w:szCs w:val="24"/>
          <w:u w:val="single"/>
          <w:lang w:val="en-GB"/>
        </w:rPr>
        <w:t xml:space="preserve">THURSDAY, </w:t>
      </w:r>
      <w:r w:rsidR="00C46F21">
        <w:rPr>
          <w:rFonts w:ascii="Arial" w:hAnsi="Arial" w:cs="Arial"/>
          <w:b/>
          <w:sz w:val="24"/>
          <w:szCs w:val="24"/>
          <w:u w:val="single"/>
          <w:lang w:val="en-GB"/>
        </w:rPr>
        <w:t>16 OCTOBER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2025</w:t>
      </w:r>
      <w:r w:rsid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1933"/>
      </w:tblGrid>
      <w:tr w:rsidR="003A27B8" w14:paraId="0E7BFD45" w14:textId="77777777" w:rsidTr="001C596F">
        <w:tc>
          <w:tcPr>
            <w:tcW w:w="704" w:type="dxa"/>
          </w:tcPr>
          <w:p w14:paraId="54AA265B" w14:textId="6B82B7BB" w:rsidR="003A27B8" w:rsidRPr="000C1C82" w:rsidRDefault="00E5030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  <w:r w:rsidR="004760B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6379" w:type="dxa"/>
          </w:tcPr>
          <w:p w14:paraId="20871069" w14:textId="793722C6" w:rsidR="0042227D" w:rsidRDefault="00B561E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B/C OF GLENTUI</w:t>
            </w:r>
          </w:p>
          <w:p w14:paraId="624694F6" w14:textId="77777777" w:rsidR="0042227D" w:rsidRDefault="0042227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F556269" w14:textId="77777777" w:rsidR="0042227D" w:rsidRDefault="00E35D1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Vs</w:t>
            </w:r>
            <w:r w:rsidR="004760B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4D074DD8" w14:textId="77777777" w:rsidR="0042227D" w:rsidRDefault="0042227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0CB96CC" w14:textId="77777777" w:rsidR="0042227D" w:rsidRDefault="0042227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9A1CE9B" w14:textId="38297614" w:rsidR="000C1C82" w:rsidRPr="000C1C82" w:rsidRDefault="00D11C9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EH DAVIE</w:t>
            </w:r>
          </w:p>
        </w:tc>
        <w:tc>
          <w:tcPr>
            <w:tcW w:w="1933" w:type="dxa"/>
          </w:tcPr>
          <w:p w14:paraId="6F7FCA9A" w14:textId="203FB737" w:rsidR="003A27B8" w:rsidRDefault="00D11C9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104325/23</w:t>
            </w:r>
          </w:p>
          <w:p w14:paraId="67AF4ED0" w14:textId="037567BB" w:rsidR="000C1C82" w:rsidRDefault="004F485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9HOO </w:t>
            </w:r>
            <w:r w:rsidR="00FE79BF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FE79BF">
              <w:rPr>
                <w:rFonts w:ascii="Arial" w:hAnsi="Arial" w:cs="Arial"/>
                <w:sz w:val="24"/>
                <w:szCs w:val="24"/>
                <w:lang w:val="en-GB"/>
              </w:rPr>
              <w:t>11H15</w:t>
            </w:r>
          </w:p>
          <w:p w14:paraId="41856298" w14:textId="77777777" w:rsidR="00FE79BF" w:rsidRDefault="00FE79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7DE186F" w14:textId="7E3C684E" w:rsidR="00FE79BF" w:rsidRPr="004F4859" w:rsidRDefault="00FE79B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Virtual</w:t>
            </w:r>
            <w:r w:rsidR="001C596F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FB7039">
              <w:rPr>
                <w:rFonts w:ascii="Arial" w:hAnsi="Arial" w:cs="Arial"/>
                <w:sz w:val="24"/>
                <w:szCs w:val="24"/>
                <w:lang w:val="en-GB"/>
              </w:rPr>
              <w:t>hearing</w:t>
            </w:r>
          </w:p>
          <w:p w14:paraId="25ADCADA" w14:textId="77777777" w:rsidR="000C1C82" w:rsidRDefault="000C1C8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B6F78D9" w14:textId="77777777" w:rsidR="004760B5" w:rsidRPr="000C1C82" w:rsidRDefault="004760B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94DEF" w14:paraId="548552EF" w14:textId="77777777" w:rsidTr="001C596F">
        <w:tc>
          <w:tcPr>
            <w:tcW w:w="704" w:type="dxa"/>
          </w:tcPr>
          <w:p w14:paraId="22D99387" w14:textId="2C56BCDB" w:rsidR="00194DEF" w:rsidRPr="00566A7A" w:rsidRDefault="00566A7A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34.</w:t>
            </w:r>
          </w:p>
        </w:tc>
        <w:tc>
          <w:tcPr>
            <w:tcW w:w="6379" w:type="dxa"/>
          </w:tcPr>
          <w:p w14:paraId="18191705" w14:textId="77777777" w:rsidR="00194DEF" w:rsidRDefault="007C14B4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ADIDAS INTERNATIONAL</w:t>
            </w:r>
          </w:p>
          <w:p w14:paraId="08E602FB" w14:textId="77777777" w:rsidR="007C14B4" w:rsidRDefault="007C14B4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1F98CFE8" w14:textId="77777777" w:rsidR="007C14B4" w:rsidRDefault="007C14B4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VS</w:t>
            </w:r>
          </w:p>
          <w:p w14:paraId="1C8B705A" w14:textId="77777777" w:rsidR="007C14B4" w:rsidRDefault="007C14B4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0FFD6BB3" w14:textId="6002E4D5" w:rsidR="007C14B4" w:rsidRPr="00566A7A" w:rsidRDefault="00DF69DB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COMMISSIONER FOR SARS</w:t>
            </w:r>
          </w:p>
        </w:tc>
        <w:tc>
          <w:tcPr>
            <w:tcW w:w="1933" w:type="dxa"/>
          </w:tcPr>
          <w:p w14:paraId="28BC1279" w14:textId="77777777" w:rsidR="00194DEF" w:rsidRDefault="00FD11C5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D11C5">
              <w:rPr>
                <w:rFonts w:ascii="Arial" w:hAnsi="Arial" w:cs="Arial"/>
                <w:bCs/>
                <w:sz w:val="24"/>
                <w:szCs w:val="24"/>
                <w:lang w:val="en-GB"/>
              </w:rPr>
              <w:t>28878/19</w:t>
            </w:r>
          </w:p>
          <w:p w14:paraId="62C1D114" w14:textId="77777777" w:rsidR="00ED00AF" w:rsidRDefault="00ED00AF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1</w:t>
            </w:r>
            <w:r w:rsidR="00FC78F6">
              <w:rPr>
                <w:rFonts w:ascii="Arial" w:hAnsi="Arial" w:cs="Arial"/>
                <w:bCs/>
                <w:sz w:val="24"/>
                <w:szCs w:val="24"/>
                <w:lang w:val="en-GB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H30 – 12H30</w:t>
            </w:r>
          </w:p>
          <w:p w14:paraId="5C153960" w14:textId="77777777" w:rsidR="00FC78F6" w:rsidRDefault="00FC78F6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08197AB6" w14:textId="6521F8F0" w:rsidR="00FC78F6" w:rsidRPr="00FD11C5" w:rsidRDefault="00FC78F6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Virtual Hearing</w:t>
            </w:r>
          </w:p>
        </w:tc>
      </w:tr>
    </w:tbl>
    <w:p w14:paraId="0925E3A8" w14:textId="77777777" w:rsidR="003A27B8" w:rsidRPr="003A27B8" w:rsidRDefault="003A27B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sectPr w:rsidR="003A27B8" w:rsidRPr="003A27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3F4"/>
    <w:rsid w:val="000056E5"/>
    <w:rsid w:val="00022AAE"/>
    <w:rsid w:val="0004506B"/>
    <w:rsid w:val="000766E2"/>
    <w:rsid w:val="00077D65"/>
    <w:rsid w:val="000B6B0D"/>
    <w:rsid w:val="000C1C82"/>
    <w:rsid w:val="00104A6A"/>
    <w:rsid w:val="0013118D"/>
    <w:rsid w:val="00143BBF"/>
    <w:rsid w:val="00160ACF"/>
    <w:rsid w:val="001826AA"/>
    <w:rsid w:val="00194DEF"/>
    <w:rsid w:val="001A51D4"/>
    <w:rsid w:val="001C596F"/>
    <w:rsid w:val="001D16F6"/>
    <w:rsid w:val="00206291"/>
    <w:rsid w:val="002260A3"/>
    <w:rsid w:val="00241D41"/>
    <w:rsid w:val="00253658"/>
    <w:rsid w:val="00277558"/>
    <w:rsid w:val="002C0F2F"/>
    <w:rsid w:val="002E051C"/>
    <w:rsid w:val="002F6475"/>
    <w:rsid w:val="00332AFA"/>
    <w:rsid w:val="00393133"/>
    <w:rsid w:val="003A27B8"/>
    <w:rsid w:val="003A53F4"/>
    <w:rsid w:val="003D23F0"/>
    <w:rsid w:val="0042227D"/>
    <w:rsid w:val="00434826"/>
    <w:rsid w:val="00445079"/>
    <w:rsid w:val="00456D4D"/>
    <w:rsid w:val="004760B5"/>
    <w:rsid w:val="00494F12"/>
    <w:rsid w:val="00495150"/>
    <w:rsid w:val="004E0E6B"/>
    <w:rsid w:val="004E6152"/>
    <w:rsid w:val="004F47C8"/>
    <w:rsid w:val="004F4859"/>
    <w:rsid w:val="005227AD"/>
    <w:rsid w:val="00537BD1"/>
    <w:rsid w:val="0056535E"/>
    <w:rsid w:val="00566A7A"/>
    <w:rsid w:val="005B44BD"/>
    <w:rsid w:val="006226D4"/>
    <w:rsid w:val="0063347A"/>
    <w:rsid w:val="006F3FE8"/>
    <w:rsid w:val="00724743"/>
    <w:rsid w:val="007500B7"/>
    <w:rsid w:val="00773685"/>
    <w:rsid w:val="007860ED"/>
    <w:rsid w:val="007B2CA6"/>
    <w:rsid w:val="007C14B4"/>
    <w:rsid w:val="007D0768"/>
    <w:rsid w:val="007E296F"/>
    <w:rsid w:val="008045A8"/>
    <w:rsid w:val="00807C7F"/>
    <w:rsid w:val="00822C0A"/>
    <w:rsid w:val="008327A6"/>
    <w:rsid w:val="008371A4"/>
    <w:rsid w:val="00843220"/>
    <w:rsid w:val="00853AB0"/>
    <w:rsid w:val="00863D69"/>
    <w:rsid w:val="00870A36"/>
    <w:rsid w:val="008A0E70"/>
    <w:rsid w:val="008C63FB"/>
    <w:rsid w:val="008C7B2C"/>
    <w:rsid w:val="009320A1"/>
    <w:rsid w:val="00952E3C"/>
    <w:rsid w:val="0096189F"/>
    <w:rsid w:val="00964E7C"/>
    <w:rsid w:val="00A007BA"/>
    <w:rsid w:val="00A21FBB"/>
    <w:rsid w:val="00A33D2B"/>
    <w:rsid w:val="00A45268"/>
    <w:rsid w:val="00A83CDE"/>
    <w:rsid w:val="00A851B1"/>
    <w:rsid w:val="00B44572"/>
    <w:rsid w:val="00B561EC"/>
    <w:rsid w:val="00B90E75"/>
    <w:rsid w:val="00BE40B9"/>
    <w:rsid w:val="00C03555"/>
    <w:rsid w:val="00C31040"/>
    <w:rsid w:val="00C46F21"/>
    <w:rsid w:val="00CB26C6"/>
    <w:rsid w:val="00CB4DB6"/>
    <w:rsid w:val="00D00E18"/>
    <w:rsid w:val="00D11C96"/>
    <w:rsid w:val="00D315E3"/>
    <w:rsid w:val="00D471DE"/>
    <w:rsid w:val="00DF69DB"/>
    <w:rsid w:val="00E35D11"/>
    <w:rsid w:val="00E50303"/>
    <w:rsid w:val="00E71019"/>
    <w:rsid w:val="00E97858"/>
    <w:rsid w:val="00EC281F"/>
    <w:rsid w:val="00ED00AF"/>
    <w:rsid w:val="00EF6BBA"/>
    <w:rsid w:val="00F11744"/>
    <w:rsid w:val="00F20653"/>
    <w:rsid w:val="00F2476D"/>
    <w:rsid w:val="00FB7039"/>
    <w:rsid w:val="00FC6C26"/>
    <w:rsid w:val="00FC78F6"/>
    <w:rsid w:val="00FD11C5"/>
    <w:rsid w:val="00FE1C0D"/>
    <w:rsid w:val="00FE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3BF20"/>
  <w15:chartTrackingRefBased/>
  <w15:docId w15:val="{AE0D4C9B-6B66-49CD-AFBE-96CF2772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3F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5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772</Characters>
  <Application>Microsoft Office Word</Application>
  <DocSecurity>0</DocSecurity>
  <Lines>110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Rikhotso</dc:creator>
  <cp:keywords/>
  <dc:description/>
  <cp:lastModifiedBy>Esther Rikhotso</cp:lastModifiedBy>
  <cp:revision>2</cp:revision>
  <cp:lastPrinted>2025-05-21T10:16:00Z</cp:lastPrinted>
  <dcterms:created xsi:type="dcterms:W3CDTF">2025-10-10T09:06:00Z</dcterms:created>
  <dcterms:modified xsi:type="dcterms:W3CDTF">2025-10-10T09:06:00Z</dcterms:modified>
</cp:coreProperties>
</file>