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AA1EB4" w:rsidRPr="00E56B46" w:rsidRDefault="00AA1EB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6622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4295B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4295B">
        <w:rPr>
          <w:rFonts w:cstheme="minorHAnsi"/>
          <w:b/>
          <w:sz w:val="24"/>
          <w:szCs w:val="24"/>
          <w:lang w:val="en-GB" w:eastAsia="en-GB"/>
        </w:rPr>
        <w:t>492 6766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F4195B" w:rsidRDefault="00F4195B" w:rsidP="00F4195B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A1EB4" w:rsidRPr="00E56B46" w:rsidRDefault="00AA1EB4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F3240A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D M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054020/23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MOTHOA P K</w:t>
      </w:r>
      <w:r w:rsidR="006465B2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001098/23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009985/23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MODIPANE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41244/17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RAMOKHOLA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6158/2022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ELS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56218/21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KHUBEKA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10371/21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F324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BLIGNAUT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92821">
        <w:rPr>
          <w:rFonts w:cstheme="minorHAnsi"/>
          <w:b/>
          <w:u w:val="single"/>
          <w:lang w:val="en-GB" w:eastAsia="en-GB"/>
        </w:rPr>
        <w:t>44935/20</w:t>
      </w:r>
    </w:p>
    <w:p w:rsidR="00F3240A" w:rsidRPr="00F3240A" w:rsidRDefault="00F3240A" w:rsidP="00F324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40A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BLIGNAUT T C OBO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54624/20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KHATWANA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6297/2022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DITSHEGO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77341/18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37248/22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42267/21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58051/12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51542/25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24958/23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M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11540/23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C L OBO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27940/12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053224/22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MASWANGANYI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12067/22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5137/2022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MATJILA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39924/20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17102/22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MOROASWI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61806/20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THAMBEKWAYO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47971/18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74603/18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11139/18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DHLADHLA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74386/18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23610/21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50638/20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KORDOM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33400/21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GOLD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72630/19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PAKO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79305/17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LINGWATI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7519/2020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20398/15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MZOBE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35830/22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TSHOTLANG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6130/2020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HUYSER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27328/23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METSELAAR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6157/2022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8856/2022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MAHWIBILA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13186/22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RANGATE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34964/21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2821" w:rsidRDefault="00B92821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16264/22</w:t>
      </w:r>
    </w:p>
    <w:p w:rsidR="00B92821" w:rsidRPr="00B92821" w:rsidRDefault="00B92821" w:rsidP="00B92821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B92821" w:rsidRPr="00B92821" w:rsidRDefault="00B92821" w:rsidP="00B9282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CHARLIE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128532/25</w:t>
      </w: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AA1EB4" w:rsidRPr="00E56B46" w:rsidRDefault="00AA1EB4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6622C4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DOMINGO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4E40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14E40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7CF" w:rsidRDefault="00E777CF" w:rsidP="00E777CF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A1EB4" w:rsidRPr="00E56B46" w:rsidRDefault="00AA1EB4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D326E4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MULDERS R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82121/16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505EA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T N</w:t>
      </w:r>
      <w:r w:rsidR="00EB7F73">
        <w:rPr>
          <w:rFonts w:cstheme="minorHAnsi"/>
          <w:b/>
          <w:u w:val="single"/>
          <w:lang w:val="en-GB" w:eastAsia="en-GB"/>
        </w:rPr>
        <w:tab/>
      </w:r>
      <w:r w:rsidR="00EB7F73"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12064/22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005747/24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G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142372/24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040674/23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SIDU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41388/19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30774/17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7229/2017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23688/16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29118/18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BOCKS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51355/20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L C OBO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4446/2023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HEERDEN W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78909/18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41638/21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NAUDE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18858/22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CHIBONDA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38140/22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OTTO W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001685/23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RAHOLANG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029615/24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MAHLAULE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41373/20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NOMBAMBELA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080112/23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MODIYEGINYANE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014231/23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SYKES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2550/2019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4031/2022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MUTUBATSE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101084/23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GIBA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113843/25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DIALE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80328/15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MWENEZIKO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25599/21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MAKIET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32189/23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DITSOLA W KOLOLO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18227/22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HLALELE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58573/21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NIKITA N A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27044/23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HAMMAN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24663/19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SAMODIEN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50233/22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MOLEHE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60955/19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113874/25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113834/25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KHUBAYI V W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136398/24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35299/17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ZIBULA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65856/19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MKHWANAZI A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026465/23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042521/22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NESENGANI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8596/2022</w:t>
      </w:r>
    </w:p>
    <w:p w:rsidR="00D326E4" w:rsidRPr="00D326E4" w:rsidRDefault="00D326E4" w:rsidP="00D326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6E4" w:rsidRDefault="00D326E4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LANGENHOVEN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A12A9">
        <w:rPr>
          <w:rFonts w:cstheme="minorHAnsi"/>
          <w:b/>
          <w:u w:val="single"/>
          <w:lang w:val="en-GB" w:eastAsia="en-GB"/>
        </w:rPr>
        <w:t>8593/2022</w:t>
      </w:r>
    </w:p>
    <w:p w:rsidR="001A12A9" w:rsidRPr="001A12A9" w:rsidRDefault="001A12A9" w:rsidP="001A12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2A9" w:rsidRPr="006622C4" w:rsidRDefault="001A12A9" w:rsidP="006622C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46190/21</w:t>
      </w:r>
    </w:p>
    <w:sectPr w:rsidR="001A12A9" w:rsidRPr="006622C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24F" w:rsidRDefault="008B124F" w:rsidP="00A32631">
      <w:pPr>
        <w:spacing w:after="0" w:line="240" w:lineRule="auto"/>
      </w:pPr>
      <w:r>
        <w:separator/>
      </w:r>
    </w:p>
  </w:endnote>
  <w:endnote w:type="continuationSeparator" w:id="0">
    <w:p w:rsidR="008B124F" w:rsidRDefault="008B124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24F" w:rsidRDefault="008B124F" w:rsidP="00A32631">
      <w:pPr>
        <w:spacing w:after="0" w:line="240" w:lineRule="auto"/>
      </w:pPr>
      <w:r>
        <w:separator/>
      </w:r>
    </w:p>
  </w:footnote>
  <w:footnote w:type="continuationSeparator" w:id="0">
    <w:p w:rsidR="008B124F" w:rsidRDefault="008B124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4F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108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2B0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489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Manel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8CF4-531B-4503-846D-29C67C40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Sonja Gillissen</cp:lastModifiedBy>
  <cp:revision>2</cp:revision>
  <cp:lastPrinted>2025-10-07T12:19:00Z</cp:lastPrinted>
  <dcterms:created xsi:type="dcterms:W3CDTF">2025-10-07T12:21:00Z</dcterms:created>
  <dcterms:modified xsi:type="dcterms:W3CDTF">2025-10-07T12:21:00Z</dcterms:modified>
</cp:coreProperties>
</file>