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3490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2ABDFAC" wp14:editId="46B0CA96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7B1736A6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498834D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9F20AB3" w14:textId="77777777"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59133D1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E7DBB01" w14:textId="1F2154D6" w:rsidR="006A0534" w:rsidRPr="00E56B46" w:rsidRDefault="006622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97E8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687C0CA6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9FE1CBC" w14:textId="77777777"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SWANEPOEL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A14FBC" w14:textId="77777777"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4295B">
        <w:rPr>
          <w:rFonts w:cstheme="minorHAnsi"/>
          <w:b/>
          <w:sz w:val="24"/>
          <w:szCs w:val="24"/>
          <w:lang w:val="en-GB" w:eastAsia="en-GB"/>
        </w:rPr>
        <w:t>Sonja Gillissen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5B7CA774" w14:textId="77777777"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4295B">
        <w:rPr>
          <w:rFonts w:cstheme="minorHAnsi"/>
          <w:b/>
          <w:sz w:val="24"/>
          <w:szCs w:val="24"/>
          <w:lang w:val="en-GB" w:eastAsia="en-GB"/>
        </w:rPr>
        <w:t>492 6766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5830E3E8" w14:textId="77777777" w:rsidR="00AA1EB4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6A42228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3967E16F" w14:textId="6039A345" w:rsidR="006C7FCE" w:rsidRDefault="00B87063" w:rsidP="00697E8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QIQIMANE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2735/22</w:t>
      </w:r>
    </w:p>
    <w:p w14:paraId="1D060D6D" w14:textId="77777777" w:rsidR="00B87063" w:rsidRDefault="00B87063" w:rsidP="00B870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B4D1C0" w14:textId="500444DC" w:rsidR="00B87063" w:rsidRDefault="00B87063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NKHUMELENI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80678/18</w:t>
      </w:r>
    </w:p>
    <w:p w14:paraId="663B25D5" w14:textId="77777777" w:rsidR="00B87063" w:rsidRPr="00B87063" w:rsidRDefault="00B87063" w:rsidP="00B870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AF757E" w14:textId="129B5942" w:rsidR="00B87063" w:rsidRDefault="00B87063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016069/23</w:t>
      </w:r>
    </w:p>
    <w:p w14:paraId="0829B1AA" w14:textId="77777777" w:rsidR="00B87063" w:rsidRPr="00B87063" w:rsidRDefault="00B87063" w:rsidP="00B870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CFE24D" w14:textId="1DC3605F" w:rsidR="00B87063" w:rsidRDefault="00B87063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24404/22</w:t>
      </w:r>
    </w:p>
    <w:p w14:paraId="14E24D6D" w14:textId="77777777" w:rsidR="00B87063" w:rsidRPr="00B87063" w:rsidRDefault="00B87063" w:rsidP="00B870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20B591" w14:textId="3E8D1736" w:rsidR="00B87063" w:rsidRDefault="00B87063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MOYANE LB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>57948/18</w:t>
      </w:r>
    </w:p>
    <w:p w14:paraId="162528FC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480CEF" w14:textId="355CCFAA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ZV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050403/24</w:t>
      </w:r>
    </w:p>
    <w:p w14:paraId="3D52A460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A0726E" w14:textId="6079C8B5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MASOKA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14607/24</w:t>
      </w:r>
    </w:p>
    <w:p w14:paraId="1CE6424D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667012" w14:textId="31506FA9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BHONGOZA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34805/22</w:t>
      </w:r>
    </w:p>
    <w:p w14:paraId="45B886F1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97482C" w14:textId="25E03874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032778/22</w:t>
      </w:r>
    </w:p>
    <w:p w14:paraId="1599909B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4296A3" w14:textId="12411F0D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LP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30594/22</w:t>
      </w:r>
    </w:p>
    <w:p w14:paraId="5DB40CE7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AD3417" w14:textId="566369D8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WP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49508/21</w:t>
      </w:r>
    </w:p>
    <w:p w14:paraId="153462DD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42BC08" w14:textId="2DEF7100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MALIBE VB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28151/19</w:t>
      </w:r>
    </w:p>
    <w:p w14:paraId="79023C3D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1627CF" w14:textId="2BCBE671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GD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050151/24</w:t>
      </w:r>
    </w:p>
    <w:p w14:paraId="04EF0871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87DB25" w14:textId="4475B9DB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CHILIZA NN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8201/24</w:t>
      </w:r>
    </w:p>
    <w:p w14:paraId="79AA76C8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0749E3" w14:textId="18C18141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EK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29751/21</w:t>
      </w:r>
    </w:p>
    <w:p w14:paraId="78276255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6754A7" w14:textId="3E57EA41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024880/24</w:t>
      </w:r>
    </w:p>
    <w:p w14:paraId="5CD7EE30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1BF021" w14:textId="115337E8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HLATSWAYO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089290/23</w:t>
      </w:r>
    </w:p>
    <w:p w14:paraId="11EBE4B6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093967" w14:textId="5B3D5CB8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EK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29751/21</w:t>
      </w:r>
    </w:p>
    <w:p w14:paraId="2DDA0B28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987C02" w14:textId="0AE70E6D" w:rsidR="00874B6E" w:rsidRDefault="008744D8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LF THWALA OBO </w:t>
      </w:r>
      <w:r w:rsidR="00874B6E">
        <w:rPr>
          <w:rFonts w:cstheme="minorHAnsi"/>
          <w:b/>
          <w:u w:val="single"/>
          <w:lang w:val="en-GB" w:eastAsia="en-GB"/>
        </w:rPr>
        <w:t>MPOFU SC</w:t>
      </w:r>
      <w:r w:rsidR="00874B6E"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ab/>
        <w:t>VS</w:t>
      </w:r>
      <w:r w:rsidR="00874B6E"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ab/>
        <w:t>RAF</w:t>
      </w:r>
      <w:r w:rsidR="00874B6E"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ab/>
      </w:r>
      <w:r w:rsidR="00874B6E">
        <w:rPr>
          <w:rFonts w:cstheme="minorHAnsi"/>
          <w:b/>
          <w:u w:val="single"/>
          <w:lang w:val="en-GB" w:eastAsia="en-GB"/>
        </w:rPr>
        <w:tab/>
        <w:t>69884/17</w:t>
      </w:r>
    </w:p>
    <w:p w14:paraId="5214984A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467C1F" w14:textId="4A5B9744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NDLELA HP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54240/20</w:t>
      </w:r>
    </w:p>
    <w:p w14:paraId="367BA275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353695" w14:textId="1E233A8B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050403/24</w:t>
      </w:r>
    </w:p>
    <w:p w14:paraId="7656A363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7C8DBE" w14:textId="6D061C69" w:rsidR="00874B6E" w:rsidRDefault="00874B6E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36010/21</w:t>
      </w:r>
    </w:p>
    <w:p w14:paraId="1B0BB03F" w14:textId="77777777" w:rsidR="00874B6E" w:rsidRPr="00874B6E" w:rsidRDefault="00874B6E" w:rsidP="00874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3583BD" w14:textId="72DDCBA1" w:rsidR="00874B6E" w:rsidRDefault="005B587D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PG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13DB2">
        <w:rPr>
          <w:rFonts w:cstheme="minorHAnsi"/>
          <w:b/>
          <w:u w:val="single"/>
          <w:lang w:val="en-GB" w:eastAsia="en-GB"/>
        </w:rPr>
        <w:t>74472/17</w:t>
      </w:r>
    </w:p>
    <w:p w14:paraId="1CACB0CD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19BE77" w14:textId="008F80AA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MOKHOTHU FM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53213/09</w:t>
      </w:r>
    </w:p>
    <w:p w14:paraId="79FCB438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24271A" w14:textId="5E8BD90A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84184/17</w:t>
      </w:r>
    </w:p>
    <w:p w14:paraId="4F64F3D1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DE2601" w14:textId="1E188AB3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39239/17</w:t>
      </w:r>
    </w:p>
    <w:p w14:paraId="1202B0BB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019D78" w14:textId="71857987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14602/17</w:t>
      </w:r>
    </w:p>
    <w:p w14:paraId="230D688C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3D12F7" w14:textId="065CC02E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BLOUW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38553/22</w:t>
      </w:r>
    </w:p>
    <w:p w14:paraId="0E661551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DEF4E8" w14:textId="16674732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MUSHA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38346/19</w:t>
      </w:r>
    </w:p>
    <w:p w14:paraId="2F233980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6DBE1E" w14:textId="7EDD76F2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MODISELE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23095/17</w:t>
      </w:r>
    </w:p>
    <w:p w14:paraId="125B4C05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ACEF0A" w14:textId="28CF1D04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TEKE LS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121627/23</w:t>
      </w:r>
    </w:p>
    <w:p w14:paraId="59D0F27A" w14:textId="77777777" w:rsidR="00513DB2" w:rsidRPr="00513DB2" w:rsidRDefault="00513DB2" w:rsidP="00513DB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B1DF52" w14:textId="2D44153B" w:rsidR="00513DB2" w:rsidRDefault="00513DB2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CHIDI 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048500/25</w:t>
      </w:r>
    </w:p>
    <w:p w14:paraId="29F087D7" w14:textId="77777777" w:rsidR="00B87063" w:rsidRPr="00B87063" w:rsidRDefault="00B87063" w:rsidP="00B870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EFFE02" w14:textId="48F9D998" w:rsidR="00B87063" w:rsidRDefault="000B6CEC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038165/23</w:t>
      </w:r>
    </w:p>
    <w:p w14:paraId="3641952E" w14:textId="77777777" w:rsidR="000B6CEC" w:rsidRPr="000B6CEC" w:rsidRDefault="000B6CEC" w:rsidP="000B6CE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AEC17C" w14:textId="38D32EAF" w:rsidR="000B6CEC" w:rsidRDefault="000B6CEC" w:rsidP="00B870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GAREPI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14902/22</w:t>
      </w:r>
    </w:p>
    <w:p w14:paraId="09DBB09A" w14:textId="77777777" w:rsidR="00C271E4" w:rsidRPr="00C271E4" w:rsidRDefault="00C271E4" w:rsidP="00C271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EDD7F1" w14:textId="77777777" w:rsidR="00697E83" w:rsidRDefault="00697E83" w:rsidP="00697E83">
      <w:pPr>
        <w:rPr>
          <w:rFonts w:cstheme="minorHAnsi"/>
          <w:b/>
          <w:u w:val="single"/>
          <w:lang w:val="en-GB" w:eastAsia="en-GB"/>
        </w:rPr>
      </w:pPr>
    </w:p>
    <w:p w14:paraId="1F73FE1E" w14:textId="77777777" w:rsidR="00697E83" w:rsidRDefault="00697E83" w:rsidP="00697E83">
      <w:pPr>
        <w:rPr>
          <w:rFonts w:cstheme="minorHAnsi"/>
          <w:b/>
          <w:u w:val="single"/>
          <w:lang w:val="en-GB" w:eastAsia="en-GB"/>
        </w:rPr>
      </w:pPr>
    </w:p>
    <w:p w14:paraId="5974F1F6" w14:textId="77777777" w:rsidR="00697E83" w:rsidRDefault="00697E83" w:rsidP="00697E83">
      <w:pPr>
        <w:rPr>
          <w:rFonts w:cstheme="minorHAnsi"/>
          <w:b/>
          <w:u w:val="single"/>
          <w:lang w:val="en-GB" w:eastAsia="en-GB"/>
        </w:rPr>
      </w:pPr>
    </w:p>
    <w:p w14:paraId="40EC8154" w14:textId="77777777" w:rsidR="00697E83" w:rsidRDefault="00697E83" w:rsidP="00697E83">
      <w:pPr>
        <w:rPr>
          <w:rFonts w:cstheme="minorHAnsi"/>
          <w:b/>
          <w:u w:val="single"/>
          <w:lang w:val="en-GB" w:eastAsia="en-GB"/>
        </w:rPr>
      </w:pPr>
    </w:p>
    <w:p w14:paraId="0E312A5F" w14:textId="77777777" w:rsidR="00697E83" w:rsidRDefault="00697E83" w:rsidP="00697E83">
      <w:pPr>
        <w:rPr>
          <w:rFonts w:cstheme="minorHAnsi"/>
          <w:b/>
          <w:u w:val="single"/>
          <w:lang w:val="en-GB" w:eastAsia="en-GB"/>
        </w:rPr>
      </w:pPr>
    </w:p>
    <w:p w14:paraId="18B72CE7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758B523" wp14:editId="7129AE9E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46426A64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CF85B50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ED3F5DC" w14:textId="77777777"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48BE50C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5DEB4F6" w14:textId="4E3D5780" w:rsidR="009F6BA8" w:rsidRPr="00E56B46" w:rsidRDefault="006622C4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97E8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4BD0EC4D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90622E3" w14:textId="77777777"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DOMINGO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6B751AEE" w14:textId="77777777"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14E40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06970CB5" w14:textId="77777777"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14E40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BCF3320" w14:textId="77777777" w:rsidR="00AA1EB4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06E93562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7ECF52E4" w14:textId="1DF0A157" w:rsidR="00CD0CF6" w:rsidRDefault="00C31C3F" w:rsidP="00697E8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17376/24</w:t>
      </w:r>
    </w:p>
    <w:p w14:paraId="0E375E50" w14:textId="77777777" w:rsidR="00C31C3F" w:rsidRDefault="00C31C3F" w:rsidP="00C31C3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46673F" w14:textId="64B90409" w:rsidR="00C31C3F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048189/22</w:t>
      </w:r>
    </w:p>
    <w:p w14:paraId="76B0F283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F26F9F" w14:textId="75F82DD6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MELATO KE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13875/16</w:t>
      </w:r>
    </w:p>
    <w:p w14:paraId="7792359B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10B8E7" w14:textId="3FE40D16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NTSHABELE RR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53158/20</w:t>
      </w:r>
    </w:p>
    <w:p w14:paraId="693F4441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183894" w14:textId="3C2DA0E8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001030/23</w:t>
      </w:r>
    </w:p>
    <w:p w14:paraId="6C81A013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038E94" w14:textId="61CAF5B6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KC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8268/24</w:t>
      </w:r>
    </w:p>
    <w:p w14:paraId="04A87F09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37BF08" w14:textId="48DACAE1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56512/16</w:t>
      </w:r>
    </w:p>
    <w:p w14:paraId="4B1F047A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CF19D6" w14:textId="68B751F3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RIBA TL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020252/23</w:t>
      </w:r>
    </w:p>
    <w:p w14:paraId="20027B39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B03C34" w14:textId="5F489818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TSHONGWE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10481/24</w:t>
      </w:r>
    </w:p>
    <w:p w14:paraId="6A4C0EE0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E257B8" w14:textId="4A801C31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MACALA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10601/24</w:t>
      </w:r>
    </w:p>
    <w:p w14:paraId="399EFA6C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08EDFD" w14:textId="3E2D3EFF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TS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41761/23</w:t>
      </w:r>
    </w:p>
    <w:p w14:paraId="564660A0" w14:textId="77777777" w:rsidR="00FE2629" w:rsidRPr="00FE2629" w:rsidRDefault="00FE2629" w:rsidP="00FE26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B3EAE1" w14:textId="67FCF093" w:rsidR="00FE2629" w:rsidRDefault="00FE2629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132064/</w:t>
      </w:r>
      <w:r w:rsidR="00BD49C8">
        <w:rPr>
          <w:rFonts w:cstheme="minorHAnsi"/>
          <w:b/>
          <w:u w:val="single"/>
          <w:lang w:val="en-GB" w:eastAsia="en-GB"/>
        </w:rPr>
        <w:t>24</w:t>
      </w:r>
    </w:p>
    <w:p w14:paraId="7B513E65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3AAED1" w14:textId="4EFA9442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KHOALI 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80913/18</w:t>
      </w:r>
    </w:p>
    <w:p w14:paraId="1AB7C4B0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AD558C" w14:textId="4611758B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35948/22</w:t>
      </w:r>
    </w:p>
    <w:p w14:paraId="0CAA423A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2334B8" w14:textId="59FB817F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RIPINGA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29749/21</w:t>
      </w:r>
    </w:p>
    <w:p w14:paraId="46B6C20A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CB4F87" w14:textId="1FA76255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QINGQWA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10562/24</w:t>
      </w:r>
    </w:p>
    <w:p w14:paraId="6CBFA30E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AC2977" w14:textId="33D68A24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MODIKOE IL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043378/23</w:t>
      </w:r>
    </w:p>
    <w:p w14:paraId="5DE03967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F4D01A" w14:textId="50B77356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MAAPEA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034622/24</w:t>
      </w:r>
    </w:p>
    <w:p w14:paraId="6CD6986E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3F5617" w14:textId="4B9BEF82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MASHITATONA 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004908/22</w:t>
      </w:r>
    </w:p>
    <w:p w14:paraId="05C0C202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5F07F3" w14:textId="18715153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TN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48351/20</w:t>
      </w:r>
    </w:p>
    <w:p w14:paraId="5385B396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29CC0B" w14:textId="62B083DD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TF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7089/22</w:t>
      </w:r>
    </w:p>
    <w:p w14:paraId="7DBEE7AB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211F69" w14:textId="041436C2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22680/04</w:t>
      </w:r>
    </w:p>
    <w:p w14:paraId="718418C5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15B9C2" w14:textId="6958CA12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MOLINE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9412/22</w:t>
      </w:r>
    </w:p>
    <w:p w14:paraId="195418A7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2ADC59" w14:textId="6A886AAB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9409/22</w:t>
      </w:r>
    </w:p>
    <w:p w14:paraId="667053E4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E5D6DB" w14:textId="63F5ED41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SHISANE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070941/24</w:t>
      </w:r>
    </w:p>
    <w:p w14:paraId="346DD466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D820C4" w14:textId="5257A428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VE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15345/19</w:t>
      </w:r>
    </w:p>
    <w:p w14:paraId="00C8A8C3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20A78C" w14:textId="7BED0D85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MAGAMU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4118/22</w:t>
      </w:r>
    </w:p>
    <w:p w14:paraId="714689F0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B044A6" w14:textId="72038465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53138/19</w:t>
      </w:r>
    </w:p>
    <w:p w14:paraId="64D81F1B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B5A06C" w14:textId="5E63FA4B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BALIWE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63893/20</w:t>
      </w:r>
    </w:p>
    <w:p w14:paraId="15135D68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E9B00A" w14:textId="15FAC676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MATSITSA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58274/21</w:t>
      </w:r>
    </w:p>
    <w:p w14:paraId="1797E212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CE3A1B" w14:textId="34DADABC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PHUFI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30500/20</w:t>
      </w:r>
    </w:p>
    <w:p w14:paraId="6E0024B7" w14:textId="77777777" w:rsidR="00BD49C8" w:rsidRPr="00BD49C8" w:rsidRDefault="00BD49C8" w:rsidP="00BD49C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877E2B" w14:textId="315183D9" w:rsidR="00BD49C8" w:rsidRDefault="00BD49C8" w:rsidP="00C31C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271E4">
        <w:rPr>
          <w:rFonts w:cstheme="minorHAnsi"/>
          <w:b/>
          <w:u w:val="single"/>
          <w:lang w:val="en-GB" w:eastAsia="en-GB"/>
        </w:rPr>
        <w:t>182/19</w:t>
      </w:r>
    </w:p>
    <w:p w14:paraId="07FBD109" w14:textId="77777777" w:rsidR="00C67427" w:rsidRPr="00C67427" w:rsidRDefault="00C67427" w:rsidP="00C6742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FDF95A" w14:textId="77777777" w:rsidR="00C67427" w:rsidRDefault="00C67427" w:rsidP="00C6742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C67427">
        <w:rPr>
          <w:rFonts w:cstheme="minorHAnsi"/>
          <w:b/>
          <w:u w:val="single"/>
          <w:lang w:val="en-GB" w:eastAsia="en-GB"/>
        </w:rPr>
        <w:t>MUTSHIDZA GK</w:t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  <w:t>VS</w:t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  <w:t>RAF</w:t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</w:r>
      <w:r w:rsidRPr="00C67427">
        <w:rPr>
          <w:rFonts w:cstheme="minorHAnsi"/>
          <w:b/>
          <w:u w:val="single"/>
          <w:lang w:val="en-GB" w:eastAsia="en-GB"/>
        </w:rPr>
        <w:tab/>
        <w:t>80061/17</w:t>
      </w:r>
    </w:p>
    <w:p w14:paraId="27435811" w14:textId="77777777" w:rsidR="00C02266" w:rsidRPr="00C02266" w:rsidRDefault="00C02266" w:rsidP="00C022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F41E82" w14:textId="6D34FC6D" w:rsidR="00C02266" w:rsidRDefault="00C02266" w:rsidP="00C6742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MSIMANGO MW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054428/23</w:t>
      </w:r>
    </w:p>
    <w:p w14:paraId="74ED2A15" w14:textId="77777777" w:rsidR="00C02266" w:rsidRPr="00C02266" w:rsidRDefault="00C02266" w:rsidP="00C022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C74D4C" w14:textId="35FB76B3" w:rsidR="00C02266" w:rsidRDefault="00C02266" w:rsidP="00C6742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MSIBI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075911/23</w:t>
      </w:r>
    </w:p>
    <w:p w14:paraId="0D83C0FA" w14:textId="77777777" w:rsidR="00C67427" w:rsidRPr="00C67427" w:rsidRDefault="00C67427" w:rsidP="00C67427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C67427" w:rsidRPr="00C6742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65FA" w14:textId="77777777" w:rsidR="005F1B8E" w:rsidRDefault="005F1B8E" w:rsidP="00A32631">
      <w:pPr>
        <w:spacing w:after="0" w:line="240" w:lineRule="auto"/>
      </w:pPr>
      <w:r>
        <w:separator/>
      </w:r>
    </w:p>
  </w:endnote>
  <w:endnote w:type="continuationSeparator" w:id="0">
    <w:p w14:paraId="3070CCBB" w14:textId="77777777" w:rsidR="005F1B8E" w:rsidRDefault="005F1B8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3017" w14:textId="77777777" w:rsidR="005F1B8E" w:rsidRDefault="005F1B8E" w:rsidP="00A32631">
      <w:pPr>
        <w:spacing w:after="0" w:line="240" w:lineRule="auto"/>
      </w:pPr>
      <w:r>
        <w:separator/>
      </w:r>
    </w:p>
  </w:footnote>
  <w:footnote w:type="continuationSeparator" w:id="0">
    <w:p w14:paraId="3B0B6916" w14:textId="77777777" w:rsidR="005F1B8E" w:rsidRDefault="005F1B8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AB86B4C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956CECC0"/>
    <w:lvl w:ilvl="0" w:tplc="16E6F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16918973">
    <w:abstractNumId w:val="28"/>
  </w:num>
  <w:num w:numId="2" w16cid:durableId="924343842">
    <w:abstractNumId w:val="13"/>
  </w:num>
  <w:num w:numId="3" w16cid:durableId="1689063945">
    <w:abstractNumId w:val="7"/>
  </w:num>
  <w:num w:numId="4" w16cid:durableId="360974994">
    <w:abstractNumId w:val="41"/>
  </w:num>
  <w:num w:numId="5" w16cid:durableId="1249969771">
    <w:abstractNumId w:val="15"/>
  </w:num>
  <w:num w:numId="6" w16cid:durableId="438718324">
    <w:abstractNumId w:val="18"/>
  </w:num>
  <w:num w:numId="7" w16cid:durableId="1769812873">
    <w:abstractNumId w:val="17"/>
  </w:num>
  <w:num w:numId="8" w16cid:durableId="1777020815">
    <w:abstractNumId w:val="36"/>
  </w:num>
  <w:num w:numId="9" w16cid:durableId="1876043330">
    <w:abstractNumId w:val="21"/>
  </w:num>
  <w:num w:numId="10" w16cid:durableId="623851592">
    <w:abstractNumId w:val="23"/>
  </w:num>
  <w:num w:numId="11" w16cid:durableId="181096138">
    <w:abstractNumId w:val="20"/>
  </w:num>
  <w:num w:numId="12" w16cid:durableId="1956446441">
    <w:abstractNumId w:val="12"/>
  </w:num>
  <w:num w:numId="13" w16cid:durableId="1477912792">
    <w:abstractNumId w:val="42"/>
  </w:num>
  <w:num w:numId="14" w16cid:durableId="504629597">
    <w:abstractNumId w:val="29"/>
  </w:num>
  <w:num w:numId="15" w16cid:durableId="1818641933">
    <w:abstractNumId w:val="25"/>
  </w:num>
  <w:num w:numId="16" w16cid:durableId="1632904507">
    <w:abstractNumId w:val="31"/>
  </w:num>
  <w:num w:numId="17" w16cid:durableId="326907074">
    <w:abstractNumId w:val="45"/>
  </w:num>
  <w:num w:numId="18" w16cid:durableId="2004040757">
    <w:abstractNumId w:val="33"/>
  </w:num>
  <w:num w:numId="19" w16cid:durableId="2063556080">
    <w:abstractNumId w:val="4"/>
  </w:num>
  <w:num w:numId="20" w16cid:durableId="974945407">
    <w:abstractNumId w:val="27"/>
  </w:num>
  <w:num w:numId="21" w16cid:durableId="1694382637">
    <w:abstractNumId w:val="26"/>
  </w:num>
  <w:num w:numId="22" w16cid:durableId="9574736">
    <w:abstractNumId w:val="2"/>
  </w:num>
  <w:num w:numId="23" w16cid:durableId="466316581">
    <w:abstractNumId w:val="40"/>
  </w:num>
  <w:num w:numId="24" w16cid:durableId="1229195557">
    <w:abstractNumId w:val="5"/>
  </w:num>
  <w:num w:numId="25" w16cid:durableId="1513690843">
    <w:abstractNumId w:val="10"/>
  </w:num>
  <w:num w:numId="26" w16cid:durableId="351031912">
    <w:abstractNumId w:val="8"/>
  </w:num>
  <w:num w:numId="27" w16cid:durableId="1200362605">
    <w:abstractNumId w:val="3"/>
  </w:num>
  <w:num w:numId="28" w16cid:durableId="1494293472">
    <w:abstractNumId w:val="35"/>
  </w:num>
  <w:num w:numId="29" w16cid:durableId="660231377">
    <w:abstractNumId w:val="1"/>
  </w:num>
  <w:num w:numId="30" w16cid:durableId="1246767402">
    <w:abstractNumId w:val="11"/>
  </w:num>
  <w:num w:numId="31" w16cid:durableId="1502742937">
    <w:abstractNumId w:val="32"/>
  </w:num>
  <w:num w:numId="32" w16cid:durableId="717630715">
    <w:abstractNumId w:val="0"/>
  </w:num>
  <w:num w:numId="33" w16cid:durableId="1980912972">
    <w:abstractNumId w:val="16"/>
  </w:num>
  <w:num w:numId="34" w16cid:durableId="1420057179">
    <w:abstractNumId w:val="46"/>
  </w:num>
  <w:num w:numId="35" w16cid:durableId="1508209166">
    <w:abstractNumId w:val="34"/>
  </w:num>
  <w:num w:numId="36" w16cid:durableId="1512721403">
    <w:abstractNumId w:val="9"/>
  </w:num>
  <w:num w:numId="37" w16cid:durableId="1591814012">
    <w:abstractNumId w:val="43"/>
  </w:num>
  <w:num w:numId="38" w16cid:durableId="239759251">
    <w:abstractNumId w:val="14"/>
  </w:num>
  <w:num w:numId="39" w16cid:durableId="1391224068">
    <w:abstractNumId w:val="44"/>
  </w:num>
  <w:num w:numId="40" w16cid:durableId="140539756">
    <w:abstractNumId w:val="30"/>
  </w:num>
  <w:num w:numId="41" w16cid:durableId="1319530187">
    <w:abstractNumId w:val="6"/>
  </w:num>
  <w:num w:numId="42" w16cid:durableId="1960604515">
    <w:abstractNumId w:val="37"/>
  </w:num>
  <w:num w:numId="43" w16cid:durableId="1844473894">
    <w:abstractNumId w:val="19"/>
  </w:num>
  <w:num w:numId="44" w16cid:durableId="964893402">
    <w:abstractNumId w:val="39"/>
  </w:num>
  <w:num w:numId="45" w16cid:durableId="613902399">
    <w:abstractNumId w:val="24"/>
  </w:num>
  <w:num w:numId="46" w16cid:durableId="1464886343">
    <w:abstractNumId w:val="38"/>
  </w:num>
  <w:num w:numId="47" w16cid:durableId="8049266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6CEC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323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3DB2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87D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83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4D8"/>
    <w:rsid w:val="008745C6"/>
    <w:rsid w:val="0087475A"/>
    <w:rsid w:val="00874900"/>
    <w:rsid w:val="00874B6E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063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9C8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266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1E4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C3F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87F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27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D3A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29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C999E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BManel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SGillissen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5F61716C-FCFE-4A87-9C93-617BB778DF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EEF1AD-D27C-4ECE-AD0C-2EE2A0471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77A4-DBF3-4720-A510-E49C3D5F0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D4F27B-30F5-4292-BFB6-DA583A7860EC}">
  <ds:schemaRefs>
    <ds:schemaRef ds:uri="a661f011-eed0-4723-be24-b80ed2a13944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10</cp:revision>
  <cp:lastPrinted>2025-08-06T08:18:00Z</cp:lastPrinted>
  <dcterms:created xsi:type="dcterms:W3CDTF">2025-10-13T07:55:00Z</dcterms:created>
  <dcterms:modified xsi:type="dcterms:W3CDTF">2025-10-13T09:14:00Z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