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383D6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950D6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C1CA9" w:rsidRPr="00E56B46" w:rsidRDefault="007C1CA9" w:rsidP="007C1CA9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RITIEF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7C1CA9" w:rsidRPr="00E56B46" w:rsidRDefault="007C1CA9" w:rsidP="007C1CA9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Elethu Nombanga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7C1CA9" w:rsidRPr="00E56B46" w:rsidRDefault="007C1CA9" w:rsidP="007C1CA9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314 9002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7C1CA9" w:rsidRPr="00E56B46" w:rsidRDefault="007C1CA9" w:rsidP="007C1CA9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D55F3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ENombanga@judiciary.org.za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950D6B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MMAMOT</w:t>
      </w:r>
      <w:r w:rsidR="00D93196">
        <w:rPr>
          <w:rFonts w:cstheme="minorHAnsi"/>
          <w:b/>
          <w:u w:val="single"/>
          <w:lang w:val="en-GB" w:eastAsia="en-GB"/>
        </w:rPr>
        <w:t>HAMA</w:t>
      </w:r>
      <w:r>
        <w:rPr>
          <w:rFonts w:cstheme="minorHAnsi"/>
          <w:b/>
          <w:u w:val="single"/>
          <w:lang w:val="en-GB" w:eastAsia="en-GB"/>
        </w:rPr>
        <w:t xml:space="preserve"> S</w:t>
      </w:r>
      <w:r w:rsidR="00D93196">
        <w:rPr>
          <w:rFonts w:cstheme="minorHAnsi"/>
          <w:b/>
          <w:u w:val="single"/>
          <w:lang w:val="en-GB" w:eastAsia="en-GB"/>
        </w:rPr>
        <w:t xml:space="preserve"> SENKWE</w:t>
      </w:r>
      <w:bookmarkStart w:id="0" w:name="_GoBack"/>
      <w:bookmarkEnd w:id="0"/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37083/16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VALLEE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79533/16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NTSHEBELE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43481/18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28709/22</w:t>
      </w:r>
    </w:p>
    <w:p w:rsidR="007A57F0" w:rsidRPr="007A57F0" w:rsidRDefault="007A57F0" w:rsidP="007A57F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A57F0" w:rsidRDefault="007A57F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STEYN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23319/20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MMOLAWA 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69559/20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MNOMIYA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5119/2018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MACKENZIE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85222/19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LIKHAVHA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27957/19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LEFAO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43850/18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ASPELING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66644/17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KOMANE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30208/19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054227/23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MATHENJWA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102762/23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1824/2022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METHULA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3266/2017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14036/19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BERGH W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24344/21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MADISE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66032/19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MZOBE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028318/23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GABORONE K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31107/22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SHOZI Z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67978/17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GUDO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63133/18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MPINGE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70825/18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MJILIBE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79328/19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MBUYAZI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33421/20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BEZUIDENHOUT H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39092/19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MBIATO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048054/22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MPOFANA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042904/22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LINDA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21946/22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039744/24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005095/23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ZINGER M D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88861/15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NGOVENE J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13970/16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KOOPMAN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52684/20</w:t>
      </w:r>
    </w:p>
    <w:p w:rsidR="00950D6B" w:rsidRPr="00950D6B" w:rsidRDefault="00950D6B" w:rsidP="00950D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0D6B" w:rsidRDefault="00950D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BASINI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9513/2022</w:t>
      </w:r>
    </w:p>
    <w:p w:rsidR="00490FC9" w:rsidRPr="00490FC9" w:rsidRDefault="00490FC9" w:rsidP="00490F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383D6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950D6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CB5813" w:rsidRPr="00E56B46" w:rsidRDefault="00CB5813" w:rsidP="00CB5813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K. MANAMELA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CB5813" w:rsidRPr="00E56B46" w:rsidRDefault="00CB5813" w:rsidP="00CB5813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Esther Rikhotso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CB5813" w:rsidRPr="00E56B46" w:rsidRDefault="00CB5813" w:rsidP="00CB5813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492 6877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CB5813" w:rsidRPr="00E56B46" w:rsidRDefault="00CB5813" w:rsidP="00CB5813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D55F3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176594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KADANGO E</w:t>
      </w:r>
      <w:r>
        <w:rPr>
          <w:rFonts w:cstheme="minorHAnsi"/>
          <w:b/>
          <w:u w:val="single"/>
          <w:lang w:val="en-GB" w:eastAsia="en-GB"/>
        </w:rPr>
        <w:tab/>
      </w:r>
      <w:r w:rsidR="00F05B48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9340/2012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176594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MTIMKHULU N C</w:t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017880/22</w:t>
      </w:r>
    </w:p>
    <w:p w:rsidR="00176594" w:rsidRPr="00176594" w:rsidRDefault="00176594" w:rsidP="001765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76594" w:rsidRDefault="00176594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MPOFU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16597/15</w:t>
      </w:r>
    </w:p>
    <w:p w:rsidR="00176594" w:rsidRPr="00176594" w:rsidRDefault="00176594" w:rsidP="001765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76594" w:rsidRDefault="00176594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PHATHUTSHEDZO MUSIE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60286/20</w:t>
      </w:r>
    </w:p>
    <w:p w:rsidR="00176594" w:rsidRPr="00176594" w:rsidRDefault="00176594" w:rsidP="001765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76594" w:rsidRDefault="00176594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MOSHIDI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36505/19</w:t>
      </w:r>
    </w:p>
    <w:p w:rsidR="00176594" w:rsidRPr="00176594" w:rsidRDefault="00176594" w:rsidP="0017659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76594" w:rsidRDefault="00176594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 C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11682/</w:t>
      </w:r>
      <w:r w:rsidR="001B6C43">
        <w:rPr>
          <w:rFonts w:cstheme="minorHAnsi"/>
          <w:b/>
          <w:u w:val="single"/>
          <w:lang w:val="en-GB" w:eastAsia="en-GB"/>
        </w:rPr>
        <w:t>17</w:t>
      </w:r>
    </w:p>
    <w:p w:rsidR="001B6C43" w:rsidRPr="001B6C43" w:rsidRDefault="001B6C43" w:rsidP="001B6C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C43" w:rsidRDefault="001B6C43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MATUBA D L OBO N DYABOZA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45210/21</w:t>
      </w:r>
    </w:p>
    <w:p w:rsidR="001B6C43" w:rsidRPr="001B6C43" w:rsidRDefault="001B6C43" w:rsidP="001B6C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C43" w:rsidRDefault="001B6C43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45211/21</w:t>
      </w:r>
    </w:p>
    <w:p w:rsidR="001B6C43" w:rsidRPr="001B6C43" w:rsidRDefault="001B6C43" w:rsidP="001B6C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C43" w:rsidRDefault="001B6C43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TSHITLHO M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10825/17</w:t>
      </w:r>
    </w:p>
    <w:p w:rsidR="001B6C43" w:rsidRPr="001B6C43" w:rsidRDefault="001B6C43" w:rsidP="001B6C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C43" w:rsidRDefault="001B6C43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MONYAI R O</w:t>
      </w:r>
      <w:r w:rsidR="0044797C">
        <w:rPr>
          <w:rFonts w:cstheme="minorHAnsi"/>
          <w:b/>
          <w:u w:val="single"/>
          <w:lang w:val="en-GB" w:eastAsia="en-GB"/>
        </w:rPr>
        <w:t xml:space="preserve">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34233/17</w:t>
      </w:r>
    </w:p>
    <w:p w:rsidR="001B6C43" w:rsidRPr="001B6C43" w:rsidRDefault="001B6C43" w:rsidP="001B6C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C43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22582/20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86827/14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RAMPHELE 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61859/21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CAMPBELL-KER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22171/22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MKULISE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014291/24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RAMORULA T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012575/24</w:t>
      </w:r>
    </w:p>
    <w:p w:rsidR="007A57F0" w:rsidRPr="007A57F0" w:rsidRDefault="007A57F0" w:rsidP="007A57F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A57F0" w:rsidRDefault="007A57F0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MHLELEMBANA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068370/23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KHOSA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066272/23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066778/23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PHAKISI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068982/23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JONI W MALANKANE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62168/19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MOPAI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019772/24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MOCUMI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085805/24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SEPHEAKHANG S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034637/24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MBOKODI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035833/25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MADALA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049595/23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MUKARI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23245/22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SATEKGE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34380/22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MAMAGULI KHAMUSI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029582/24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MOREMI K G +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61052/20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BALENI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34575/22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TSOBOLO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28593/16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SELOLO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21935/19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53107/17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MANZINI R C (NKUNA)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27568/19</w:t>
      </w:r>
    </w:p>
    <w:p w:rsidR="0044797C" w:rsidRPr="0044797C" w:rsidRDefault="0044797C" w:rsidP="004479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797C" w:rsidRDefault="0044797C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RALEBALA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A57F0">
        <w:rPr>
          <w:rFonts w:cstheme="minorHAnsi"/>
          <w:b/>
          <w:u w:val="single"/>
          <w:lang w:val="en-GB" w:eastAsia="en-GB"/>
        </w:rPr>
        <w:t>67905/14</w:t>
      </w:r>
    </w:p>
    <w:p w:rsidR="007A57F0" w:rsidRPr="007A57F0" w:rsidRDefault="007A57F0" w:rsidP="007A57F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A57F0" w:rsidRPr="00950D6B" w:rsidRDefault="007A57F0" w:rsidP="00950D6B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MANYIKE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77484/17</w:t>
      </w:r>
    </w:p>
    <w:sectPr w:rsidR="007A57F0" w:rsidRPr="00950D6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97C" w:rsidRDefault="0044797C" w:rsidP="00A32631">
      <w:pPr>
        <w:spacing w:after="0" w:line="240" w:lineRule="auto"/>
      </w:pPr>
      <w:r>
        <w:separator/>
      </w:r>
    </w:p>
  </w:endnote>
  <w:endnote w:type="continuationSeparator" w:id="0">
    <w:p w:rsidR="0044797C" w:rsidRDefault="0044797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97C" w:rsidRDefault="0044797C" w:rsidP="00A32631">
      <w:pPr>
        <w:spacing w:after="0" w:line="240" w:lineRule="auto"/>
      </w:pPr>
      <w:r>
        <w:separator/>
      </w:r>
    </w:p>
  </w:footnote>
  <w:footnote w:type="continuationSeparator" w:id="0">
    <w:p w:rsidR="0044797C" w:rsidRDefault="0044797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BE1F36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ERikhots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Nomb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CE0B7-B72C-4305-BC9F-1BFD426D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253588</TotalTime>
  <Pages>4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11141</cp:revision>
  <cp:lastPrinted>2025-08-06T08:18:00Z</cp:lastPrinted>
  <dcterms:created xsi:type="dcterms:W3CDTF">2020-02-28T06:56:00Z</dcterms:created>
  <dcterms:modified xsi:type="dcterms:W3CDTF">2025-10-14T11:47:00Z</dcterms:modified>
</cp:coreProperties>
</file>