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D3FA3" w14:textId="6D49AFEB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</w:t>
      </w:r>
      <w:proofErr w:type="spellStart"/>
      <w:r>
        <w:rPr>
          <w:rFonts w:ascii="Arial" w:hAnsi="Arial" w:cs="Arial"/>
          <w:szCs w:val="16"/>
          <w:lang w:val="en-GB"/>
        </w:rPr>
        <w:t>Madiba</w:t>
      </w:r>
      <w:proofErr w:type="spellEnd"/>
      <w:r>
        <w:rPr>
          <w:rFonts w:ascii="Arial" w:hAnsi="Arial" w:cs="Arial"/>
          <w:szCs w:val="16"/>
          <w:lang w:val="en-GB"/>
        </w:rPr>
        <w:t xml:space="preserve">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07C88A52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DD46E4">
        <w:rPr>
          <w:rFonts w:ascii="Berlin Sans FB Demi" w:hAnsi="Berlin Sans FB Demi" w:cs="Arial"/>
          <w:b/>
          <w:bCs/>
          <w:sz w:val="24"/>
          <w:szCs w:val="24"/>
          <w:lang w:val="en-GB"/>
        </w:rPr>
        <w:t>28</w:t>
      </w:r>
      <w:r w:rsidR="00DD46E4" w:rsidRPr="00DD46E4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DD46E4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B64128">
        <w:rPr>
          <w:rFonts w:ascii="Berlin Sans FB Demi" w:hAnsi="Berlin Sans FB Demi" w:cs="Arial"/>
          <w:b/>
          <w:bCs/>
          <w:sz w:val="24"/>
          <w:szCs w:val="24"/>
          <w:lang w:val="en-GB"/>
        </w:rPr>
        <w:t>OCTOBER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423D30CC" w14:textId="77777777" w:rsidR="00403236" w:rsidRDefault="00403236" w:rsidP="00DD46E4">
      <w:pPr>
        <w:rPr>
          <w:rFonts w:ascii="Arial" w:hAnsi="Arial" w:cs="Arial"/>
          <w:b/>
          <w:bCs/>
          <w:sz w:val="26"/>
          <w:szCs w:val="26"/>
          <w:lang w:val="en-GB"/>
        </w:rPr>
      </w:pPr>
    </w:p>
    <w:p w14:paraId="4258D756" w14:textId="7E2325C4" w:rsidR="0030774A" w:rsidRDefault="0030774A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 w:rsidR="00B9408C">
        <w:rPr>
          <w:rFonts w:ascii="Arial" w:hAnsi="Arial" w:cs="Arial"/>
          <w:b/>
          <w:bCs/>
          <w:sz w:val="26"/>
          <w:szCs w:val="26"/>
          <w:u w:val="single"/>
          <w:lang w:val="en-GB"/>
        </w:rPr>
        <w:t>KUMALO</w:t>
      </w:r>
      <w:r w:rsidRPr="0030774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 </w:t>
      </w:r>
    </w:p>
    <w:p w14:paraId="50D208FA" w14:textId="01087985" w:rsidR="003C69FC" w:rsidRPr="00167F32" w:rsidRDefault="0030774A" w:rsidP="0090542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SECRETARY: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N</w:t>
      </w:r>
      <w:r w:rsidR="00B9408C">
        <w:rPr>
          <w:rFonts w:ascii="Arial" w:hAnsi="Arial" w:cs="Arial"/>
          <w:b/>
          <w:bCs/>
          <w:sz w:val="26"/>
          <w:szCs w:val="26"/>
          <w:u w:val="single"/>
          <w:lang w:val="en-GB"/>
        </w:rPr>
        <w:t>OBUNTU MBATHA</w:t>
      </w:r>
      <w:r w:rsidR="003C69FC">
        <w:rPr>
          <w:rFonts w:ascii="Arial" w:hAnsi="Arial" w:cs="Arial"/>
          <w:b/>
          <w:bCs/>
          <w:sz w:val="26"/>
          <w:szCs w:val="26"/>
          <w:lang w:val="en-GB"/>
        </w:rPr>
        <w:br/>
      </w:r>
      <w:r w:rsidR="00403236" w:rsidRPr="00403236">
        <w:rPr>
          <w:rFonts w:ascii="Arial" w:hAnsi="Arial" w:cs="Arial"/>
          <w:b/>
          <w:bCs/>
          <w:sz w:val="26"/>
          <w:szCs w:val="26"/>
          <w:lang w:val="en-GB"/>
        </w:rPr>
        <w:t>NoMbatha@judiciary.org.za</w:t>
      </w:r>
    </w:p>
    <w:p w14:paraId="2C2713DA" w14:textId="19927FC8" w:rsidR="00D91DF2" w:rsidRPr="00912B24" w:rsidRDefault="007926DE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IN COURT 4C AT 10H00</w:t>
      </w: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ayout w:type="fixed"/>
        <w:tblLook w:val="04A0" w:firstRow="1" w:lastRow="0" w:firstColumn="1" w:lastColumn="0" w:noHBand="0" w:noVBand="1"/>
      </w:tblPr>
      <w:tblGrid>
        <w:gridCol w:w="1129"/>
        <w:gridCol w:w="4536"/>
        <w:gridCol w:w="1985"/>
      </w:tblGrid>
      <w:tr w:rsidR="003804AC" w14:paraId="53F66005" w14:textId="77777777" w:rsidTr="00AC7A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C4E7167" w14:textId="6B102278" w:rsidR="00F80EBD" w:rsidRPr="007D6CA0" w:rsidRDefault="00AC7A77" w:rsidP="00AB213F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NUMBER</w:t>
            </w:r>
            <w:r w:rsidR="00205213"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8614446" w14:textId="77777777" w:rsidR="00F80EBD" w:rsidRPr="007D6CA0" w:rsidRDefault="00F80EBD" w:rsidP="00AB213F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AB213F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</w:tcPr>
          <w:p w14:paraId="5A2ABAEF" w14:textId="77777777" w:rsidR="00F80EBD" w:rsidRPr="004939D2" w:rsidRDefault="001F64DD" w:rsidP="00AB21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1985" w:type="dxa"/>
          </w:tcPr>
          <w:p w14:paraId="34524A3A" w14:textId="77777777" w:rsidR="00F80EBD" w:rsidRPr="007D6CA0" w:rsidRDefault="001F64DD" w:rsidP="00AB21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A505D3" w14:paraId="224061F9" w14:textId="77777777" w:rsidTr="00AC7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D46032E" w14:textId="77777777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4536" w:type="dxa"/>
          </w:tcPr>
          <w:p w14:paraId="41885510" w14:textId="5B597822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KABORONA INVESTMENTS (PTY) LTD </w:t>
            </w:r>
            <w:r w:rsidRPr="00753533"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SMALL ENTERPRISE DEVELOPMENT AND FINANCE AGENCY SOC LIMITED PLUS TWO OTHERS</w:t>
            </w:r>
          </w:p>
          <w:p w14:paraId="12629E20" w14:textId="6C58E912" w:rsidR="00AC7A77" w:rsidRDefault="00AC7A77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  <w:p w14:paraId="29F24144" w14:textId="02C424F9" w:rsidR="00AC7A77" w:rsidRDefault="00AC7A77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For the applicant: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Adv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Konstantinides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SC</w:t>
            </w:r>
          </w:p>
          <w:p w14:paraId="39CB18AF" w14:textId="2FD2A4F9" w:rsidR="00AC7A77" w:rsidRDefault="00AC7A77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1</w:t>
            </w:r>
            <w:r w:rsidRPr="00AC7A77">
              <w:rPr>
                <w:rFonts w:ascii="Arial" w:hAnsi="Arial" w:cs="Arial"/>
                <w:bCs/>
                <w:color w:val="000000" w:themeColor="text1"/>
                <w:szCs w:val="16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&amp; 2</w:t>
            </w:r>
            <w:r w:rsidRPr="00AC7A77">
              <w:rPr>
                <w:rFonts w:ascii="Arial" w:hAnsi="Arial" w:cs="Arial"/>
                <w:bCs/>
                <w:color w:val="000000" w:themeColor="text1"/>
                <w:szCs w:val="16"/>
                <w:vertAlign w:val="superscript"/>
                <w:lang w:val="en-GB"/>
              </w:rPr>
              <w:t>nd</w:t>
            </w:r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respondendents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: notice to abide</w:t>
            </w:r>
          </w:p>
          <w:p w14:paraId="3F0FB8FA" w14:textId="77777777" w:rsidR="007926DE" w:rsidRDefault="007926DE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  <w:p w14:paraId="51F4B721" w14:textId="7015F873" w:rsidR="00A505D3" w:rsidRP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985" w:type="dxa"/>
          </w:tcPr>
          <w:p w14:paraId="7E2B39E8" w14:textId="77777777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2025-182280</w:t>
            </w:r>
          </w:p>
          <w:p w14:paraId="34224867" w14:textId="5ABC202D" w:rsidR="00AC7A77" w:rsidRPr="00A505D3" w:rsidRDefault="00AC7A77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A505D3" w14:paraId="3F464418" w14:textId="77777777" w:rsidTr="00AC7A77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4F411AD" w14:textId="2AAC3607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4536" w:type="dxa"/>
          </w:tcPr>
          <w:p w14:paraId="30BF69D6" w14:textId="77777777" w:rsidR="00A505D3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JOHANNES TSEKE MPHAHLELE </w:t>
            </w:r>
            <w:r w:rsidRPr="00751504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JUSTICE AND CONSTITUTIONAL DEVELOPMENT PLUS TWO OTHERS</w:t>
            </w:r>
          </w:p>
          <w:p w14:paraId="0B31A119" w14:textId="77777777" w:rsidR="00A505D3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7973516" w14:textId="77777777" w:rsidR="007926DE" w:rsidRDefault="007926DE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For the applicant: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OOsthuizen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SC</w:t>
            </w:r>
          </w:p>
          <w:p w14:paraId="68C38503" w14:textId="77777777" w:rsidR="007926DE" w:rsidRDefault="007926DE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For the respondent: </w:t>
            </w:r>
          </w:p>
          <w:p w14:paraId="6256F509" w14:textId="2984DA9D" w:rsidR="007926DE" w:rsidRPr="00456EBF" w:rsidRDefault="007926DE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985" w:type="dxa"/>
          </w:tcPr>
          <w:p w14:paraId="3D033648" w14:textId="3A4C0352" w:rsidR="00A505D3" w:rsidRPr="00866269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B6834/2025</w:t>
            </w:r>
          </w:p>
        </w:tc>
      </w:tr>
      <w:tr w:rsidR="00A505D3" w14:paraId="15DA9F69" w14:textId="77777777" w:rsidTr="00AC7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</w:tcPr>
          <w:p w14:paraId="589ACECE" w14:textId="5515C5E5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8835997" w14:textId="77777777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CARTELLO MOTORS CC </w:t>
            </w:r>
            <w:r w:rsidRPr="00D8522E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SHERESE-OLIVIA CHAPMAN PLUS TWO OTHERS</w:t>
            </w:r>
          </w:p>
          <w:p w14:paraId="5A66DC99" w14:textId="77777777" w:rsidR="00AB213F" w:rsidRDefault="00AB213F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015E5B9" w14:textId="77777777" w:rsidR="00A505D3" w:rsidRDefault="00974D5B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For the plaintiff: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X van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Niekerk</w:t>
            </w:r>
            <w:proofErr w:type="spellEnd"/>
          </w:p>
          <w:p w14:paraId="45FCA78D" w14:textId="56BF330A" w:rsidR="00974D5B" w:rsidRDefault="00974D5B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8B4A996" w14:textId="5210BBB1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2025-190983</w:t>
            </w:r>
          </w:p>
        </w:tc>
      </w:tr>
      <w:tr w:rsidR="00AB213F" w14:paraId="6B7126BB" w14:textId="77777777" w:rsidTr="00AC7A77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</w:tcBorders>
          </w:tcPr>
          <w:p w14:paraId="42AE8C20" w14:textId="3A944E58" w:rsidR="00AB213F" w:rsidRDefault="00AB213F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</w:t>
            </w:r>
            <w:r w:rsidR="00AD7693">
              <w:rPr>
                <w:rFonts w:ascii="Arial" w:hAnsi="Arial" w:cs="Arial"/>
                <w:szCs w:val="16"/>
                <w:lang w:val="en-GB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0EE2312" w14:textId="77777777" w:rsidR="00AB213F" w:rsidRDefault="00AD769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  <w:r w:rsidR="00847BE2">
              <w:rPr>
                <w:rFonts w:ascii="Arial" w:hAnsi="Arial" w:cs="Arial"/>
                <w:bCs/>
                <w:szCs w:val="16"/>
                <w:lang w:val="en-GB"/>
              </w:rPr>
              <w:t>HESTER PRETORIUS</w:t>
            </w:r>
          </w:p>
          <w:p w14:paraId="048DC69B" w14:textId="77777777" w:rsidR="00974D5B" w:rsidRDefault="00974D5B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D428549" w14:textId="0B76A6C0" w:rsidR="00974D5B" w:rsidRPr="00AD7693" w:rsidRDefault="00974D5B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For the applicant: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Z </w:t>
            </w:r>
            <w:proofErr w:type="spellStart"/>
            <w:r>
              <w:rPr>
                <w:rFonts w:ascii="Arial" w:hAnsi="Arial" w:cs="Arial"/>
                <w:bCs/>
                <w:szCs w:val="16"/>
                <w:lang w:val="en-GB"/>
              </w:rPr>
              <w:t>Zchoemaan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E5D834" w14:textId="77777777" w:rsidR="00AB213F" w:rsidRDefault="00847BE2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2025-194278</w:t>
            </w:r>
          </w:p>
          <w:p w14:paraId="7247461E" w14:textId="77777777" w:rsidR="00847BE2" w:rsidRDefault="00847BE2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1C2084BE" w14:textId="77777777" w:rsidR="00847BE2" w:rsidRDefault="00847BE2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3C001D4F" w14:textId="5A87B923" w:rsidR="00847BE2" w:rsidRDefault="00847BE2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A505D3" w14:paraId="5B0F430B" w14:textId="77777777" w:rsidTr="00AC7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71D05B0" w14:textId="40A3B4ED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18.</w:t>
            </w:r>
          </w:p>
        </w:tc>
        <w:tc>
          <w:tcPr>
            <w:tcW w:w="4536" w:type="dxa"/>
          </w:tcPr>
          <w:p w14:paraId="68DA068B" w14:textId="77777777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 xml:space="preserve">JAN VENTER </w:t>
            </w:r>
            <w:r w:rsidRPr="00176012">
              <w:rPr>
                <w:rFonts w:ascii="Arial" w:hAnsi="Arial" w:cs="Arial"/>
                <w:b/>
                <w:color w:val="000000" w:themeColor="text1"/>
                <w:szCs w:val="16"/>
              </w:rPr>
              <w:t>VS</w:t>
            </w:r>
            <w:r>
              <w:rPr>
                <w:rFonts w:ascii="Arial" w:hAnsi="Arial" w:cs="Arial"/>
                <w:bCs/>
                <w:color w:val="000000" w:themeColor="text1"/>
                <w:szCs w:val="16"/>
              </w:rPr>
              <w:t xml:space="preserve"> THE REGISTRAR OF THE HIGH COURT, GAUTENG DIVISION PRETORIA</w:t>
            </w:r>
          </w:p>
          <w:p w14:paraId="1FAB2F80" w14:textId="77777777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BE4C40E" w14:textId="77777777" w:rsidR="0036029E" w:rsidRDefault="0036029E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In person applicant</w:t>
            </w:r>
          </w:p>
          <w:p w14:paraId="0F701100" w14:textId="56C843FA" w:rsidR="0036029E" w:rsidRDefault="0036029E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48DB3B" w14:textId="0F39F451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2025-194338</w:t>
            </w:r>
          </w:p>
        </w:tc>
      </w:tr>
      <w:tr w:rsidR="00A505D3" w14:paraId="1C5CB51D" w14:textId="77777777" w:rsidTr="00AC7A77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C8ED368" w14:textId="7B100236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4536" w:type="dxa"/>
          </w:tcPr>
          <w:p w14:paraId="5B564806" w14:textId="77777777" w:rsidR="00A505D3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KHULEKILE SEPHEKA PLUS ONE </w:t>
            </w:r>
            <w:r w:rsidRPr="00FC2223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INEZ FERREIRA PLUS ONE</w:t>
            </w:r>
          </w:p>
          <w:p w14:paraId="1BA0D76C" w14:textId="77777777" w:rsidR="008F0933" w:rsidRDefault="008F093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23626925" w14:textId="77777777" w:rsidR="008F0933" w:rsidRDefault="008F093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For the applicants: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</w:rPr>
              <w:t xml:space="preserve"> E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Sepheka</w:t>
            </w:r>
            <w:proofErr w:type="spellEnd"/>
          </w:p>
          <w:p w14:paraId="7E5101C9" w14:textId="71294DDD" w:rsidR="008F0933" w:rsidRPr="00F107E7" w:rsidRDefault="008F093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985" w:type="dxa"/>
          </w:tcPr>
          <w:p w14:paraId="04BE8764" w14:textId="650500FC" w:rsidR="00A505D3" w:rsidRPr="00645263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2025-194767</w:t>
            </w:r>
          </w:p>
        </w:tc>
      </w:tr>
      <w:tr w:rsidR="00A505D3" w14:paraId="29CAFBC3" w14:textId="77777777" w:rsidTr="00AC7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5D0260A" w14:textId="3291DCB3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4536" w:type="dxa"/>
          </w:tcPr>
          <w:p w14:paraId="0C03BAB0" w14:textId="591E5DD7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9A73C5">
              <w:rPr>
                <w:rFonts w:ascii="Arial" w:hAnsi="Arial" w:cs="Arial"/>
                <w:szCs w:val="16"/>
                <w:lang w:val="en-GB"/>
              </w:rPr>
              <w:t xml:space="preserve">MARTIN LINDEQUE </w:t>
            </w:r>
            <w:r w:rsidRPr="009A73C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9A73C5">
              <w:rPr>
                <w:rFonts w:ascii="Arial" w:hAnsi="Arial" w:cs="Arial"/>
                <w:szCs w:val="16"/>
                <w:lang w:val="en-GB"/>
              </w:rPr>
              <w:t>TAU E TLILE GENERAL TRADING CC PLUS TWO OTHERS</w:t>
            </w:r>
          </w:p>
          <w:p w14:paraId="7D02EBE0" w14:textId="741FEA5B" w:rsidR="00546756" w:rsidRDefault="00546756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076E9A2D" w14:textId="178C9F10" w:rsidR="00546756" w:rsidRPr="009A73C5" w:rsidRDefault="00546756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For the plaintiff: </w:t>
            </w:r>
            <w:proofErr w:type="spellStart"/>
            <w:r>
              <w:rPr>
                <w:rFonts w:ascii="Arial" w:hAnsi="Arial" w:cs="Arial"/>
                <w:szCs w:val="16"/>
                <w:lang w:val="en-GB"/>
              </w:rPr>
              <w:t>Adv</w:t>
            </w:r>
            <w:proofErr w:type="spellEnd"/>
            <w:r>
              <w:rPr>
                <w:rFonts w:ascii="Arial" w:hAnsi="Arial" w:cs="Arial"/>
                <w:szCs w:val="16"/>
                <w:lang w:val="en-GB"/>
              </w:rPr>
              <w:t xml:space="preserve"> X van </w:t>
            </w:r>
            <w:proofErr w:type="spellStart"/>
            <w:r>
              <w:rPr>
                <w:rFonts w:ascii="Arial" w:hAnsi="Arial" w:cs="Arial"/>
                <w:szCs w:val="16"/>
                <w:lang w:val="en-GB"/>
              </w:rPr>
              <w:t>Niekerk</w:t>
            </w:r>
            <w:proofErr w:type="spellEnd"/>
          </w:p>
          <w:p w14:paraId="2D503543" w14:textId="6B2F0547" w:rsidR="00A505D3" w:rsidRPr="00CB3751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</w:rPr>
            </w:pPr>
          </w:p>
        </w:tc>
        <w:tc>
          <w:tcPr>
            <w:tcW w:w="1985" w:type="dxa"/>
          </w:tcPr>
          <w:p w14:paraId="791806D4" w14:textId="061D9E13" w:rsidR="00A505D3" w:rsidRPr="00CB3751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2025-194802 </w:t>
            </w:r>
          </w:p>
        </w:tc>
      </w:tr>
      <w:tr w:rsidR="00A505D3" w14:paraId="72A8F72D" w14:textId="77777777" w:rsidTr="00AC7A77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AC59ADC" w14:textId="7A0554F7" w:rsidR="00A505D3" w:rsidRPr="00C616C1" w:rsidRDefault="00A505D3" w:rsidP="00AB213F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C616C1">
              <w:rPr>
                <w:rFonts w:ascii="Arial" w:hAnsi="Arial" w:cs="Arial"/>
                <w:b w:val="0"/>
                <w:bCs w:val="0"/>
                <w:szCs w:val="16"/>
                <w:lang w:val="en-GB"/>
              </w:rPr>
              <w:t>26.</w:t>
            </w:r>
          </w:p>
        </w:tc>
        <w:tc>
          <w:tcPr>
            <w:tcW w:w="4536" w:type="dxa"/>
          </w:tcPr>
          <w:p w14:paraId="509B0AD9" w14:textId="77777777" w:rsidR="00A505D3" w:rsidRPr="00546756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546756">
              <w:rPr>
                <w:rFonts w:ascii="Arial" w:hAnsi="Arial" w:cs="Arial"/>
                <w:bCs/>
                <w:szCs w:val="16"/>
              </w:rPr>
              <w:t xml:space="preserve">BRUCO (PTY) LTD </w:t>
            </w:r>
            <w:r w:rsidRPr="00546756">
              <w:rPr>
                <w:rFonts w:ascii="Arial" w:hAnsi="Arial" w:cs="Arial"/>
                <w:szCs w:val="16"/>
              </w:rPr>
              <w:t xml:space="preserve">VS </w:t>
            </w:r>
            <w:r w:rsidRPr="00546756">
              <w:rPr>
                <w:rFonts w:ascii="Arial" w:hAnsi="Arial" w:cs="Arial"/>
                <w:bCs/>
                <w:szCs w:val="16"/>
              </w:rPr>
              <w:t>AMANDLA MINERALS (PTY) LTD PLUS TWO OTHERS</w:t>
            </w:r>
          </w:p>
          <w:p w14:paraId="6F1036D0" w14:textId="77777777" w:rsidR="00DD46E4" w:rsidRPr="00546756" w:rsidRDefault="00DD46E4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C0D6598" w14:textId="77777777" w:rsidR="00A505D3" w:rsidRDefault="00546756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546756">
              <w:rPr>
                <w:rFonts w:ascii="Arial" w:hAnsi="Arial" w:cs="Arial"/>
                <w:bCs/>
                <w:szCs w:val="16"/>
              </w:rPr>
              <w:t xml:space="preserve">For the applicant: </w:t>
            </w:r>
            <w:proofErr w:type="spellStart"/>
            <w:r w:rsidRPr="00546756">
              <w:rPr>
                <w:rFonts w:ascii="Arial" w:hAnsi="Arial" w:cs="Arial"/>
                <w:bCs/>
                <w:szCs w:val="16"/>
              </w:rPr>
              <w:t>Adv</w:t>
            </w:r>
            <w:proofErr w:type="spellEnd"/>
            <w:r w:rsidRPr="00546756">
              <w:rPr>
                <w:rFonts w:ascii="Arial" w:hAnsi="Arial" w:cs="Arial"/>
                <w:bCs/>
                <w:szCs w:val="16"/>
              </w:rPr>
              <w:t xml:space="preserve"> J </w:t>
            </w:r>
            <w:proofErr w:type="spellStart"/>
            <w:r w:rsidRPr="00546756">
              <w:rPr>
                <w:rFonts w:ascii="Arial" w:hAnsi="Arial" w:cs="Arial"/>
                <w:bCs/>
                <w:szCs w:val="16"/>
              </w:rPr>
              <w:t>Stroebel</w:t>
            </w:r>
            <w:proofErr w:type="spellEnd"/>
          </w:p>
          <w:p w14:paraId="39D2DFA3" w14:textId="58F5781A" w:rsidR="00546756" w:rsidRPr="00546756" w:rsidRDefault="00546756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1985" w:type="dxa"/>
          </w:tcPr>
          <w:p w14:paraId="69DA317A" w14:textId="66FBF428" w:rsidR="00A505D3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2025-196332</w:t>
            </w:r>
          </w:p>
        </w:tc>
      </w:tr>
      <w:tr w:rsidR="00A505D3" w14:paraId="21D67CAF" w14:textId="77777777" w:rsidTr="00AC7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002567E" w14:textId="2D1220C6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4536" w:type="dxa"/>
          </w:tcPr>
          <w:p w14:paraId="6A583F72" w14:textId="61BBCEC1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546756">
              <w:rPr>
                <w:rFonts w:ascii="Arial" w:hAnsi="Arial" w:cs="Arial"/>
                <w:bCs/>
                <w:szCs w:val="16"/>
              </w:rPr>
              <w:t xml:space="preserve">ABSA BANK LIMITED </w:t>
            </w:r>
            <w:r w:rsidRPr="00546756">
              <w:rPr>
                <w:rFonts w:ascii="Arial" w:hAnsi="Arial" w:cs="Arial"/>
                <w:szCs w:val="16"/>
              </w:rPr>
              <w:t>VS</w:t>
            </w:r>
            <w:r w:rsidRPr="00546756">
              <w:rPr>
                <w:rFonts w:ascii="Arial" w:hAnsi="Arial" w:cs="Arial"/>
                <w:bCs/>
                <w:szCs w:val="16"/>
              </w:rPr>
              <w:t xml:space="preserve"> PATRICK PILLAY PLUS ONE</w:t>
            </w:r>
          </w:p>
          <w:p w14:paraId="7CF79FC5" w14:textId="42B94AB8" w:rsidR="00546756" w:rsidRDefault="00546756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9743BF3" w14:textId="0A2120F7" w:rsidR="00546756" w:rsidRPr="00546756" w:rsidRDefault="00546756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For the applicant: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</w:rPr>
              <w:t xml:space="preserve"> CJ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welgemoed</w:t>
            </w:r>
            <w:proofErr w:type="spellEnd"/>
          </w:p>
          <w:p w14:paraId="7C6680BC" w14:textId="77777777" w:rsidR="00DD46E4" w:rsidRPr="00546756" w:rsidRDefault="00DD46E4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34BCE60F" w14:textId="01EB77BD" w:rsidR="00A505D3" w:rsidRPr="00546756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1985" w:type="dxa"/>
          </w:tcPr>
          <w:p w14:paraId="4DD28F76" w14:textId="5686D972" w:rsidR="00A505D3" w:rsidRPr="006A2BE7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2025-197637</w:t>
            </w:r>
          </w:p>
        </w:tc>
      </w:tr>
      <w:tr w:rsidR="00A505D3" w14:paraId="3021FAD1" w14:textId="77777777" w:rsidTr="00AC7A77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9A04997" w14:textId="44983A54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4536" w:type="dxa"/>
          </w:tcPr>
          <w:p w14:paraId="5937F464" w14:textId="77777777" w:rsidR="00A505D3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ABSA BANK LIMITED </w:t>
            </w:r>
            <w:r w:rsidRPr="008B54CA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XABISO MLOBELI PLUS ONE</w:t>
            </w:r>
          </w:p>
          <w:p w14:paraId="00371C14" w14:textId="77777777" w:rsidR="00DD46E4" w:rsidRDefault="00DD46E4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533F966" w14:textId="438E3D90" w:rsidR="00DD46E4" w:rsidRDefault="00D85E52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For the applicant: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</w:rPr>
              <w:t xml:space="preserve"> CJ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Welgemoed</w:t>
            </w:r>
            <w:proofErr w:type="spellEnd"/>
          </w:p>
        </w:tc>
        <w:tc>
          <w:tcPr>
            <w:tcW w:w="1985" w:type="dxa"/>
          </w:tcPr>
          <w:p w14:paraId="45F3AC33" w14:textId="4CD0546A" w:rsidR="00A505D3" w:rsidRPr="00F07786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2025-197650</w:t>
            </w:r>
          </w:p>
        </w:tc>
      </w:tr>
      <w:tr w:rsidR="00A505D3" w14:paraId="3418C1FB" w14:textId="77777777" w:rsidTr="00AC7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CEE225B" w14:textId="4881A5AC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4536" w:type="dxa"/>
          </w:tcPr>
          <w:p w14:paraId="1FF6EC5F" w14:textId="77777777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ABSA BANK LIMITED </w:t>
            </w:r>
            <w:r w:rsidRPr="004065F4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SCELO VINCENT NXUMALO</w:t>
            </w:r>
          </w:p>
          <w:p w14:paraId="6E99232C" w14:textId="77777777" w:rsidR="00DD46E4" w:rsidRDefault="00DD46E4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56A9050D" w14:textId="2E226ECF" w:rsidR="00DD46E4" w:rsidRDefault="00D85E52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For the applicant :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</w:rPr>
              <w:t xml:space="preserve"> CJ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Welgemoed</w:t>
            </w:r>
            <w:proofErr w:type="spellEnd"/>
          </w:p>
        </w:tc>
        <w:tc>
          <w:tcPr>
            <w:tcW w:w="1985" w:type="dxa"/>
          </w:tcPr>
          <w:p w14:paraId="2D33B7A3" w14:textId="7FEEE02F" w:rsidR="00A505D3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2025-197618</w:t>
            </w:r>
          </w:p>
        </w:tc>
      </w:tr>
      <w:tr w:rsidR="00A505D3" w14:paraId="36E7DA1D" w14:textId="77777777" w:rsidTr="00AC7A77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9141F66" w14:textId="44706878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F5D6A2" w14:textId="77777777" w:rsidR="00A505D3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MANYE RICHARD MOROKA PLUS ONE VS FIRSRAND BANK LIMITED PLUS THREE OTHERS</w:t>
            </w:r>
          </w:p>
          <w:p w14:paraId="530EDDAF" w14:textId="77777777" w:rsidR="00A505D3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430C4C95" w14:textId="77777777" w:rsidR="00D85E52" w:rsidRDefault="00D85E52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For the applicant: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</w:rPr>
              <w:t xml:space="preserve"> M du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Preez</w:t>
            </w:r>
            <w:proofErr w:type="spellEnd"/>
          </w:p>
          <w:p w14:paraId="7E547DE3" w14:textId="77777777" w:rsidR="00D85E52" w:rsidRDefault="00D85E52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For the respondents: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</w:rPr>
              <w:t xml:space="preserve"> SS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Maelane</w:t>
            </w:r>
            <w:proofErr w:type="spellEnd"/>
          </w:p>
          <w:p w14:paraId="04054980" w14:textId="11582A1E" w:rsidR="00D85E52" w:rsidRDefault="00D85E52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E164E0" w14:textId="6937F2C5" w:rsidR="00A505D3" w:rsidRDefault="00A505D3" w:rsidP="00AB21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1E49DA">
              <w:rPr>
                <w:rFonts w:ascii="Arial" w:hAnsi="Arial" w:cs="Arial"/>
                <w:b/>
                <w:bCs/>
                <w:szCs w:val="16"/>
              </w:rPr>
              <w:t>2025-189676</w:t>
            </w:r>
          </w:p>
        </w:tc>
      </w:tr>
      <w:tr w:rsidR="00A505D3" w14:paraId="20D578C3" w14:textId="77777777" w:rsidTr="00AC7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8E37EB7" w14:textId="53F5ABF0" w:rsidR="00A505D3" w:rsidRDefault="00A505D3" w:rsidP="00AB21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4536" w:type="dxa"/>
          </w:tcPr>
          <w:p w14:paraId="6FF47BF7" w14:textId="56BD2B19" w:rsidR="00A505D3" w:rsidRDefault="00AC6929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SIYANDA DLAMINI PLUS ONE </w:t>
            </w:r>
            <w:r w:rsidRPr="00AC6929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JENNIFER VAN AART-BESTER PLUS SIXTH OTHERS</w:t>
            </w:r>
          </w:p>
          <w:p w14:paraId="322B32D4" w14:textId="3E49B333" w:rsidR="00D85E52" w:rsidRDefault="00D85E52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2C6C909B" w14:textId="5BE34CEE" w:rsidR="00D85E52" w:rsidRDefault="00D85E52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For the applicants: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</w:rPr>
              <w:t xml:space="preserve"> O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Mudumeli</w:t>
            </w:r>
            <w:proofErr w:type="spellEnd"/>
          </w:p>
          <w:p w14:paraId="3A0B2000" w14:textId="4E10CB65" w:rsidR="00D85E52" w:rsidRDefault="00D85E52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For the respondent: </w:t>
            </w:r>
            <w:proofErr w:type="spellStart"/>
            <w:r>
              <w:rPr>
                <w:rFonts w:ascii="Arial" w:hAnsi="Arial" w:cs="Arial"/>
                <w:bCs/>
                <w:szCs w:val="16"/>
              </w:rPr>
              <w:t>Adv</w:t>
            </w:r>
            <w:proofErr w:type="spellEnd"/>
            <w:r>
              <w:rPr>
                <w:rFonts w:ascii="Arial" w:hAnsi="Arial" w:cs="Arial"/>
                <w:bCs/>
                <w:szCs w:val="16"/>
              </w:rPr>
              <w:t xml:space="preserve"> </w:t>
            </w:r>
            <w:r w:rsidR="00A35D58">
              <w:rPr>
                <w:rFonts w:ascii="Arial" w:hAnsi="Arial" w:cs="Arial"/>
                <w:bCs/>
                <w:szCs w:val="16"/>
              </w:rPr>
              <w:t>S van Rensburg</w:t>
            </w:r>
            <w:bookmarkStart w:id="0" w:name="_GoBack"/>
            <w:bookmarkEnd w:id="0"/>
          </w:p>
          <w:p w14:paraId="2A811384" w14:textId="09AAD785" w:rsidR="00AC6929" w:rsidRDefault="00AC6929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1985" w:type="dxa"/>
          </w:tcPr>
          <w:p w14:paraId="34D66B0C" w14:textId="22695B51" w:rsidR="00A505D3" w:rsidRPr="006A5228" w:rsidRDefault="00A505D3" w:rsidP="00AB2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B6814/2025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2C6E4" w14:textId="77777777" w:rsidR="007D447A" w:rsidRDefault="007D447A" w:rsidP="001963B4">
      <w:pPr>
        <w:spacing w:after="0" w:line="240" w:lineRule="auto"/>
      </w:pPr>
      <w:r>
        <w:separator/>
      </w:r>
    </w:p>
  </w:endnote>
  <w:endnote w:type="continuationSeparator" w:id="0">
    <w:p w14:paraId="4E798441" w14:textId="77777777" w:rsidR="007D447A" w:rsidRDefault="007D447A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56A0968E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7845AF">
      <w:rPr>
        <w:i/>
        <w:lang w:val="en-US"/>
      </w:rPr>
      <w:t>2</w:t>
    </w:r>
    <w:r w:rsidR="000614B5">
      <w:rPr>
        <w:i/>
        <w:lang w:val="en-US"/>
      </w:rPr>
      <w:t>8</w:t>
    </w:r>
    <w:r w:rsidR="000614B5">
      <w:rPr>
        <w:i/>
        <w:vertAlign w:val="superscript"/>
        <w:lang w:val="en-US"/>
      </w:rPr>
      <w:t>th</w:t>
    </w:r>
    <w:r w:rsidR="004A5498">
      <w:rPr>
        <w:i/>
        <w:lang w:val="en-US"/>
      </w:rPr>
      <w:t>October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9B1B26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24827" w14:textId="77777777" w:rsidR="007D447A" w:rsidRDefault="007D447A" w:rsidP="001963B4">
      <w:pPr>
        <w:spacing w:after="0" w:line="240" w:lineRule="auto"/>
      </w:pPr>
      <w:r>
        <w:separator/>
      </w:r>
    </w:p>
  </w:footnote>
  <w:footnote w:type="continuationSeparator" w:id="0">
    <w:p w14:paraId="230A548A" w14:textId="77777777" w:rsidR="007D447A" w:rsidRDefault="007D447A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131078" w:nlCheck="1" w:checkStyle="1"/>
  <w:activeWritingStyle w:appName="MSWord" w:lang="en-ZA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707"/>
    <w:rsid w:val="00080A8E"/>
    <w:rsid w:val="00080E46"/>
    <w:rsid w:val="000811DF"/>
    <w:rsid w:val="0008177B"/>
    <w:rsid w:val="000819EA"/>
    <w:rsid w:val="00081A03"/>
    <w:rsid w:val="00081FC9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8F4"/>
    <w:rsid w:val="000C31F8"/>
    <w:rsid w:val="000C3414"/>
    <w:rsid w:val="000C35F9"/>
    <w:rsid w:val="000C374D"/>
    <w:rsid w:val="000C40EB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CE0"/>
    <w:rsid w:val="000E212A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FC"/>
    <w:rsid w:val="000E57BC"/>
    <w:rsid w:val="000E5C85"/>
    <w:rsid w:val="000E5DE5"/>
    <w:rsid w:val="000E61EF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FFE"/>
    <w:rsid w:val="00104070"/>
    <w:rsid w:val="001040C3"/>
    <w:rsid w:val="001041E1"/>
    <w:rsid w:val="001043DB"/>
    <w:rsid w:val="001044F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B29"/>
    <w:rsid w:val="00111F62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9CC"/>
    <w:rsid w:val="00114BB6"/>
    <w:rsid w:val="00114C4E"/>
    <w:rsid w:val="00114E0C"/>
    <w:rsid w:val="0011512A"/>
    <w:rsid w:val="0011542E"/>
    <w:rsid w:val="0011544B"/>
    <w:rsid w:val="001157E4"/>
    <w:rsid w:val="00115CCF"/>
    <w:rsid w:val="00115EB4"/>
    <w:rsid w:val="001163AD"/>
    <w:rsid w:val="00116B44"/>
    <w:rsid w:val="00116B6D"/>
    <w:rsid w:val="00116D7F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89F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24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60BE"/>
    <w:rsid w:val="0016639E"/>
    <w:rsid w:val="0016663B"/>
    <w:rsid w:val="001668D7"/>
    <w:rsid w:val="00166E01"/>
    <w:rsid w:val="00167270"/>
    <w:rsid w:val="00167400"/>
    <w:rsid w:val="00167693"/>
    <w:rsid w:val="00167E38"/>
    <w:rsid w:val="00167F32"/>
    <w:rsid w:val="00170190"/>
    <w:rsid w:val="001701D4"/>
    <w:rsid w:val="00170449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012"/>
    <w:rsid w:val="0017654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542"/>
    <w:rsid w:val="001975CD"/>
    <w:rsid w:val="001975E6"/>
    <w:rsid w:val="00197663"/>
    <w:rsid w:val="001976C9"/>
    <w:rsid w:val="00197830"/>
    <w:rsid w:val="00197CC8"/>
    <w:rsid w:val="001A0841"/>
    <w:rsid w:val="001A114A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90D"/>
    <w:rsid w:val="001B7A71"/>
    <w:rsid w:val="001C0475"/>
    <w:rsid w:val="001C07AD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C55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4172"/>
    <w:rsid w:val="001D434C"/>
    <w:rsid w:val="001D495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3247"/>
    <w:rsid w:val="001E350B"/>
    <w:rsid w:val="001E40BE"/>
    <w:rsid w:val="001E4834"/>
    <w:rsid w:val="001E49DA"/>
    <w:rsid w:val="001E4B03"/>
    <w:rsid w:val="001E50F4"/>
    <w:rsid w:val="001E52E1"/>
    <w:rsid w:val="001E562D"/>
    <w:rsid w:val="001E5C61"/>
    <w:rsid w:val="001E5DED"/>
    <w:rsid w:val="001E5E50"/>
    <w:rsid w:val="001E6188"/>
    <w:rsid w:val="001E61A7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1C6A"/>
    <w:rsid w:val="00202096"/>
    <w:rsid w:val="0020231F"/>
    <w:rsid w:val="002029A0"/>
    <w:rsid w:val="00203314"/>
    <w:rsid w:val="0020393C"/>
    <w:rsid w:val="00203B82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50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697"/>
    <w:rsid w:val="0021380F"/>
    <w:rsid w:val="00214054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B91"/>
    <w:rsid w:val="00237DE6"/>
    <w:rsid w:val="002400A2"/>
    <w:rsid w:val="00240598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5006F"/>
    <w:rsid w:val="002502D5"/>
    <w:rsid w:val="00250429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3F9A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0B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50E"/>
    <w:rsid w:val="00280555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618"/>
    <w:rsid w:val="00283846"/>
    <w:rsid w:val="00283EC8"/>
    <w:rsid w:val="00283ED6"/>
    <w:rsid w:val="00284013"/>
    <w:rsid w:val="002840E0"/>
    <w:rsid w:val="002845C0"/>
    <w:rsid w:val="00284828"/>
    <w:rsid w:val="00284B73"/>
    <w:rsid w:val="002855BE"/>
    <w:rsid w:val="0028569A"/>
    <w:rsid w:val="00285A39"/>
    <w:rsid w:val="00285AED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B65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04A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D86"/>
    <w:rsid w:val="002B270A"/>
    <w:rsid w:val="002B2A0E"/>
    <w:rsid w:val="002B2CB6"/>
    <w:rsid w:val="002B2D92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36B"/>
    <w:rsid w:val="002C0559"/>
    <w:rsid w:val="002C059A"/>
    <w:rsid w:val="002C064D"/>
    <w:rsid w:val="002C09B3"/>
    <w:rsid w:val="002C0AB1"/>
    <w:rsid w:val="002C0CD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570"/>
    <w:rsid w:val="002C78BA"/>
    <w:rsid w:val="002C7ADF"/>
    <w:rsid w:val="002C7D13"/>
    <w:rsid w:val="002D00BA"/>
    <w:rsid w:val="002D1528"/>
    <w:rsid w:val="002D15C3"/>
    <w:rsid w:val="002D160A"/>
    <w:rsid w:val="002D1B75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69D9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2941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387"/>
    <w:rsid w:val="002F1710"/>
    <w:rsid w:val="002F17FF"/>
    <w:rsid w:val="002F1A01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B9D"/>
    <w:rsid w:val="00300C1D"/>
    <w:rsid w:val="00300D87"/>
    <w:rsid w:val="00300DFC"/>
    <w:rsid w:val="00301323"/>
    <w:rsid w:val="00301448"/>
    <w:rsid w:val="003015DF"/>
    <w:rsid w:val="00301607"/>
    <w:rsid w:val="00301A51"/>
    <w:rsid w:val="00301AD7"/>
    <w:rsid w:val="00301E2D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CFF"/>
    <w:rsid w:val="00304E03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5FD"/>
    <w:rsid w:val="0031085D"/>
    <w:rsid w:val="00311031"/>
    <w:rsid w:val="00311073"/>
    <w:rsid w:val="00311366"/>
    <w:rsid w:val="00311721"/>
    <w:rsid w:val="00311BA1"/>
    <w:rsid w:val="00311CC9"/>
    <w:rsid w:val="00311FB5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8C2"/>
    <w:rsid w:val="00344B40"/>
    <w:rsid w:val="00344BB5"/>
    <w:rsid w:val="00345014"/>
    <w:rsid w:val="003451A2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9CA"/>
    <w:rsid w:val="00357A77"/>
    <w:rsid w:val="00357BD1"/>
    <w:rsid w:val="00357FDC"/>
    <w:rsid w:val="0036029E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BB3"/>
    <w:rsid w:val="00364C70"/>
    <w:rsid w:val="00364C79"/>
    <w:rsid w:val="00364E96"/>
    <w:rsid w:val="00365721"/>
    <w:rsid w:val="00365A54"/>
    <w:rsid w:val="00365FEF"/>
    <w:rsid w:val="00366133"/>
    <w:rsid w:val="00366759"/>
    <w:rsid w:val="003668B1"/>
    <w:rsid w:val="00366C5A"/>
    <w:rsid w:val="00366EFB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A7B"/>
    <w:rsid w:val="00370B31"/>
    <w:rsid w:val="00370DDD"/>
    <w:rsid w:val="00371084"/>
    <w:rsid w:val="00371516"/>
    <w:rsid w:val="00371664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5D90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9FC"/>
    <w:rsid w:val="003C6A27"/>
    <w:rsid w:val="003C6E28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36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268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9CB"/>
    <w:rsid w:val="00422E22"/>
    <w:rsid w:val="00422F3D"/>
    <w:rsid w:val="004237DC"/>
    <w:rsid w:val="00423822"/>
    <w:rsid w:val="00423CA8"/>
    <w:rsid w:val="00423CBB"/>
    <w:rsid w:val="004243D7"/>
    <w:rsid w:val="00424741"/>
    <w:rsid w:val="004247AA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C1F"/>
    <w:rsid w:val="00427C41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332"/>
    <w:rsid w:val="00432584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8D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344"/>
    <w:rsid w:val="0049580F"/>
    <w:rsid w:val="00495B45"/>
    <w:rsid w:val="00495BD4"/>
    <w:rsid w:val="00495C63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AE8"/>
    <w:rsid w:val="004F0BAF"/>
    <w:rsid w:val="004F0E4B"/>
    <w:rsid w:val="004F101C"/>
    <w:rsid w:val="004F16C6"/>
    <w:rsid w:val="004F17B5"/>
    <w:rsid w:val="004F17E3"/>
    <w:rsid w:val="004F1B2E"/>
    <w:rsid w:val="004F1BB2"/>
    <w:rsid w:val="004F1CAF"/>
    <w:rsid w:val="004F1F2C"/>
    <w:rsid w:val="004F1FCA"/>
    <w:rsid w:val="004F2039"/>
    <w:rsid w:val="004F23BE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977"/>
    <w:rsid w:val="004F5CE9"/>
    <w:rsid w:val="004F5E24"/>
    <w:rsid w:val="004F6E6B"/>
    <w:rsid w:val="004F7075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624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BCA"/>
    <w:rsid w:val="00541D96"/>
    <w:rsid w:val="00541DB4"/>
    <w:rsid w:val="00541E36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756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25F"/>
    <w:rsid w:val="0055271F"/>
    <w:rsid w:val="00553004"/>
    <w:rsid w:val="00553057"/>
    <w:rsid w:val="00553AA2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6D7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54"/>
    <w:rsid w:val="00584BB5"/>
    <w:rsid w:val="00584C0C"/>
    <w:rsid w:val="00584CD2"/>
    <w:rsid w:val="00584E7D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117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BFA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0C31"/>
    <w:rsid w:val="005A1581"/>
    <w:rsid w:val="005A159A"/>
    <w:rsid w:val="005A1820"/>
    <w:rsid w:val="005A1EF6"/>
    <w:rsid w:val="005A1FF4"/>
    <w:rsid w:val="005A200C"/>
    <w:rsid w:val="005A21BD"/>
    <w:rsid w:val="005A242A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492"/>
    <w:rsid w:val="005B55F9"/>
    <w:rsid w:val="005B5E5A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53C"/>
    <w:rsid w:val="005E0660"/>
    <w:rsid w:val="005E0677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2C6A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DC7"/>
    <w:rsid w:val="005E6518"/>
    <w:rsid w:val="005E6747"/>
    <w:rsid w:val="005E68E2"/>
    <w:rsid w:val="005E6990"/>
    <w:rsid w:val="005E6BE1"/>
    <w:rsid w:val="005E6EB2"/>
    <w:rsid w:val="005E705D"/>
    <w:rsid w:val="005E70BA"/>
    <w:rsid w:val="005E7176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61A0"/>
    <w:rsid w:val="00616243"/>
    <w:rsid w:val="006162EB"/>
    <w:rsid w:val="00616373"/>
    <w:rsid w:val="006165E5"/>
    <w:rsid w:val="006167FF"/>
    <w:rsid w:val="006168C4"/>
    <w:rsid w:val="00616E9D"/>
    <w:rsid w:val="00616F73"/>
    <w:rsid w:val="006170B8"/>
    <w:rsid w:val="006171C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5FAF"/>
    <w:rsid w:val="0063603A"/>
    <w:rsid w:val="006361C0"/>
    <w:rsid w:val="00636344"/>
    <w:rsid w:val="00636392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EA2"/>
    <w:rsid w:val="00645034"/>
    <w:rsid w:val="006451AD"/>
    <w:rsid w:val="0064525B"/>
    <w:rsid w:val="00645263"/>
    <w:rsid w:val="0064542C"/>
    <w:rsid w:val="00645971"/>
    <w:rsid w:val="00646064"/>
    <w:rsid w:val="00646363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134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5C5"/>
    <w:rsid w:val="0069671A"/>
    <w:rsid w:val="00696806"/>
    <w:rsid w:val="00696E9C"/>
    <w:rsid w:val="00696FD8"/>
    <w:rsid w:val="00697618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C96"/>
    <w:rsid w:val="006A20F2"/>
    <w:rsid w:val="006A215C"/>
    <w:rsid w:val="006A21BE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649"/>
    <w:rsid w:val="0074768F"/>
    <w:rsid w:val="007476FA"/>
    <w:rsid w:val="00747A48"/>
    <w:rsid w:val="00747EB1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CFB"/>
    <w:rsid w:val="00751E90"/>
    <w:rsid w:val="00751F0C"/>
    <w:rsid w:val="0075225B"/>
    <w:rsid w:val="0075257A"/>
    <w:rsid w:val="007525B6"/>
    <w:rsid w:val="00752B81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A6E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26DE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58A"/>
    <w:rsid w:val="007C5748"/>
    <w:rsid w:val="007C5BF6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47A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3EA"/>
    <w:rsid w:val="007F2405"/>
    <w:rsid w:val="007F2795"/>
    <w:rsid w:val="007F28D7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428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1AEC"/>
    <w:rsid w:val="008420DD"/>
    <w:rsid w:val="008421E7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47BE2"/>
    <w:rsid w:val="008506AA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5E3"/>
    <w:rsid w:val="00861613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3B"/>
    <w:rsid w:val="00880F45"/>
    <w:rsid w:val="00881004"/>
    <w:rsid w:val="00881900"/>
    <w:rsid w:val="00881B59"/>
    <w:rsid w:val="00881C14"/>
    <w:rsid w:val="00882010"/>
    <w:rsid w:val="008820EF"/>
    <w:rsid w:val="008823D0"/>
    <w:rsid w:val="00882485"/>
    <w:rsid w:val="00882500"/>
    <w:rsid w:val="008830B6"/>
    <w:rsid w:val="008834FD"/>
    <w:rsid w:val="00883641"/>
    <w:rsid w:val="008836C9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F23"/>
    <w:rsid w:val="00893087"/>
    <w:rsid w:val="0089339C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6068"/>
    <w:rsid w:val="008A6164"/>
    <w:rsid w:val="008A6A9C"/>
    <w:rsid w:val="008A6B29"/>
    <w:rsid w:val="008A6D97"/>
    <w:rsid w:val="008A71C3"/>
    <w:rsid w:val="008A78BA"/>
    <w:rsid w:val="008A7C4F"/>
    <w:rsid w:val="008B09DD"/>
    <w:rsid w:val="008B0B7A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1814"/>
    <w:rsid w:val="008C1AAF"/>
    <w:rsid w:val="008C1F79"/>
    <w:rsid w:val="008C203A"/>
    <w:rsid w:val="008C23B1"/>
    <w:rsid w:val="008C247D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98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33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F"/>
    <w:rsid w:val="008F7947"/>
    <w:rsid w:val="008F7A7C"/>
    <w:rsid w:val="00900033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AC0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4013E"/>
    <w:rsid w:val="0094019A"/>
    <w:rsid w:val="00940628"/>
    <w:rsid w:val="0094095C"/>
    <w:rsid w:val="00940AAC"/>
    <w:rsid w:val="00940E8A"/>
    <w:rsid w:val="00940F0B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1B7"/>
    <w:rsid w:val="00947243"/>
    <w:rsid w:val="009475FC"/>
    <w:rsid w:val="009479FD"/>
    <w:rsid w:val="00947D4E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890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717"/>
    <w:rsid w:val="009718F7"/>
    <w:rsid w:val="00971D15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BE2"/>
    <w:rsid w:val="00974C99"/>
    <w:rsid w:val="00974D16"/>
    <w:rsid w:val="00974D5B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606"/>
    <w:rsid w:val="009A6C83"/>
    <w:rsid w:val="009A6F52"/>
    <w:rsid w:val="009A73C5"/>
    <w:rsid w:val="009A7451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EE"/>
    <w:rsid w:val="009B2310"/>
    <w:rsid w:val="009B2353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E49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284A"/>
    <w:rsid w:val="009C2966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1C6"/>
    <w:rsid w:val="009F08D2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518E"/>
    <w:rsid w:val="00A05327"/>
    <w:rsid w:val="00A060D3"/>
    <w:rsid w:val="00A0614F"/>
    <w:rsid w:val="00A06297"/>
    <w:rsid w:val="00A06946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5D58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E0"/>
    <w:rsid w:val="00A529D4"/>
    <w:rsid w:val="00A52C6D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487"/>
    <w:rsid w:val="00A64DFF"/>
    <w:rsid w:val="00A65324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AE8"/>
    <w:rsid w:val="00A73EB9"/>
    <w:rsid w:val="00A74030"/>
    <w:rsid w:val="00A744A4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59"/>
    <w:rsid w:val="00AA37E1"/>
    <w:rsid w:val="00AA3A9C"/>
    <w:rsid w:val="00AA3BF3"/>
    <w:rsid w:val="00AA3CA2"/>
    <w:rsid w:val="00AA465C"/>
    <w:rsid w:val="00AA4967"/>
    <w:rsid w:val="00AA499C"/>
    <w:rsid w:val="00AA4A0F"/>
    <w:rsid w:val="00AA4B5E"/>
    <w:rsid w:val="00AA502F"/>
    <w:rsid w:val="00AA51C5"/>
    <w:rsid w:val="00AA5247"/>
    <w:rsid w:val="00AA52F4"/>
    <w:rsid w:val="00AA5978"/>
    <w:rsid w:val="00AA5F81"/>
    <w:rsid w:val="00AA6022"/>
    <w:rsid w:val="00AA6288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3F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6DF9"/>
    <w:rsid w:val="00AB7076"/>
    <w:rsid w:val="00AB7462"/>
    <w:rsid w:val="00AB74C6"/>
    <w:rsid w:val="00AB77C6"/>
    <w:rsid w:val="00AB7994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7B"/>
    <w:rsid w:val="00AC59A3"/>
    <w:rsid w:val="00AC5A35"/>
    <w:rsid w:val="00AC5DA3"/>
    <w:rsid w:val="00AC605B"/>
    <w:rsid w:val="00AC652B"/>
    <w:rsid w:val="00AC671F"/>
    <w:rsid w:val="00AC684A"/>
    <w:rsid w:val="00AC68F4"/>
    <w:rsid w:val="00AC6929"/>
    <w:rsid w:val="00AC7135"/>
    <w:rsid w:val="00AC7250"/>
    <w:rsid w:val="00AC7595"/>
    <w:rsid w:val="00AC78F4"/>
    <w:rsid w:val="00AC7A77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93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9FF"/>
    <w:rsid w:val="00AF3AC8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6BE"/>
    <w:rsid w:val="00B1573B"/>
    <w:rsid w:val="00B159D3"/>
    <w:rsid w:val="00B160FF"/>
    <w:rsid w:val="00B16A01"/>
    <w:rsid w:val="00B16A55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23A0"/>
    <w:rsid w:val="00B224AC"/>
    <w:rsid w:val="00B225EA"/>
    <w:rsid w:val="00B228D5"/>
    <w:rsid w:val="00B22947"/>
    <w:rsid w:val="00B22B2F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7C0"/>
    <w:rsid w:val="00B327CB"/>
    <w:rsid w:val="00B3285A"/>
    <w:rsid w:val="00B32D5B"/>
    <w:rsid w:val="00B32F6F"/>
    <w:rsid w:val="00B33150"/>
    <w:rsid w:val="00B335AB"/>
    <w:rsid w:val="00B335BD"/>
    <w:rsid w:val="00B335D6"/>
    <w:rsid w:val="00B33829"/>
    <w:rsid w:val="00B339CE"/>
    <w:rsid w:val="00B33B99"/>
    <w:rsid w:val="00B33C41"/>
    <w:rsid w:val="00B33D4A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B5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08C"/>
    <w:rsid w:val="00B94B3A"/>
    <w:rsid w:val="00B94CF6"/>
    <w:rsid w:val="00B953DF"/>
    <w:rsid w:val="00B95508"/>
    <w:rsid w:val="00B95765"/>
    <w:rsid w:val="00B9641F"/>
    <w:rsid w:val="00B96502"/>
    <w:rsid w:val="00B96598"/>
    <w:rsid w:val="00B9691A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CA9"/>
    <w:rsid w:val="00BA53EF"/>
    <w:rsid w:val="00BA5645"/>
    <w:rsid w:val="00BA5980"/>
    <w:rsid w:val="00BA5DF9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A2A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924"/>
    <w:rsid w:val="00BB6E82"/>
    <w:rsid w:val="00BB7593"/>
    <w:rsid w:val="00BB7813"/>
    <w:rsid w:val="00BB78F9"/>
    <w:rsid w:val="00BB7BCB"/>
    <w:rsid w:val="00BB7D3B"/>
    <w:rsid w:val="00BB7D49"/>
    <w:rsid w:val="00BB7F10"/>
    <w:rsid w:val="00BC0196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048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853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279"/>
    <w:rsid w:val="00C143A8"/>
    <w:rsid w:val="00C143FF"/>
    <w:rsid w:val="00C1454A"/>
    <w:rsid w:val="00C14C2E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ADA"/>
    <w:rsid w:val="00C21D30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BD"/>
    <w:rsid w:val="00C255C0"/>
    <w:rsid w:val="00C258FD"/>
    <w:rsid w:val="00C2613E"/>
    <w:rsid w:val="00C26605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7CE"/>
    <w:rsid w:val="00C4485A"/>
    <w:rsid w:val="00C44993"/>
    <w:rsid w:val="00C44DDD"/>
    <w:rsid w:val="00C44E6C"/>
    <w:rsid w:val="00C44F81"/>
    <w:rsid w:val="00C454EA"/>
    <w:rsid w:val="00C455BE"/>
    <w:rsid w:val="00C456FA"/>
    <w:rsid w:val="00C4575D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31E"/>
    <w:rsid w:val="00C82372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65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099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AF1"/>
    <w:rsid w:val="00CC0E28"/>
    <w:rsid w:val="00CC0FBA"/>
    <w:rsid w:val="00CC18BC"/>
    <w:rsid w:val="00CC1F85"/>
    <w:rsid w:val="00CC25B6"/>
    <w:rsid w:val="00CC2720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363"/>
    <w:rsid w:val="00D0447F"/>
    <w:rsid w:val="00D04AFC"/>
    <w:rsid w:val="00D04F19"/>
    <w:rsid w:val="00D04F94"/>
    <w:rsid w:val="00D05411"/>
    <w:rsid w:val="00D059B2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35"/>
    <w:rsid w:val="00D27CAC"/>
    <w:rsid w:val="00D27D25"/>
    <w:rsid w:val="00D30361"/>
    <w:rsid w:val="00D3047C"/>
    <w:rsid w:val="00D30496"/>
    <w:rsid w:val="00D306B9"/>
    <w:rsid w:val="00D3071F"/>
    <w:rsid w:val="00D30B48"/>
    <w:rsid w:val="00D30BC6"/>
    <w:rsid w:val="00D30DF7"/>
    <w:rsid w:val="00D310EA"/>
    <w:rsid w:val="00D31690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77F0C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92F"/>
    <w:rsid w:val="00D85E52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EA0"/>
    <w:rsid w:val="00DA5EF1"/>
    <w:rsid w:val="00DA6552"/>
    <w:rsid w:val="00DA6595"/>
    <w:rsid w:val="00DA685E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6E4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C1F"/>
    <w:rsid w:val="00DD6EBE"/>
    <w:rsid w:val="00DD727D"/>
    <w:rsid w:val="00DD762C"/>
    <w:rsid w:val="00DD76D5"/>
    <w:rsid w:val="00DD7944"/>
    <w:rsid w:val="00DD79F0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2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5B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67C"/>
    <w:rsid w:val="00E45717"/>
    <w:rsid w:val="00E459B7"/>
    <w:rsid w:val="00E45BE2"/>
    <w:rsid w:val="00E45C51"/>
    <w:rsid w:val="00E45EB7"/>
    <w:rsid w:val="00E45F90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6D9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5D7"/>
    <w:rsid w:val="00E6198A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6E5E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D0D"/>
    <w:rsid w:val="00E85F46"/>
    <w:rsid w:val="00E861F0"/>
    <w:rsid w:val="00E865A7"/>
    <w:rsid w:val="00E86930"/>
    <w:rsid w:val="00E869C5"/>
    <w:rsid w:val="00E86A68"/>
    <w:rsid w:val="00E86C69"/>
    <w:rsid w:val="00E86DE6"/>
    <w:rsid w:val="00E86F49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645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CE7"/>
    <w:rsid w:val="00EF7E6C"/>
    <w:rsid w:val="00EF7EEA"/>
    <w:rsid w:val="00F00669"/>
    <w:rsid w:val="00F00ACF"/>
    <w:rsid w:val="00F00C75"/>
    <w:rsid w:val="00F00E3A"/>
    <w:rsid w:val="00F00F15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BEC"/>
    <w:rsid w:val="00F06C37"/>
    <w:rsid w:val="00F06CE5"/>
    <w:rsid w:val="00F06D11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E3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2DB"/>
    <w:rsid w:val="00F15310"/>
    <w:rsid w:val="00F15431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6B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AEB"/>
    <w:rsid w:val="00F31C95"/>
    <w:rsid w:val="00F31F22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5E01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47714"/>
    <w:rsid w:val="00F50103"/>
    <w:rsid w:val="00F501D0"/>
    <w:rsid w:val="00F50B40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3A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40AE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E7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0F9"/>
    <w:rsid w:val="00FA1139"/>
    <w:rsid w:val="00FA1505"/>
    <w:rsid w:val="00FA1C9C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0D36"/>
    <w:rsid w:val="00FB11C3"/>
    <w:rsid w:val="00FB11FF"/>
    <w:rsid w:val="00FB1318"/>
    <w:rsid w:val="00FB1638"/>
    <w:rsid w:val="00FB256E"/>
    <w:rsid w:val="00FB27E5"/>
    <w:rsid w:val="00FB285D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223"/>
    <w:rsid w:val="00FC23AC"/>
    <w:rsid w:val="00FC23B5"/>
    <w:rsid w:val="00FC2992"/>
    <w:rsid w:val="00FC3044"/>
    <w:rsid w:val="00FC32C3"/>
    <w:rsid w:val="00FC353D"/>
    <w:rsid w:val="00FC3610"/>
    <w:rsid w:val="00FC3729"/>
    <w:rsid w:val="00FC3A30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1DD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3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37C2F-D0CE-4CF3-8EE5-3885DD843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Nobuntu Mbatha</cp:lastModifiedBy>
  <cp:revision>2</cp:revision>
  <cp:lastPrinted>2024-12-24T08:09:00Z</cp:lastPrinted>
  <dcterms:created xsi:type="dcterms:W3CDTF">2025-10-26T15:55:00Z</dcterms:created>
  <dcterms:modified xsi:type="dcterms:W3CDTF">2025-10-26T15:55:00Z</dcterms:modified>
</cp:coreProperties>
</file>