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1A9D9" w14:textId="1E82107D" w:rsidR="001D3321" w:rsidRDefault="001D3321">
      <w:pPr>
        <w:tabs>
          <w:tab w:val="center" w:pos="720"/>
          <w:tab w:val="center" w:pos="1440"/>
          <w:tab w:val="center" w:pos="4387"/>
        </w:tabs>
        <w:spacing w:after="20" w:line="259" w:lineRule="auto"/>
        <w:ind w:left="0" w:right="0" w:firstLine="0"/>
        <w:jc w:val="left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0E244B" wp14:editId="668C5AB4">
            <wp:simplePos x="0" y="0"/>
            <wp:positionH relativeFrom="margin">
              <wp:align>center</wp:align>
            </wp:positionH>
            <wp:positionV relativeFrom="paragraph">
              <wp:posOffset>137160</wp:posOffset>
            </wp:positionV>
            <wp:extent cx="1555750" cy="1422400"/>
            <wp:effectExtent l="0" t="0" r="6350" b="6350"/>
            <wp:wrapTopAndBottom/>
            <wp:docPr id="112" name="Picture 112" descr="A logo of a cour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 descr="A logo of a cour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3304">
        <w:rPr>
          <w:rFonts w:ascii="Calibri" w:eastAsia="Calibri" w:hAnsi="Calibri" w:cs="Calibri"/>
          <w:b w:val="0"/>
          <w:sz w:val="22"/>
        </w:rPr>
        <w:t xml:space="preserve">  </w:t>
      </w:r>
      <w:r w:rsidR="001D3304">
        <w:rPr>
          <w:rFonts w:ascii="Calibri" w:eastAsia="Calibri" w:hAnsi="Calibri" w:cs="Calibri"/>
          <w:b w:val="0"/>
          <w:sz w:val="22"/>
        </w:rPr>
        <w:tab/>
        <w:t xml:space="preserve"> </w:t>
      </w:r>
      <w:r w:rsidR="001D3304">
        <w:rPr>
          <w:rFonts w:ascii="Calibri" w:eastAsia="Calibri" w:hAnsi="Calibri" w:cs="Calibri"/>
          <w:b w:val="0"/>
          <w:sz w:val="22"/>
        </w:rPr>
        <w:tab/>
        <w:t xml:space="preserve"> </w:t>
      </w:r>
      <w:r w:rsidR="001D3304">
        <w:rPr>
          <w:rFonts w:ascii="Calibri" w:eastAsia="Calibri" w:hAnsi="Calibri" w:cs="Calibri"/>
          <w:b w:val="0"/>
          <w:sz w:val="22"/>
        </w:rPr>
        <w:tab/>
      </w:r>
      <w:r w:rsidR="001D3304">
        <w:rPr>
          <w:rFonts w:ascii="Calibri" w:eastAsia="Calibri" w:hAnsi="Calibri" w:cs="Calibri"/>
        </w:rPr>
        <w:t xml:space="preserve">          </w:t>
      </w:r>
    </w:p>
    <w:p w14:paraId="384C44B3" w14:textId="77777777" w:rsidR="001D3321" w:rsidRDefault="001D3321" w:rsidP="001D3321">
      <w:pPr>
        <w:tabs>
          <w:tab w:val="left" w:pos="3768"/>
        </w:tabs>
        <w:ind w:left="3250"/>
      </w:pPr>
      <w:r>
        <w:t xml:space="preserve">        IN THE HIGH COURT OF SOUTH AFRICA, GAUTENG DIVISION</w:t>
      </w:r>
    </w:p>
    <w:p w14:paraId="60F46B21" w14:textId="77777777" w:rsidR="001D3321" w:rsidRDefault="001D3321" w:rsidP="001D3321">
      <w:pPr>
        <w:tabs>
          <w:tab w:val="left" w:pos="3768"/>
        </w:tabs>
        <w:ind w:left="3250"/>
      </w:pPr>
    </w:p>
    <w:p w14:paraId="29717BB7" w14:textId="611AC374" w:rsidR="001D3321" w:rsidRDefault="001D3321" w:rsidP="001D3321">
      <w:pPr>
        <w:tabs>
          <w:tab w:val="left" w:pos="3768"/>
        </w:tabs>
        <w:ind w:left="3250"/>
      </w:pPr>
      <w:r>
        <w:t xml:space="preserve">                                                 JOHANNESBURG</w:t>
      </w:r>
    </w:p>
    <w:p w14:paraId="01A3F77F" w14:textId="77777777" w:rsidR="001D3321" w:rsidRPr="00246689" w:rsidRDefault="001D3321" w:rsidP="001D3321">
      <w:pPr>
        <w:spacing w:after="142" w:line="259" w:lineRule="auto"/>
        <w:ind w:left="2880" w:right="0" w:firstLine="0"/>
        <w:jc w:val="left"/>
        <w:rPr>
          <w:rFonts w:ascii="Calibri" w:eastAsia="Calibri" w:hAnsi="Calibri" w:cs="Calibri"/>
          <w:b w:val="0"/>
          <w:sz w:val="22"/>
        </w:rPr>
      </w:pPr>
    </w:p>
    <w:tbl>
      <w:tblPr>
        <w:tblStyle w:val="TableGrid"/>
        <w:tblW w:w="9488" w:type="dxa"/>
        <w:tblInd w:w="288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48"/>
        <w:gridCol w:w="6240"/>
      </w:tblGrid>
      <w:tr w:rsidR="001D3321" w:rsidRPr="00246689" w14:paraId="7F7CB5CC" w14:textId="77777777" w:rsidTr="001D3321">
        <w:trPr>
          <w:trHeight w:val="331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8437" w14:textId="77777777" w:rsidR="001D3321" w:rsidRPr="00246689" w:rsidRDefault="001D3321" w:rsidP="00BC566E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246689">
              <w:rPr>
                <w:sz w:val="28"/>
              </w:rPr>
              <w:t xml:space="preserve">SETTLEMENT ROLL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EF3C" w14:textId="4306B259" w:rsidR="001D3321" w:rsidRPr="00246689" w:rsidRDefault="001D3321" w:rsidP="00BC566E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246689">
              <w:rPr>
                <w:sz w:val="28"/>
              </w:rPr>
              <w:t>1</w:t>
            </w:r>
            <w:r>
              <w:rPr>
                <w:sz w:val="28"/>
              </w:rPr>
              <w:t>3</w:t>
            </w:r>
            <w:r w:rsidRPr="00246689">
              <w:rPr>
                <w:sz w:val="28"/>
              </w:rPr>
              <w:t xml:space="preserve"> </w:t>
            </w:r>
            <w:r>
              <w:rPr>
                <w:sz w:val="28"/>
              </w:rPr>
              <w:t>NOVEM</w:t>
            </w:r>
            <w:r w:rsidRPr="00246689">
              <w:rPr>
                <w:sz w:val="28"/>
              </w:rPr>
              <w:t xml:space="preserve">BER 2025 </w:t>
            </w:r>
          </w:p>
        </w:tc>
      </w:tr>
      <w:tr w:rsidR="001D3321" w:rsidRPr="00246689" w14:paraId="6CB276F0" w14:textId="77777777" w:rsidTr="001D3321">
        <w:trPr>
          <w:trHeight w:val="331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4D9D" w14:textId="77777777" w:rsidR="001D3321" w:rsidRPr="00246689" w:rsidRDefault="001D3321" w:rsidP="00BC566E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246689">
              <w:rPr>
                <w:sz w:val="28"/>
              </w:rPr>
              <w:t>JUDGE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7FA4" w14:textId="77777777" w:rsidR="001D3321" w:rsidRPr="00246689" w:rsidRDefault="001D3321" w:rsidP="00BC566E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246689">
              <w:rPr>
                <w:sz w:val="28"/>
              </w:rPr>
              <w:t xml:space="preserve">NKOENYANE AJ </w:t>
            </w:r>
          </w:p>
        </w:tc>
      </w:tr>
      <w:tr w:rsidR="001D3321" w:rsidRPr="00246689" w14:paraId="2159E07E" w14:textId="77777777" w:rsidTr="001D3321">
        <w:trPr>
          <w:trHeight w:val="331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D684" w14:textId="77777777" w:rsidR="001D3321" w:rsidRPr="00246689" w:rsidRDefault="001D3321" w:rsidP="00BC566E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246689">
              <w:rPr>
                <w:sz w:val="28"/>
              </w:rPr>
              <w:t xml:space="preserve">JUDGES SECRETARY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4D35" w14:textId="77777777" w:rsidR="001D3321" w:rsidRPr="00246689" w:rsidRDefault="001D3321" w:rsidP="00BC566E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</w:rPr>
            </w:pPr>
            <w:r w:rsidRPr="00246689">
              <w:rPr>
                <w:color w:val="467886"/>
                <w:sz w:val="28"/>
                <w:u w:val="single" w:color="467886"/>
              </w:rPr>
              <w:t>KwRamoroka@judiciary.org.za</w:t>
            </w:r>
            <w:r w:rsidRPr="00246689">
              <w:rPr>
                <w:sz w:val="28"/>
              </w:rPr>
              <w:t xml:space="preserve">.  </w:t>
            </w:r>
          </w:p>
        </w:tc>
      </w:tr>
      <w:tr w:rsidR="001D3321" w:rsidRPr="00246689" w14:paraId="3FE38CEB" w14:textId="77777777" w:rsidTr="001D3321">
        <w:trPr>
          <w:trHeight w:val="331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0D61" w14:textId="77777777" w:rsidR="001D3321" w:rsidRPr="00246689" w:rsidRDefault="001D3321" w:rsidP="00BC566E">
            <w:pPr>
              <w:spacing w:after="0" w:line="259" w:lineRule="auto"/>
              <w:ind w:left="0" w:right="0" w:firstLine="0"/>
              <w:jc w:val="left"/>
              <w:rPr>
                <w:rFonts w:eastAsia="Calibri"/>
                <w:sz w:val="28"/>
                <w:szCs w:val="28"/>
              </w:rPr>
            </w:pPr>
            <w:r w:rsidRPr="00246689">
              <w:rPr>
                <w:sz w:val="28"/>
                <w:szCs w:val="28"/>
              </w:rPr>
              <w:t xml:space="preserve">COURT ROOM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0047" w14:textId="23FE8FA7" w:rsidR="001D3321" w:rsidRPr="00246689" w:rsidRDefault="001D3321" w:rsidP="00BC566E">
            <w:pPr>
              <w:spacing w:after="0" w:line="259" w:lineRule="auto"/>
              <w:ind w:left="0" w:right="0" w:firstLine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VIRTUAL</w:t>
            </w:r>
          </w:p>
        </w:tc>
      </w:tr>
    </w:tbl>
    <w:p w14:paraId="17A1E725" w14:textId="77777777" w:rsidR="001D3321" w:rsidRDefault="001D3321" w:rsidP="001D3321">
      <w:pPr>
        <w:tabs>
          <w:tab w:val="left" w:pos="3768"/>
        </w:tabs>
        <w:ind w:left="3250"/>
      </w:pPr>
    </w:p>
    <w:p w14:paraId="6AABFB66" w14:textId="2836DE25" w:rsidR="001D3321" w:rsidRDefault="001D3321" w:rsidP="001D3321">
      <w:pPr>
        <w:tabs>
          <w:tab w:val="center" w:pos="720"/>
          <w:tab w:val="left" w:pos="1200"/>
          <w:tab w:val="center" w:pos="1440"/>
          <w:tab w:val="center" w:pos="4387"/>
        </w:tabs>
        <w:spacing w:after="20" w:line="259" w:lineRule="auto"/>
        <w:ind w:left="0" w:right="0" w:firstLine="0"/>
        <w:rPr>
          <w:rFonts w:ascii="Segoe UI" w:hAnsi="Segoe UI" w:cs="Segoe UI"/>
          <w:color w:val="242424"/>
          <w:lang w:val="en-US"/>
        </w:rPr>
      </w:pPr>
      <w:hyperlink r:id="rId6" w:tgtFrame="_blank" w:tooltip="Meeting join link" w:history="1">
        <w:r>
          <w:rPr>
            <w:rStyle w:val="Hyperlink"/>
            <w:rFonts w:ascii="Segoe UI" w:hAnsi="Segoe UI" w:cs="Segoe UI"/>
            <w:b w:val="0"/>
            <w:bCs/>
            <w:color w:val="5B5FC7"/>
            <w:sz w:val="30"/>
            <w:szCs w:val="30"/>
            <w:lang w:val="en-US"/>
          </w:rPr>
          <w:t>Join the meeting now</w:t>
        </w:r>
      </w:hyperlink>
    </w:p>
    <w:p w14:paraId="0C96DCB7" w14:textId="77777777" w:rsidR="001D3321" w:rsidRDefault="001D3321" w:rsidP="001D3321">
      <w:pPr>
        <w:tabs>
          <w:tab w:val="center" w:pos="720"/>
          <w:tab w:val="left" w:pos="1200"/>
          <w:tab w:val="center" w:pos="1440"/>
          <w:tab w:val="center" w:pos="4387"/>
        </w:tabs>
        <w:spacing w:after="20" w:line="259" w:lineRule="auto"/>
        <w:ind w:left="0" w:right="0" w:firstLine="0"/>
        <w:rPr>
          <w:rFonts w:ascii="Segoe UI" w:hAnsi="Segoe UI" w:cs="Segoe UI"/>
          <w:color w:val="242424"/>
          <w:lang w:val="en-US"/>
        </w:rPr>
      </w:pPr>
    </w:p>
    <w:p w14:paraId="6C489E63" w14:textId="3317BB5D" w:rsidR="001D3321" w:rsidRDefault="001D3321" w:rsidP="001D3321">
      <w:pPr>
        <w:tabs>
          <w:tab w:val="center" w:pos="720"/>
          <w:tab w:val="left" w:pos="1200"/>
          <w:tab w:val="center" w:pos="1440"/>
          <w:tab w:val="center" w:pos="4387"/>
        </w:tabs>
        <w:spacing w:after="20" w:line="259" w:lineRule="auto"/>
        <w:ind w:left="0" w:right="0" w:firstLine="0"/>
        <w:rPr>
          <w:rFonts w:ascii="Calibri" w:eastAsia="Calibri" w:hAnsi="Calibri" w:cs="Calibri"/>
        </w:rPr>
      </w:pPr>
      <w:hyperlink r:id="rId7" w:history="1">
        <w:r w:rsidRPr="001308CB">
          <w:rPr>
            <w:rStyle w:val="Hyperlink"/>
            <w:rFonts w:ascii="Calibri" w:eastAsia="Calibri" w:hAnsi="Calibri" w:cs="Calibri"/>
          </w:rPr>
          <w:t>https://teams.microsoft.com/l/meetup-join/19%3ameeting_NWU2NTAzNGMtOWI4OC00YWYxLTkzNWYtMmNkNjA0ZjU1YTg2%40thread.v2/0?context=%7b%22Tid%22%3a%22c83e2aea-897a-4fe9-ba0c-12e02388f238%22%2c%22Oid%22%3a%22df7dbd81-3795-4ac4-83ce-deb04a6f7dda%22%7d</w:t>
        </w:r>
      </w:hyperlink>
    </w:p>
    <w:p w14:paraId="55EB0CFE" w14:textId="77777777" w:rsidR="001D3321" w:rsidRDefault="001D3321" w:rsidP="001D3321">
      <w:pPr>
        <w:tabs>
          <w:tab w:val="center" w:pos="720"/>
          <w:tab w:val="left" w:pos="1200"/>
          <w:tab w:val="center" w:pos="1440"/>
          <w:tab w:val="center" w:pos="4387"/>
        </w:tabs>
        <w:spacing w:after="20" w:line="259" w:lineRule="auto"/>
        <w:ind w:left="0" w:right="0" w:firstLine="0"/>
        <w:rPr>
          <w:rFonts w:ascii="Calibri" w:eastAsia="Calibri" w:hAnsi="Calibri" w:cs="Calibri"/>
        </w:rPr>
      </w:pPr>
    </w:p>
    <w:p w14:paraId="7735C084" w14:textId="6F130814" w:rsidR="001D3321" w:rsidRDefault="001D3321" w:rsidP="001D3321">
      <w:pPr>
        <w:rPr>
          <w:rFonts w:ascii="Segoe UI" w:eastAsiaTheme="minorHAnsi" w:hAnsi="Segoe UI" w:cs="Segoe UI"/>
          <w:b w:val="0"/>
          <w:color w:val="242424"/>
          <w:lang w:val="en-US"/>
        </w:rPr>
      </w:pPr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Meeting ID: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344 952 124 413 4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p w14:paraId="59824A63" w14:textId="4B5851C9" w:rsidR="003B4BB2" w:rsidRDefault="001D3321" w:rsidP="001D3321">
      <w:r>
        <w:rPr>
          <w:rStyle w:val="me-email-text-secondary"/>
          <w:rFonts w:ascii="Segoe UI" w:hAnsi="Segoe UI" w:cs="Segoe UI"/>
          <w:color w:val="616161"/>
          <w:sz w:val="21"/>
          <w:szCs w:val="21"/>
          <w:lang w:val="en-US"/>
        </w:rPr>
        <w:t xml:space="preserve">Passcode: </w:t>
      </w:r>
      <w:r>
        <w:rPr>
          <w:rStyle w:val="me-email-text"/>
          <w:rFonts w:ascii="Segoe UI" w:hAnsi="Segoe UI" w:cs="Segoe UI"/>
          <w:color w:val="242424"/>
          <w:sz w:val="21"/>
          <w:szCs w:val="21"/>
          <w:lang w:val="en-US"/>
        </w:rPr>
        <w:t>ae9sC7MU</w:t>
      </w:r>
      <w:r>
        <w:rPr>
          <w:rFonts w:ascii="Segoe UI" w:hAnsi="Segoe UI" w:cs="Segoe UI"/>
          <w:color w:val="242424"/>
          <w:lang w:val="en-US"/>
        </w:rPr>
        <w:t xml:space="preserve"> </w:t>
      </w:r>
    </w:p>
    <w:tbl>
      <w:tblPr>
        <w:tblStyle w:val="TableGrid"/>
        <w:tblW w:w="15478" w:type="dxa"/>
        <w:tblInd w:w="-631" w:type="dxa"/>
        <w:tblCellMar>
          <w:top w:w="45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1172"/>
        <w:gridCol w:w="1711"/>
        <w:gridCol w:w="3509"/>
        <w:gridCol w:w="1801"/>
        <w:gridCol w:w="3644"/>
        <w:gridCol w:w="3641"/>
      </w:tblGrid>
      <w:tr w:rsidR="003B4BB2" w14:paraId="2042DA11" w14:textId="77777777" w:rsidTr="00B32F89">
        <w:trPr>
          <w:trHeight w:val="804"/>
        </w:trPr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AA4D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NUMBER ON ROLL</w:t>
            </w:r>
            <w: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5338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CASE NO</w:t>
            </w:r>
            <w: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5FF1" w14:textId="77777777" w:rsidR="003B4BB2" w:rsidRDefault="001D330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PARTIES 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56CE" w14:textId="77777777" w:rsidR="003B4BB2" w:rsidRDefault="001D3304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DATE TRIAL </w:t>
            </w:r>
          </w:p>
          <w:p w14:paraId="541ABD6E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DATE APPLIED FOR</w:t>
            </w:r>
            <w:r>
              <w:t xml:space="preserve">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FF54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DATE TRIAL DATE GRANTED</w:t>
            </w:r>
            <w:r>
              <w:t xml:space="preserve">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EF3E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ALLOCATION/ORDER GRANTED </w:t>
            </w:r>
            <w:r>
              <w:t xml:space="preserve"> </w:t>
            </w:r>
          </w:p>
        </w:tc>
      </w:tr>
      <w:tr w:rsidR="003B4BB2" w14:paraId="1AFDBB59" w14:textId="77777777">
        <w:trPr>
          <w:trHeight w:val="326"/>
        </w:trPr>
        <w:tc>
          <w:tcPr>
            <w:tcW w:w="8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8F06" w14:textId="77777777" w:rsidR="003B4BB2" w:rsidRDefault="001D3304">
            <w:pPr>
              <w:spacing w:after="0" w:line="259" w:lineRule="auto"/>
              <w:ind w:left="0" w:right="15" w:firstLine="0"/>
              <w:jc w:val="center"/>
            </w:pPr>
            <w:r>
              <w:t xml:space="preserve">PART A: SETTLEMENT ROLL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B2A6" w14:textId="77777777" w:rsidR="003B4BB2" w:rsidRDefault="001D3304">
            <w:pPr>
              <w:spacing w:after="0" w:line="259" w:lineRule="auto"/>
              <w:ind w:left="53" w:right="0" w:firstLine="0"/>
              <w:jc w:val="center"/>
            </w:pPr>
            <w:r>
              <w:t xml:space="preserve">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3922" w14:textId="77777777" w:rsidR="003B4BB2" w:rsidRDefault="001D3304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</w:tr>
      <w:tr w:rsidR="003B4BB2" w14:paraId="5108AF52" w14:textId="77777777" w:rsidTr="00B32F89">
        <w:tblPrEx>
          <w:tblCellMar>
            <w:top w:w="56" w:type="dxa"/>
            <w:right w:w="62" w:type="dxa"/>
          </w:tblCellMar>
        </w:tblPrEx>
        <w:trPr>
          <w:trHeight w:val="1385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D2D4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13.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B646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2018/23114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A287" w14:textId="77777777" w:rsidR="003B4BB2" w:rsidRDefault="001D3304">
            <w:pPr>
              <w:spacing w:after="21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MABUZA ABSOLOM </w:t>
            </w:r>
          </w:p>
          <w:p w14:paraId="31EEDBB4" w14:textId="77777777" w:rsidR="003B4BB2" w:rsidRDefault="001D3304">
            <w:pPr>
              <w:spacing w:after="19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NKOSANA VS ROAD </w:t>
            </w:r>
          </w:p>
          <w:p w14:paraId="336F46E2" w14:textId="77777777" w:rsidR="003B4BB2" w:rsidRDefault="001D330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ACCIDENT FUND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124F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23/10/2025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421C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23/10/2025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E4BE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NKOENYANE AJ  </w:t>
            </w:r>
          </w:p>
          <w:p w14:paraId="68562C2E" w14:textId="77777777" w:rsidR="003B4BB2" w:rsidRDefault="001D3304">
            <w:pPr>
              <w:spacing w:after="17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Secretary: Mr K Ramoroka  </w:t>
            </w:r>
          </w:p>
          <w:p w14:paraId="4CE9D4C6" w14:textId="77777777" w:rsidR="003B4BB2" w:rsidRDefault="001D3304">
            <w:pPr>
              <w:spacing w:after="17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Email: </w:t>
            </w:r>
            <w:r>
              <w:rPr>
                <w:b w:val="0"/>
                <w:color w:val="0000FF"/>
                <w:sz w:val="20"/>
                <w:u w:val="single" w:color="0000FF"/>
              </w:rPr>
              <w:t>KwRamoroka@judiciary.org.za</w:t>
            </w:r>
            <w:r>
              <w:rPr>
                <w:b w:val="0"/>
                <w:sz w:val="20"/>
              </w:rPr>
              <w:t xml:space="preserve">  </w:t>
            </w:r>
          </w:p>
          <w:p w14:paraId="419497A1" w14:textId="77777777" w:rsidR="003B4BB2" w:rsidRDefault="001D3304">
            <w:pPr>
              <w:spacing w:after="38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Telephone: 010 494 7306 </w:t>
            </w:r>
          </w:p>
          <w:p w14:paraId="7C89E44F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>Chambers 403, 4</w:t>
            </w:r>
            <w:r>
              <w:rPr>
                <w:b w:val="0"/>
                <w:sz w:val="20"/>
                <w:vertAlign w:val="superscript"/>
              </w:rPr>
              <w:t>th</w:t>
            </w:r>
            <w:r>
              <w:rPr>
                <w:b w:val="0"/>
                <w:sz w:val="20"/>
              </w:rPr>
              <w:t xml:space="preserve"> Floor </w:t>
            </w:r>
            <w:r>
              <w:rPr>
                <w:b w:val="0"/>
              </w:rPr>
              <w:t xml:space="preserve"> </w:t>
            </w:r>
          </w:p>
        </w:tc>
      </w:tr>
      <w:tr w:rsidR="003B4BB2" w14:paraId="21F91B28" w14:textId="77777777" w:rsidTr="00B32F89">
        <w:tblPrEx>
          <w:tblCellMar>
            <w:top w:w="56" w:type="dxa"/>
            <w:right w:w="62" w:type="dxa"/>
          </w:tblCellMar>
        </w:tblPrEx>
        <w:trPr>
          <w:trHeight w:val="1387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CA1C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14.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6E89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2016/07154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59DC" w14:textId="77777777" w:rsidR="003B4BB2" w:rsidRDefault="001D3304">
            <w:pPr>
              <w:spacing w:after="19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MAVUSO BONGISANI </w:t>
            </w:r>
          </w:p>
          <w:p w14:paraId="4B350977" w14:textId="77777777" w:rsidR="003B4BB2" w:rsidRDefault="001D3304">
            <w:pPr>
              <w:spacing w:after="19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SAMSON VS ROAD </w:t>
            </w:r>
          </w:p>
          <w:p w14:paraId="4CB8EB14" w14:textId="77777777" w:rsidR="003B4BB2" w:rsidRDefault="001D330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ACCIDENT FUND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461D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24/10/2025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BD4B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24/10/2025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E2B5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NKOENYANE AJ  </w:t>
            </w:r>
          </w:p>
          <w:p w14:paraId="46A0E1EA" w14:textId="77777777" w:rsidR="003B4BB2" w:rsidRDefault="001D3304">
            <w:pPr>
              <w:spacing w:after="17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Secretary: Mr K Ramoroka  </w:t>
            </w:r>
          </w:p>
          <w:p w14:paraId="2507B5A3" w14:textId="77777777" w:rsidR="003B4BB2" w:rsidRDefault="001D3304">
            <w:pPr>
              <w:spacing w:after="17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Email: </w:t>
            </w:r>
            <w:r>
              <w:rPr>
                <w:b w:val="0"/>
                <w:color w:val="0000FF"/>
                <w:sz w:val="20"/>
                <w:u w:val="single" w:color="0000FF"/>
              </w:rPr>
              <w:t>KwRamoroka@judiciary.org.za</w:t>
            </w:r>
            <w:r>
              <w:rPr>
                <w:b w:val="0"/>
                <w:sz w:val="20"/>
              </w:rPr>
              <w:t xml:space="preserve">  </w:t>
            </w:r>
          </w:p>
          <w:p w14:paraId="33CFF818" w14:textId="77777777" w:rsidR="003B4BB2" w:rsidRDefault="001D3304">
            <w:pPr>
              <w:spacing w:after="38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Telephone: 010 494 7306 </w:t>
            </w:r>
          </w:p>
          <w:p w14:paraId="4C6D8E4E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>Chambers 403, 4</w:t>
            </w:r>
            <w:r>
              <w:rPr>
                <w:b w:val="0"/>
                <w:sz w:val="20"/>
                <w:vertAlign w:val="superscript"/>
              </w:rPr>
              <w:t>th</w:t>
            </w:r>
            <w:r>
              <w:rPr>
                <w:b w:val="0"/>
                <w:sz w:val="20"/>
              </w:rPr>
              <w:t xml:space="preserve"> Floor </w:t>
            </w:r>
            <w:r>
              <w:rPr>
                <w:b w:val="0"/>
              </w:rPr>
              <w:t xml:space="preserve"> </w:t>
            </w:r>
          </w:p>
        </w:tc>
      </w:tr>
      <w:tr w:rsidR="003B4BB2" w14:paraId="34ADB78E" w14:textId="77777777" w:rsidTr="00B32F89">
        <w:tblPrEx>
          <w:tblCellMar>
            <w:top w:w="56" w:type="dxa"/>
            <w:right w:w="62" w:type="dxa"/>
          </w:tblCellMar>
        </w:tblPrEx>
        <w:trPr>
          <w:trHeight w:val="1385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98AF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15.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5287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2023/082952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070B" w14:textId="77777777" w:rsidR="003B4BB2" w:rsidRDefault="001D3304">
            <w:pPr>
              <w:spacing w:after="19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MCHUNU MBHEKISENI VS </w:t>
            </w:r>
          </w:p>
          <w:p w14:paraId="30B71088" w14:textId="77777777" w:rsidR="003B4BB2" w:rsidRDefault="001D330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ROAD ACCIDENT FUND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FB95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24/10/2025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7C97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24/10/2025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7144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NKOENYANE AJ  </w:t>
            </w:r>
          </w:p>
          <w:p w14:paraId="58A31152" w14:textId="77777777" w:rsidR="003B4BB2" w:rsidRDefault="001D3304">
            <w:pPr>
              <w:spacing w:after="17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Secretary: Mr K Ramoroka  </w:t>
            </w:r>
          </w:p>
          <w:p w14:paraId="02DC6BE8" w14:textId="77777777" w:rsidR="003B4BB2" w:rsidRDefault="001D3304">
            <w:pPr>
              <w:spacing w:after="17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Email: </w:t>
            </w:r>
            <w:r>
              <w:rPr>
                <w:b w:val="0"/>
                <w:color w:val="0000FF"/>
                <w:sz w:val="20"/>
                <w:u w:val="single" w:color="0000FF"/>
              </w:rPr>
              <w:t>KwRamoroka@judiciary.org.za</w:t>
            </w:r>
            <w:r>
              <w:rPr>
                <w:b w:val="0"/>
                <w:sz w:val="20"/>
              </w:rPr>
              <w:t xml:space="preserve">  </w:t>
            </w:r>
          </w:p>
          <w:p w14:paraId="5D245316" w14:textId="77777777" w:rsidR="003B4BB2" w:rsidRDefault="001D3304">
            <w:pPr>
              <w:spacing w:after="41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Telephone: 010 494 7306 </w:t>
            </w:r>
          </w:p>
          <w:p w14:paraId="5594487D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>Chambers 403, 4</w:t>
            </w:r>
            <w:r>
              <w:rPr>
                <w:b w:val="0"/>
                <w:sz w:val="20"/>
                <w:vertAlign w:val="superscript"/>
              </w:rPr>
              <w:t>th</w:t>
            </w:r>
            <w:r>
              <w:rPr>
                <w:b w:val="0"/>
                <w:sz w:val="20"/>
              </w:rPr>
              <w:t xml:space="preserve"> Floor </w:t>
            </w:r>
            <w:r>
              <w:rPr>
                <w:b w:val="0"/>
              </w:rPr>
              <w:t xml:space="preserve"> </w:t>
            </w:r>
          </w:p>
        </w:tc>
      </w:tr>
      <w:tr w:rsidR="003B4BB2" w14:paraId="12D66E09" w14:textId="77777777" w:rsidTr="00B32F89">
        <w:tblPrEx>
          <w:tblCellMar>
            <w:top w:w="56" w:type="dxa"/>
            <w:right w:w="62" w:type="dxa"/>
          </w:tblCellMar>
        </w:tblPrEx>
        <w:trPr>
          <w:trHeight w:val="1385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9BC1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16.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F46F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2020/36316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1E71" w14:textId="77777777" w:rsidR="003B4BB2" w:rsidRDefault="001D3304">
            <w:pPr>
              <w:spacing w:after="19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MOHAMUD MAHAD SICID </w:t>
            </w:r>
          </w:p>
          <w:p w14:paraId="59909FE7" w14:textId="77777777" w:rsidR="003B4BB2" w:rsidRDefault="001D330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VS ROAD ACCIDENT FUND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4C5E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24/10/2025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77C2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24/10/2025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1D80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NKOENYANE AJ  </w:t>
            </w:r>
          </w:p>
          <w:p w14:paraId="76A89109" w14:textId="77777777" w:rsidR="003B4BB2" w:rsidRDefault="001D3304">
            <w:pPr>
              <w:spacing w:after="17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Secretary: Mr K Ramoroka  </w:t>
            </w:r>
          </w:p>
          <w:p w14:paraId="3BD108CC" w14:textId="77777777" w:rsidR="003B4BB2" w:rsidRDefault="001D3304">
            <w:pPr>
              <w:spacing w:after="19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Email: </w:t>
            </w:r>
            <w:r>
              <w:rPr>
                <w:b w:val="0"/>
                <w:color w:val="0000FF"/>
                <w:sz w:val="20"/>
                <w:u w:val="single" w:color="0000FF"/>
              </w:rPr>
              <w:t>KwRamoroka@judiciary.org.za</w:t>
            </w:r>
            <w:r>
              <w:rPr>
                <w:b w:val="0"/>
                <w:sz w:val="20"/>
              </w:rPr>
              <w:t xml:space="preserve">  </w:t>
            </w:r>
          </w:p>
          <w:p w14:paraId="5D4B3DC5" w14:textId="77777777" w:rsidR="003B4BB2" w:rsidRDefault="001D3304">
            <w:pPr>
              <w:spacing w:after="39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Telephone: 010 494 7306 </w:t>
            </w:r>
          </w:p>
          <w:p w14:paraId="2A8D893B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>Chambers 403, 4</w:t>
            </w:r>
            <w:r>
              <w:rPr>
                <w:b w:val="0"/>
                <w:sz w:val="20"/>
                <w:vertAlign w:val="superscript"/>
              </w:rPr>
              <w:t>th</w:t>
            </w:r>
            <w:r>
              <w:rPr>
                <w:b w:val="0"/>
                <w:sz w:val="20"/>
              </w:rPr>
              <w:t xml:space="preserve"> Floor </w:t>
            </w:r>
            <w:r>
              <w:rPr>
                <w:b w:val="0"/>
              </w:rPr>
              <w:t xml:space="preserve"> </w:t>
            </w:r>
          </w:p>
        </w:tc>
      </w:tr>
      <w:tr w:rsidR="003B4BB2" w14:paraId="3E0A438C" w14:textId="77777777" w:rsidTr="00B32F89">
        <w:tblPrEx>
          <w:tblCellMar>
            <w:top w:w="56" w:type="dxa"/>
            <w:right w:w="62" w:type="dxa"/>
          </w:tblCellMar>
        </w:tblPrEx>
        <w:trPr>
          <w:trHeight w:val="1385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FB54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17.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97DD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2022/051892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C4AA" w14:textId="77777777" w:rsidR="003B4BB2" w:rsidRDefault="001D3304">
            <w:pPr>
              <w:spacing w:after="19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GEEL BERNADINE LOUISE </w:t>
            </w:r>
          </w:p>
          <w:p w14:paraId="6DA47D41" w14:textId="77777777" w:rsidR="003B4BB2" w:rsidRDefault="001D330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VS ROAD ACCIDENT FUND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1C19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24/10/2025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E418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24/10/2025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2D9C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NKOENYANE AJ  </w:t>
            </w:r>
          </w:p>
          <w:p w14:paraId="5B2178AF" w14:textId="77777777" w:rsidR="003B4BB2" w:rsidRDefault="001D3304">
            <w:pPr>
              <w:spacing w:after="19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Secretary: Mr K Ramoroka  </w:t>
            </w:r>
          </w:p>
          <w:p w14:paraId="2E1FC890" w14:textId="77777777" w:rsidR="003B4BB2" w:rsidRDefault="001D3304">
            <w:pPr>
              <w:spacing w:after="17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Email: </w:t>
            </w:r>
            <w:r>
              <w:rPr>
                <w:b w:val="0"/>
                <w:color w:val="0000FF"/>
                <w:sz w:val="20"/>
                <w:u w:val="single" w:color="0000FF"/>
              </w:rPr>
              <w:t>KwRamoroka@judiciary.org.za</w:t>
            </w:r>
            <w:r>
              <w:rPr>
                <w:b w:val="0"/>
                <w:sz w:val="20"/>
              </w:rPr>
              <w:t xml:space="preserve">  </w:t>
            </w:r>
          </w:p>
          <w:p w14:paraId="145E00E0" w14:textId="77777777" w:rsidR="003B4BB2" w:rsidRDefault="001D3304">
            <w:pPr>
              <w:spacing w:after="38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Telephone: 010 494 7306 </w:t>
            </w:r>
          </w:p>
          <w:p w14:paraId="75544C91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>Chambers 403, 4</w:t>
            </w:r>
            <w:r>
              <w:rPr>
                <w:b w:val="0"/>
                <w:sz w:val="20"/>
                <w:vertAlign w:val="superscript"/>
              </w:rPr>
              <w:t>th</w:t>
            </w:r>
            <w:r>
              <w:rPr>
                <w:b w:val="0"/>
                <w:sz w:val="20"/>
              </w:rPr>
              <w:t xml:space="preserve"> Floor </w:t>
            </w:r>
            <w:r>
              <w:rPr>
                <w:b w:val="0"/>
              </w:rPr>
              <w:t xml:space="preserve"> </w:t>
            </w:r>
          </w:p>
        </w:tc>
      </w:tr>
      <w:tr w:rsidR="003B4BB2" w14:paraId="1089F0F7" w14:textId="77777777" w:rsidTr="00B32F89">
        <w:tblPrEx>
          <w:tblCellMar>
            <w:top w:w="56" w:type="dxa"/>
            <w:right w:w="62" w:type="dxa"/>
          </w:tblCellMar>
        </w:tblPrEx>
        <w:trPr>
          <w:trHeight w:val="1385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28DA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18.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089D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</w:rPr>
              <w:t xml:space="preserve">2016/01167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4B92" w14:textId="77777777" w:rsidR="003B4BB2" w:rsidRPr="00B32F89" w:rsidRDefault="001D3304">
            <w:pPr>
              <w:spacing w:after="19" w:line="259" w:lineRule="auto"/>
              <w:ind w:left="0" w:right="0" w:firstLine="0"/>
              <w:jc w:val="left"/>
              <w:rPr>
                <w:lang w:val="it-IT"/>
              </w:rPr>
            </w:pPr>
            <w:r w:rsidRPr="00B32F89">
              <w:rPr>
                <w:b w:val="0"/>
                <w:lang w:val="it-IT"/>
              </w:rPr>
              <w:t xml:space="preserve">ADV RENDANI ROMEO </w:t>
            </w:r>
          </w:p>
          <w:p w14:paraId="298D0665" w14:textId="77777777" w:rsidR="003B4BB2" w:rsidRPr="00B32F89" w:rsidRDefault="001D3304">
            <w:pPr>
              <w:spacing w:after="21" w:line="259" w:lineRule="auto"/>
              <w:ind w:left="0" w:right="0" w:firstLine="0"/>
              <w:jc w:val="left"/>
              <w:rPr>
                <w:lang w:val="it-IT"/>
              </w:rPr>
            </w:pPr>
            <w:r w:rsidRPr="00B32F89">
              <w:rPr>
                <w:b w:val="0"/>
                <w:lang w:val="it-IT"/>
              </w:rPr>
              <w:t xml:space="preserve">NTHAMBELENI </w:t>
            </w:r>
            <w:proofErr w:type="spellStart"/>
            <w:r w:rsidRPr="00B32F89">
              <w:rPr>
                <w:b w:val="0"/>
                <w:lang w:val="it-IT"/>
              </w:rPr>
              <w:t>obo</w:t>
            </w:r>
            <w:proofErr w:type="spellEnd"/>
            <w:r w:rsidRPr="00B32F89">
              <w:rPr>
                <w:b w:val="0"/>
                <w:lang w:val="it-IT"/>
              </w:rPr>
              <w:t xml:space="preserve"> NEO </w:t>
            </w:r>
          </w:p>
          <w:p w14:paraId="223B08D1" w14:textId="77777777" w:rsidR="003B4BB2" w:rsidRDefault="001D3304">
            <w:pPr>
              <w:spacing w:after="19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MORRIS WESI VS ROAD </w:t>
            </w:r>
          </w:p>
          <w:p w14:paraId="4DCDEF46" w14:textId="77777777" w:rsidR="003B4BB2" w:rsidRDefault="001D3304">
            <w:pPr>
              <w:spacing w:after="0" w:line="259" w:lineRule="auto"/>
              <w:ind w:left="0" w:right="0" w:firstLine="0"/>
              <w:jc w:val="left"/>
            </w:pPr>
            <w:r>
              <w:rPr>
                <w:b w:val="0"/>
              </w:rPr>
              <w:t xml:space="preserve">ACCIDENT FUND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36DB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29/10/2025 </w:t>
            </w:r>
          </w:p>
        </w:tc>
        <w:tc>
          <w:tcPr>
            <w:tcW w:w="3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5503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29/10/2025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2BD6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t xml:space="preserve">NKOENYANE AJ  </w:t>
            </w:r>
          </w:p>
          <w:p w14:paraId="2E1258C1" w14:textId="77777777" w:rsidR="003B4BB2" w:rsidRDefault="001D3304">
            <w:pPr>
              <w:spacing w:after="19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Secretary: Mr K Ramoroka  </w:t>
            </w:r>
          </w:p>
          <w:p w14:paraId="10E3BDCE" w14:textId="77777777" w:rsidR="003B4BB2" w:rsidRDefault="001D3304">
            <w:pPr>
              <w:spacing w:after="17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Email: </w:t>
            </w:r>
            <w:r>
              <w:rPr>
                <w:b w:val="0"/>
                <w:color w:val="0000FF"/>
                <w:sz w:val="20"/>
                <w:u w:val="single" w:color="0000FF"/>
              </w:rPr>
              <w:t>KwRamoroka@judiciary.org.za</w:t>
            </w:r>
            <w:r>
              <w:rPr>
                <w:b w:val="0"/>
                <w:sz w:val="20"/>
              </w:rPr>
              <w:t xml:space="preserve">  </w:t>
            </w:r>
          </w:p>
          <w:p w14:paraId="0BF54B93" w14:textId="77777777" w:rsidR="003B4BB2" w:rsidRDefault="001D3304">
            <w:pPr>
              <w:spacing w:after="38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 xml:space="preserve">Telephone: 010 494 7306 </w:t>
            </w:r>
          </w:p>
          <w:p w14:paraId="5C6101AB" w14:textId="77777777" w:rsidR="003B4BB2" w:rsidRDefault="001D3304">
            <w:pPr>
              <w:spacing w:after="0" w:line="259" w:lineRule="auto"/>
              <w:ind w:left="2" w:right="0" w:firstLine="0"/>
              <w:jc w:val="left"/>
            </w:pPr>
            <w:r>
              <w:rPr>
                <w:b w:val="0"/>
                <w:sz w:val="20"/>
              </w:rPr>
              <w:t>Chambers 403, 4</w:t>
            </w:r>
            <w:r>
              <w:rPr>
                <w:b w:val="0"/>
                <w:sz w:val="20"/>
                <w:vertAlign w:val="superscript"/>
              </w:rPr>
              <w:t>th</w:t>
            </w:r>
            <w:r>
              <w:rPr>
                <w:b w:val="0"/>
                <w:sz w:val="20"/>
              </w:rPr>
              <w:t xml:space="preserve"> Floor </w:t>
            </w:r>
            <w:r>
              <w:rPr>
                <w:b w:val="0"/>
              </w:rPr>
              <w:t xml:space="preserve"> </w:t>
            </w:r>
          </w:p>
        </w:tc>
      </w:tr>
    </w:tbl>
    <w:p w14:paraId="16EDE02A" w14:textId="77777777" w:rsidR="003B4BB2" w:rsidRDefault="001D3304">
      <w:pPr>
        <w:spacing w:after="0" w:line="259" w:lineRule="auto"/>
        <w:ind w:left="-540" w:righ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3B4BB2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56B"/>
    <w:multiLevelType w:val="hybridMultilevel"/>
    <w:tmpl w:val="5C1896C0"/>
    <w:lvl w:ilvl="0" w:tplc="AD460C94">
      <w:start w:val="1"/>
      <w:numFmt w:val="decimal"/>
      <w:lvlText w:val="%1."/>
      <w:lvlJc w:val="left"/>
      <w:pPr>
        <w:ind w:left="5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8CCD0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B4D62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9E6AE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6E83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9698E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5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84C2F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045B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39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B2"/>
    <w:rsid w:val="000F0A69"/>
    <w:rsid w:val="001A1B6C"/>
    <w:rsid w:val="001D3304"/>
    <w:rsid w:val="001D3321"/>
    <w:rsid w:val="003B4BB2"/>
    <w:rsid w:val="00545DFD"/>
    <w:rsid w:val="00614A84"/>
    <w:rsid w:val="009038FD"/>
    <w:rsid w:val="00B32F89"/>
    <w:rsid w:val="00C56BA6"/>
    <w:rsid w:val="00E6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A54F49"/>
  <w15:docId w15:val="{E3470360-D136-4619-9B1D-3AF95F74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370" w:right="7" w:hanging="370"/>
      <w:jc w:val="both"/>
    </w:pPr>
    <w:rPr>
      <w:rFonts w:ascii="Arial" w:eastAsia="Arial" w:hAnsi="Arial" w:cs="Arial"/>
      <w:b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0" w:lineRule="auto"/>
      <w:ind w:left="1330" w:hanging="1181"/>
      <w:outlineLvl w:val="0"/>
    </w:pPr>
    <w:rPr>
      <w:rFonts w:ascii="Arial" w:eastAsia="Arial" w:hAnsi="Arial" w:cs="Arial"/>
      <w:b/>
      <w:color w:val="000000"/>
      <w:sz w:val="4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outlineLvl w:val="1"/>
    </w:pPr>
    <w:rPr>
      <w:rFonts w:ascii="Arial" w:eastAsia="Arial" w:hAnsi="Arial" w:cs="Arial"/>
      <w:i/>
      <w:color w:val="000000"/>
      <w:sz w:val="4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i/>
      <w:color w:val="000000"/>
      <w:sz w:val="40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4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D3321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321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1D3321"/>
  </w:style>
  <w:style w:type="character" w:customStyle="1" w:styleId="me-email-text-secondary">
    <w:name w:val="me-email-text-secondary"/>
    <w:basedOn w:val="DefaultParagraphFont"/>
    <w:rsid w:val="001D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WU2NTAzNGMtOWI4OC00YWYxLTkzNWYtMmNkNjA0ZjU1YTg2%40thread.v2/0?context=%7b%22Tid%22%3a%22c83e2aea-897a-4fe9-ba0c-12e02388f238%22%2c%22Oid%22%3a%22df7dbd81-3795-4ac4-83ce-deb04a6f7dda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NWU2NTAzNGMtOWI4OC00YWYxLTkzNWYtMmNkNjA0ZjU1YTg2%40thread.v2/0?context=%7b%22Tid%22%3a%22c83e2aea-897a-4fe9-ba0c-12e02388f238%22%2c%22Oid%22%3a%22df7dbd81-3795-4ac4-83ce-deb04a6f7dda%22%7d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Khumoetsile Mothibi</dc:creator>
  <cp:keywords/>
  <cp:lastModifiedBy>Kwena Ramoroka</cp:lastModifiedBy>
  <cp:revision>2</cp:revision>
  <dcterms:created xsi:type="dcterms:W3CDTF">2025-11-11T09:06:00Z</dcterms:created>
  <dcterms:modified xsi:type="dcterms:W3CDTF">2025-11-11T09:06:00Z</dcterms:modified>
</cp:coreProperties>
</file>