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04975" cy="1447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35" cy="14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  <w:bookmarkStart w:id="0" w:name="_GoBack"/>
      <w:bookmarkEnd w:id="0"/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DF61E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E2B0F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E2B0F">
        <w:rPr>
          <w:rFonts w:cstheme="minorHAnsi"/>
          <w:b/>
          <w:sz w:val="24"/>
          <w:szCs w:val="24"/>
          <w:lang w:val="en-GB" w:eastAsia="en-GB"/>
        </w:rPr>
        <w:t>315 7490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D36B5D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03185" w:rsidRPr="00DE6F6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D36B5D" w:rsidRDefault="00D36B5D" w:rsidP="008A2DEC">
      <w:pPr>
        <w:ind w:left="720"/>
        <w:contextualSpacing/>
        <w:rPr>
          <w:rFonts w:cstheme="minorHAnsi"/>
          <w:lang w:val="en-GB" w:eastAsia="en-GB"/>
        </w:rPr>
      </w:pPr>
    </w:p>
    <w:p w:rsidR="00457B0F" w:rsidRDefault="003C36BA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MADIKIZA Z R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48679/20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MLEMBELELE L</w:t>
      </w:r>
      <w:r w:rsidR="00683D67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77749/19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MOTSHAWAIWA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82873/18</w:t>
      </w:r>
    </w:p>
    <w:p w:rsidR="0079306A" w:rsidRPr="0079306A" w:rsidRDefault="0079306A" w:rsidP="007930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306A" w:rsidRDefault="0079306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ZONDI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73558/18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NYAWOSE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77323/18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HEERDEN J W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58183/20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63319/14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NCANE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3400/2024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17420/22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MAXONYANA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7422/2018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V OBO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77647/19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47913/23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MGULWA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052268/23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KLERK C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AFRICAN KINGDOM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103050/24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35893/21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MANYIKE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62165/24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028344/24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47690/18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GCALEKA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78463/17</w:t>
      </w:r>
    </w:p>
    <w:p w:rsidR="00AD1B16" w:rsidRPr="00AD1B16" w:rsidRDefault="00AD1B16" w:rsidP="00AD1B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1B16" w:rsidRDefault="00AD1B16" w:rsidP="00AD1B1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8621/2024</w:t>
      </w:r>
    </w:p>
    <w:p w:rsidR="00AD1B16" w:rsidRPr="009536B6" w:rsidRDefault="00AD1B16" w:rsidP="00AD1B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1B16" w:rsidRDefault="00AD1B16" w:rsidP="00AD1B1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KUBEKA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62648/18</w:t>
      </w:r>
    </w:p>
    <w:p w:rsidR="00AD1B16" w:rsidRPr="009536B6" w:rsidRDefault="00AD1B16" w:rsidP="00AD1B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1B16" w:rsidRPr="00AD1B16" w:rsidRDefault="00AD1B16" w:rsidP="00AD1B1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MAILULA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050627/24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MPOSULA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112696/24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MQADI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001053/25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36618/21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YENDE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46117/21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TSHAMANO R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83130/17</w:t>
      </w:r>
    </w:p>
    <w:p w:rsidR="003C36BA" w:rsidRPr="003C36BA" w:rsidRDefault="003C36BA" w:rsidP="003C36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36BA" w:rsidRDefault="003C36B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026017</w:t>
      </w:r>
      <w:r w:rsidR="00D0349E">
        <w:rPr>
          <w:rFonts w:cstheme="minorHAnsi"/>
          <w:b/>
          <w:u w:val="single"/>
          <w:lang w:val="en-GB" w:eastAsia="en-GB"/>
        </w:rPr>
        <w:t>/24</w:t>
      </w:r>
    </w:p>
    <w:p w:rsidR="00D0349E" w:rsidRPr="00D0349E" w:rsidRDefault="00D0349E" w:rsidP="00D034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349E" w:rsidRDefault="00D0349E" w:rsidP="0079306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M M OBO 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022584/24</w:t>
      </w:r>
    </w:p>
    <w:p w:rsidR="00674862" w:rsidRPr="0067486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18 NOVEMBER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(NTSHULANA A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Opulent Molopa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314 9005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67486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6C0A29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OMolopa@judiciary.org.za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</w:p>
    <w:p w:rsidR="00674862" w:rsidRPr="006C0A29" w:rsidRDefault="00674862" w:rsidP="00674862">
      <w:pPr>
        <w:rPr>
          <w:lang w:val="en-GB" w:eastAsia="en-GB"/>
        </w:rPr>
      </w:pP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Pr="007341E5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ROZANI A OBO A A</w:t>
      </w:r>
      <w:r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11089/19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 A M OBO D C MOFOKENG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82749/17</w:t>
      </w:r>
    </w:p>
    <w:p w:rsidR="00674862" w:rsidRPr="003310E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Pr="00AD1B16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AD1B16">
        <w:rPr>
          <w:rFonts w:cstheme="minorHAnsi"/>
          <w:b/>
          <w:u w:val="single"/>
          <w:lang w:val="en-GB" w:eastAsia="en-GB"/>
        </w:rPr>
        <w:t xml:space="preserve">MGCINA F F </w:t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  <w:t>VS</w:t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  <w:t>RAF</w:t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</w:r>
      <w:r w:rsidRPr="00AD1B16">
        <w:rPr>
          <w:rFonts w:cstheme="minorHAnsi"/>
          <w:b/>
          <w:u w:val="single"/>
          <w:lang w:val="en-GB" w:eastAsia="en-GB"/>
        </w:rPr>
        <w:tab/>
        <w:t>47637/18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XOKO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030689/24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NGCUMBELA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001191/24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013190/25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131369/24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13240/25</w:t>
      </w:r>
    </w:p>
    <w:p w:rsidR="00674862" w:rsidRPr="00AD1B1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15616/22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L S OBO O J MKHWANAZI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65921/23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SHELEMBE S G OBO L S MAJABULA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86539/23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MUDZIVITI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15820/20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1844/2020</w:t>
      </w:r>
    </w:p>
    <w:p w:rsidR="00674862" w:rsidRPr="00AD1B1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MXABO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012153/23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E B OBO L N LUKHELA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017920/24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LANDIWE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39381/21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THOMBENI N R OBO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86635/18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SELALA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46422/18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 D OBO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35776/21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KGOSIEMANG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3800/2019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OSIILE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3798/2019</w:t>
      </w:r>
    </w:p>
    <w:p w:rsidR="00674862" w:rsidRPr="00AD1B1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051580/22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51787/20</w:t>
      </w:r>
    </w:p>
    <w:p w:rsidR="00674862" w:rsidRPr="00CA6872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57372/21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58115/20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BRUYN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76958/18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RENSBURG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38103/22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NKOANA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147488/25</w:t>
      </w:r>
    </w:p>
    <w:p w:rsidR="00674862" w:rsidRPr="009536B6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 R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175547/25</w:t>
      </w: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p w:rsidR="00674862" w:rsidRPr="00674862" w:rsidRDefault="00674862" w:rsidP="00674862">
      <w:pPr>
        <w:rPr>
          <w:rFonts w:cstheme="minorHAnsi"/>
          <w:b/>
          <w:u w:val="single"/>
          <w:lang w:val="en-GB" w:eastAsia="en-GB"/>
        </w:rPr>
      </w:pPr>
    </w:p>
    <w:sectPr w:rsidR="00674862" w:rsidRPr="0067486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49E" w:rsidRDefault="00D0349E" w:rsidP="00A32631">
      <w:pPr>
        <w:spacing w:after="0" w:line="240" w:lineRule="auto"/>
      </w:pPr>
      <w:r>
        <w:separator/>
      </w:r>
    </w:p>
  </w:endnote>
  <w:endnote w:type="continuationSeparator" w:id="0">
    <w:p w:rsidR="00D0349E" w:rsidRDefault="00D0349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49E" w:rsidRDefault="00D0349E" w:rsidP="00A32631">
      <w:pPr>
        <w:spacing w:after="0" w:line="240" w:lineRule="auto"/>
      </w:pPr>
      <w:r>
        <w:separator/>
      </w:r>
    </w:p>
  </w:footnote>
  <w:footnote w:type="continuationSeparator" w:id="0">
    <w:p w:rsidR="00D0349E" w:rsidRDefault="00D0349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894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5D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BA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F3DA7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OMolop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12B95-CF5D-4E2C-A274-FC9BF4F4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255721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11273</cp:revision>
  <cp:lastPrinted>2025-11-12T09:31:00Z</cp:lastPrinted>
  <dcterms:created xsi:type="dcterms:W3CDTF">2020-02-28T06:56:00Z</dcterms:created>
  <dcterms:modified xsi:type="dcterms:W3CDTF">2025-11-12T09:39:00Z</dcterms:modified>
</cp:coreProperties>
</file>