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54E92" w14:textId="22BD0226" w:rsidR="00CF5800" w:rsidRDefault="00CF5800" w:rsidP="0084467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1F166E0D" w14:textId="77777777" w:rsidR="00CF5800" w:rsidRDefault="00CF5800" w:rsidP="0084467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25EA119E" w14:textId="77777777" w:rsidR="00CF5800" w:rsidRDefault="00CF5800" w:rsidP="0084467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</w:pPr>
    </w:p>
    <w:p w14:paraId="01DAC475" w14:textId="3A889C89" w:rsidR="0084467F" w:rsidRPr="00D30A60" w:rsidRDefault="0084467F" w:rsidP="0084467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D30A6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396E8DF2" wp14:editId="614850C2">
            <wp:extent cx="1619250" cy="1619250"/>
            <wp:effectExtent l="0" t="0" r="0" b="0"/>
            <wp:docPr id="4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F7E97" w14:textId="77777777" w:rsidR="0084467F" w:rsidRPr="00D30A60" w:rsidRDefault="0084467F" w:rsidP="008446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D30A6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279848A4" w14:textId="77777777" w:rsidR="0084467F" w:rsidRPr="00D30A60" w:rsidRDefault="0084467F" w:rsidP="008446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D30A6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182787A2" w14:textId="7ADD41F4" w:rsidR="0084467F" w:rsidRPr="00D30A60" w:rsidRDefault="0084467F" w:rsidP="0084467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D30A6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PRETORIA THIS  </w:t>
      </w:r>
      <w:r w:rsidR="0018141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20</w:t>
      </w:r>
      <w:r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 xml:space="preserve"> </w:t>
      </w:r>
      <w:r w:rsidRPr="00D620C3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NOVEMBER 2025</w:t>
      </w:r>
    </w:p>
    <w:p w14:paraId="3F8B1357" w14:textId="4527F730" w:rsidR="0084467F" w:rsidRPr="00D30A60" w:rsidRDefault="0018141D" w:rsidP="0084467F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Thursday</w:t>
      </w:r>
    </w:p>
    <w:p w14:paraId="5571C101" w14:textId="77777777" w:rsidR="0084467F" w:rsidRDefault="0084467F" w:rsidP="0084467F">
      <w:pPr>
        <w:keepNext/>
        <w:spacing w:after="0" w:line="240" w:lineRule="auto"/>
        <w:jc w:val="center"/>
        <w:outlineLvl w:val="1"/>
      </w:pPr>
      <w:r w:rsidRPr="00D30A6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  <w:r>
        <w:t xml:space="preserve"> </w:t>
      </w:r>
    </w:p>
    <w:p w14:paraId="560BF38B" w14:textId="77777777" w:rsidR="00211194" w:rsidRDefault="00211194" w:rsidP="0084467F">
      <w:pPr>
        <w:keepNext/>
        <w:spacing w:after="0" w:line="240" w:lineRule="auto"/>
        <w:jc w:val="center"/>
        <w:outlineLvl w:val="1"/>
      </w:pPr>
    </w:p>
    <w:p w14:paraId="08061962" w14:textId="01DDEAE8" w:rsidR="0084467F" w:rsidRDefault="00211194" w:rsidP="0084467F">
      <w:proofErr w:type="gramStart"/>
      <w:r>
        <w:t>URGENT !!!!!!!!!!!!!</w:t>
      </w:r>
      <w:proofErr w:type="gramEnd"/>
    </w:p>
    <w:p w14:paraId="6D088C28" w14:textId="6BD424D8" w:rsidR="0084467F" w:rsidRPr="000A39B1" w:rsidRDefault="0084467F" w:rsidP="0084467F">
      <w:pPr>
        <w:rPr>
          <w:u w:val="single"/>
        </w:rPr>
      </w:pPr>
      <w:r w:rsidRPr="000A39B1">
        <w:rPr>
          <w:u w:val="single"/>
        </w:rPr>
        <w:t xml:space="preserve">TO: ALL LEGAL PRACTITIONERS </w:t>
      </w:r>
      <w:r w:rsidRPr="000A39B1">
        <w:rPr>
          <w:u w:val="single"/>
        </w:rPr>
        <w:tab/>
      </w:r>
      <w:r w:rsidRPr="000A39B1">
        <w:rPr>
          <w:u w:val="single"/>
        </w:rPr>
        <w:tab/>
      </w:r>
      <w:r w:rsidRPr="000A39B1">
        <w:rPr>
          <w:u w:val="single"/>
        </w:rPr>
        <w:tab/>
      </w:r>
      <w:r w:rsidRPr="000A39B1">
        <w:rPr>
          <w:u w:val="single"/>
        </w:rPr>
        <w:tab/>
      </w:r>
      <w:r w:rsidRPr="000A39B1">
        <w:rPr>
          <w:u w:val="single"/>
        </w:rPr>
        <w:tab/>
      </w:r>
      <w:r>
        <w:rPr>
          <w:u w:val="single"/>
        </w:rPr>
        <w:t>1</w:t>
      </w:r>
      <w:r w:rsidR="00211194">
        <w:rPr>
          <w:u w:val="single"/>
        </w:rPr>
        <w:t>9</w:t>
      </w:r>
      <w:r w:rsidRPr="000A39B1">
        <w:rPr>
          <w:u w:val="single"/>
        </w:rPr>
        <w:t xml:space="preserve">th </w:t>
      </w:r>
      <w:r>
        <w:rPr>
          <w:u w:val="single"/>
        </w:rPr>
        <w:t>November</w:t>
      </w:r>
      <w:r w:rsidRPr="000A39B1">
        <w:rPr>
          <w:u w:val="single"/>
        </w:rPr>
        <w:t xml:space="preserve"> 2025 </w:t>
      </w:r>
    </w:p>
    <w:p w14:paraId="7BF5C646" w14:textId="494E5DA9" w:rsidR="0084467F" w:rsidRDefault="0084467F" w:rsidP="0084467F">
      <w:r w:rsidRPr="004F52BD">
        <w:rPr>
          <w:b/>
          <w:bCs/>
        </w:rPr>
        <w:t xml:space="preserve">BEFORE HON.LEDWABA (AJ) FOR THE </w:t>
      </w:r>
      <w:r>
        <w:rPr>
          <w:b/>
          <w:bCs/>
        </w:rPr>
        <w:t xml:space="preserve"> </w:t>
      </w:r>
      <w:r w:rsidR="0018141D">
        <w:rPr>
          <w:b/>
          <w:bCs/>
        </w:rPr>
        <w:t>20</w:t>
      </w:r>
      <w:r w:rsidRPr="004F52BD">
        <w:rPr>
          <w:b/>
          <w:bCs/>
        </w:rPr>
        <w:t xml:space="preserve"> </w:t>
      </w:r>
      <w:r>
        <w:rPr>
          <w:b/>
          <w:bCs/>
        </w:rPr>
        <w:t>November</w:t>
      </w:r>
      <w:r w:rsidRPr="004F52BD">
        <w:rPr>
          <w:b/>
          <w:bCs/>
        </w:rPr>
        <w:t xml:space="preserve"> 2025</w:t>
      </w:r>
      <w:r>
        <w:t>.</w:t>
      </w:r>
    </w:p>
    <w:p w14:paraId="0DDCD9E8" w14:textId="77777777" w:rsidR="00F27F72" w:rsidRDefault="0084467F" w:rsidP="00F27F72">
      <w:pPr>
        <w:rPr>
          <w:b/>
          <w:bCs/>
        </w:rPr>
      </w:pPr>
      <w:r w:rsidRPr="004F52BD">
        <w:rPr>
          <w:b/>
          <w:bCs/>
        </w:rPr>
        <w:t xml:space="preserve">DIRECTIVE FOR DEFAULT JUDGMENTS </w:t>
      </w:r>
    </w:p>
    <w:p w14:paraId="122C446A" w14:textId="4BE4A232" w:rsidR="00211194" w:rsidRPr="00F27F72" w:rsidRDefault="00F11581" w:rsidP="00F27F72">
      <w:pPr>
        <w:rPr>
          <w:b/>
          <w:bCs/>
        </w:rPr>
      </w:pPr>
      <w:r>
        <w:t>1.</w:t>
      </w:r>
      <w:r w:rsidR="0084467F">
        <w:t xml:space="preserve">Kindly take note that </w:t>
      </w:r>
      <w:r w:rsidR="0072593D">
        <w:t xml:space="preserve">  </w:t>
      </w:r>
      <w:r w:rsidR="00211194">
        <w:t xml:space="preserve">your matters </w:t>
      </w:r>
      <w:r w:rsidR="003862E1">
        <w:t xml:space="preserve">scheduled </w:t>
      </w:r>
      <w:r w:rsidR="00211194">
        <w:t>for</w:t>
      </w:r>
      <w:r w:rsidR="00211194" w:rsidRPr="00211194">
        <w:rPr>
          <w:b/>
          <w:bCs/>
        </w:rPr>
        <w:t xml:space="preserve"> </w:t>
      </w:r>
      <w:r w:rsidR="0072593D" w:rsidRPr="00211194">
        <w:rPr>
          <w:b/>
          <w:bCs/>
        </w:rPr>
        <w:t xml:space="preserve"> 20 November </w:t>
      </w:r>
      <w:r w:rsidR="00211194" w:rsidRPr="00211194">
        <w:rPr>
          <w:b/>
          <w:bCs/>
        </w:rPr>
        <w:t>2025</w:t>
      </w:r>
      <w:r w:rsidR="00211194">
        <w:t xml:space="preserve"> will</w:t>
      </w:r>
      <w:r w:rsidR="0072593D">
        <w:t xml:space="preserve"> not be heard </w:t>
      </w:r>
      <w:r w:rsidR="003862E1">
        <w:t>tomo</w:t>
      </w:r>
      <w:r w:rsidR="0057212B">
        <w:t>rrow the 20</w:t>
      </w:r>
      <w:r w:rsidR="0057212B" w:rsidRPr="0057212B">
        <w:rPr>
          <w:vertAlign w:val="superscript"/>
        </w:rPr>
        <w:t>th</w:t>
      </w:r>
      <w:r w:rsidR="0057212B">
        <w:t xml:space="preserve"> November 2025 but will reallocated to be heard </w:t>
      </w:r>
      <w:r w:rsidR="000C5E63">
        <w:t xml:space="preserve">as </w:t>
      </w:r>
      <w:r>
        <w:t>p</w:t>
      </w:r>
      <w:r w:rsidR="00DF5B3E">
        <w:t>e</w:t>
      </w:r>
      <w:r>
        <w:t xml:space="preserve">r </w:t>
      </w:r>
      <w:r w:rsidR="0014612A">
        <w:t>3</w:t>
      </w:r>
      <w:r>
        <w:t xml:space="preserve"> </w:t>
      </w:r>
      <w:r w:rsidR="00CF4007">
        <w:t>below</w:t>
      </w:r>
    </w:p>
    <w:p w14:paraId="09133280" w14:textId="2822D5CD" w:rsidR="0084467F" w:rsidRDefault="00211194" w:rsidP="0084467F">
      <w:r>
        <w:t>2.</w:t>
      </w:r>
      <w:r w:rsidR="00BB090E">
        <w:t xml:space="preserve">For further </w:t>
      </w:r>
      <w:r w:rsidR="001439E6">
        <w:t xml:space="preserve">inquiries contact </w:t>
      </w:r>
      <w:proofErr w:type="gramStart"/>
      <w:r w:rsidR="001439E6" w:rsidRPr="00E1218A">
        <w:rPr>
          <w:color w:val="0F9ED5" w:themeColor="accent4"/>
        </w:rPr>
        <w:t>Email:Amokwape@judiciary.org.za</w:t>
      </w:r>
      <w:proofErr w:type="gramEnd"/>
      <w:r w:rsidR="001439E6" w:rsidRPr="00E1218A">
        <w:rPr>
          <w:color w:val="0F9ED5" w:themeColor="accent4"/>
        </w:rPr>
        <w:t xml:space="preserve">  Tel No: 0728437278 Office: 1.16 /1thFloor </w:t>
      </w:r>
    </w:p>
    <w:p w14:paraId="7477F7E9" w14:textId="5CF391DF" w:rsidR="0084467F" w:rsidRPr="005E1630" w:rsidRDefault="00DF5B3E" w:rsidP="0084467F">
      <w:r>
        <w:t>3</w:t>
      </w:r>
      <w:r w:rsidR="0084467F">
        <w:t>.</w:t>
      </w:r>
      <w:r w:rsidR="0084467F" w:rsidRPr="005E1630">
        <w:t xml:space="preserve"> Kindly find attached here the Default Judgment Roll for </w:t>
      </w:r>
      <w:r w:rsidR="00211194">
        <w:t>as follows.</w:t>
      </w:r>
    </w:p>
    <w:p w14:paraId="2E6B53DD" w14:textId="77777777" w:rsidR="005B7D05" w:rsidRDefault="005B7D05"/>
    <w:p w14:paraId="1660295C" w14:textId="77777777" w:rsidR="00E1218A" w:rsidRDefault="00E1218A"/>
    <w:p w14:paraId="30D945BA" w14:textId="77777777" w:rsidR="008F308A" w:rsidRDefault="008F308A" w:rsidP="008F308A"/>
    <w:p w14:paraId="2EC44BC4" w14:textId="4B9EE4E5" w:rsidR="0018141D" w:rsidRPr="001F0610" w:rsidRDefault="0018141D" w:rsidP="0018141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3B9B6F47" w14:textId="77777777" w:rsidR="0018141D" w:rsidRPr="001F0610" w:rsidRDefault="0018141D" w:rsidP="0018141D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1E31F15" w14:textId="77777777" w:rsidR="0072593D" w:rsidRPr="001F0610" w:rsidRDefault="0072593D" w:rsidP="0072593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1F0610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lastRenderedPageBreak/>
        <w:drawing>
          <wp:inline distT="0" distB="0" distL="0" distR="0" wp14:anchorId="77B16B6D" wp14:editId="6C731A20">
            <wp:extent cx="1619250" cy="1619250"/>
            <wp:effectExtent l="0" t="0" r="0" b="0"/>
            <wp:docPr id="548950390" name="Picture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2C307C" w14:textId="77777777" w:rsidR="0072593D" w:rsidRPr="001F0610" w:rsidRDefault="0072593D" w:rsidP="007259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574CE64D" w14:textId="77777777" w:rsidR="0072593D" w:rsidRPr="001F0610" w:rsidRDefault="0072593D" w:rsidP="0072593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386AF21C" w14:textId="77777777" w:rsidR="0072593D" w:rsidRDefault="0072593D" w:rsidP="007259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1F0610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2D99718B" w14:textId="77777777" w:rsidR="00CF5800" w:rsidRDefault="00CF5800" w:rsidP="007259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5830C505" w14:textId="77777777" w:rsidR="00CF5800" w:rsidRPr="001F0610" w:rsidRDefault="00CF5800" w:rsidP="0072593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440AEC5C" w14:textId="56708A11" w:rsidR="0072593D" w:rsidRDefault="00CF5800" w:rsidP="0072593D">
      <w:pPr>
        <w:spacing w:after="0" w:line="276" w:lineRule="auto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Urgent Announcement!!!!!!!!!</w:t>
      </w:r>
    </w:p>
    <w:p w14:paraId="315CA01D" w14:textId="77777777" w:rsidR="00CF5800" w:rsidRPr="001F0610" w:rsidRDefault="00CF5800" w:rsidP="0072593D">
      <w:pPr>
        <w:spacing w:after="0" w:line="276" w:lineRule="auto"/>
        <w:rPr>
          <w:rFonts w:ascii="Aptos" w:eastAsia="Aptos" w:hAnsi="Aptos" w:cs="Times New Roman"/>
          <w:b/>
          <w:kern w:val="0"/>
          <w:u w:val="single"/>
          <w14:ligatures w14:val="none"/>
        </w:rPr>
      </w:pPr>
    </w:p>
    <w:p w14:paraId="721A5811" w14:textId="77777777" w:rsidR="0072593D" w:rsidRDefault="0072593D" w:rsidP="0072593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1F0610">
        <w:rPr>
          <w:rFonts w:ascii="Aptos" w:eastAsia="Aptos" w:hAnsi="Aptos" w:cs="Times New Roman"/>
          <w:kern w:val="0"/>
          <w14:ligatures w14:val="none"/>
        </w:rPr>
        <w:t>BEFORE THE HONOURABLE JUSTICE LEDWABA AJ</w:t>
      </w:r>
    </w:p>
    <w:p w14:paraId="012743FC" w14:textId="77777777" w:rsidR="00CF5800" w:rsidRDefault="00CF5800" w:rsidP="0072593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p w14:paraId="3C1D3FD0" w14:textId="52333A15" w:rsidR="0072593D" w:rsidRPr="00CF5800" w:rsidRDefault="0072593D" w:rsidP="0072593D">
      <w:pPr>
        <w:spacing w:after="0" w:line="276" w:lineRule="auto"/>
        <w:rPr>
          <w:rFonts w:ascii="Aptos" w:eastAsia="Aptos" w:hAnsi="Aptos" w:cs="Times New Roman"/>
          <w:b/>
          <w:bCs/>
          <w:kern w:val="0"/>
          <w14:ligatures w14:val="none"/>
        </w:rPr>
      </w:pPr>
      <w:r w:rsidRPr="00CF5800">
        <w:rPr>
          <w:rFonts w:ascii="Aptos" w:eastAsia="Aptos" w:hAnsi="Aptos" w:cs="Times New Roman"/>
          <w:b/>
          <w:bCs/>
          <w:kern w:val="0"/>
          <w14:ligatures w14:val="none"/>
        </w:rPr>
        <w:t>MATTER POSTPO</w:t>
      </w:r>
      <w:r w:rsidR="00CF5800" w:rsidRPr="00CF5800">
        <w:rPr>
          <w:rFonts w:ascii="Aptos" w:eastAsia="Aptos" w:hAnsi="Aptos" w:cs="Times New Roman"/>
          <w:b/>
          <w:bCs/>
          <w:kern w:val="0"/>
          <w14:ligatures w14:val="none"/>
        </w:rPr>
        <w:t>NE TO THE  01 DECEMBER 2025</w:t>
      </w:r>
    </w:p>
    <w:p w14:paraId="3A2A8569" w14:textId="77777777" w:rsidR="008F308A" w:rsidRDefault="008F308A" w:rsidP="0018141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Ind w:w="0" w:type="dxa"/>
        <w:tblLook w:val="04A0" w:firstRow="1" w:lastRow="0" w:firstColumn="1" w:lastColumn="0" w:noHBand="0" w:noVBand="1"/>
      </w:tblPr>
      <w:tblGrid>
        <w:gridCol w:w="1613"/>
        <w:gridCol w:w="2785"/>
        <w:gridCol w:w="1426"/>
        <w:gridCol w:w="1950"/>
        <w:gridCol w:w="1263"/>
      </w:tblGrid>
      <w:tr w:rsidR="0072593D" w:rsidRPr="001F0610" w14:paraId="7152EE86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47AB" w14:textId="77777777" w:rsidR="0072593D" w:rsidRPr="001F0610" w:rsidRDefault="0072593D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E3D3E" w14:textId="77777777" w:rsidR="0072593D" w:rsidRPr="001F0610" w:rsidRDefault="0072593D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0505C" w14:textId="77777777" w:rsidR="0072593D" w:rsidRPr="001F0610" w:rsidRDefault="0072593D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bookmarkStart w:id="0" w:name="_Hlk214454108"/>
            <w:r w:rsidRPr="001F0610">
              <w:rPr>
                <w:rFonts w:ascii="Calibri" w:hAnsi="Calibri" w:cs="Calibri"/>
                <w:b/>
              </w:rPr>
              <w:t>CASE NO</w:t>
            </w:r>
            <w:bookmarkEnd w:id="0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B549" w14:textId="77777777" w:rsidR="0072593D" w:rsidRPr="001F0610" w:rsidRDefault="0072593D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27F86" w14:textId="77777777" w:rsidR="0072593D" w:rsidRPr="001F0610" w:rsidRDefault="0072593D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OUTCOME</w:t>
            </w:r>
          </w:p>
        </w:tc>
      </w:tr>
      <w:tr w:rsidR="0072593D" w:rsidRPr="001F0610" w14:paraId="510B1D78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58963" w14:textId="77777777" w:rsidR="0072593D" w:rsidRPr="001F0610" w:rsidRDefault="0072593D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5470" w14:textId="77777777" w:rsidR="0072593D" w:rsidRPr="001F0610" w:rsidRDefault="0072593D" w:rsidP="0022466F">
            <w:pPr>
              <w:spacing w:after="200" w:line="276" w:lineRule="auto"/>
            </w:pPr>
            <w:r>
              <w:t>CLOETE J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80C61" w14:textId="77777777" w:rsidR="0072593D" w:rsidRPr="001F0610" w:rsidRDefault="0072593D" w:rsidP="0022466F">
            <w:pPr>
              <w:spacing w:after="200" w:line="276" w:lineRule="auto"/>
            </w:pPr>
            <w:r>
              <w:t>88980/15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A7D9" w14:textId="77777777" w:rsidR="0072593D" w:rsidRPr="001F0610" w:rsidRDefault="0072593D" w:rsidP="0022466F">
            <w:pPr>
              <w:spacing w:after="200" w:line="276" w:lineRule="auto"/>
            </w:pPr>
            <w:r>
              <w:t>15/03/2024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1C07" w14:textId="77777777" w:rsidR="0072593D" w:rsidRPr="001F0610" w:rsidRDefault="0072593D" w:rsidP="0022466F">
            <w:pPr>
              <w:spacing w:after="200" w:line="276" w:lineRule="auto"/>
            </w:pPr>
          </w:p>
        </w:tc>
      </w:tr>
      <w:tr w:rsidR="0072593D" w:rsidRPr="001F0610" w14:paraId="61C08AAC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67822" w14:textId="77777777" w:rsidR="0072593D" w:rsidRPr="001F0610" w:rsidRDefault="0072593D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B8DA4" w14:textId="77777777" w:rsidR="0072593D" w:rsidRPr="001F0610" w:rsidRDefault="0072593D" w:rsidP="0022466F">
            <w:pPr>
              <w:spacing w:after="200" w:line="276" w:lineRule="auto"/>
            </w:pPr>
            <w:r>
              <w:t>NDLOVU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58586" w14:textId="77777777" w:rsidR="0072593D" w:rsidRPr="001F0610" w:rsidRDefault="0072593D" w:rsidP="0022466F">
            <w:pPr>
              <w:spacing w:after="200" w:line="276" w:lineRule="auto"/>
            </w:pPr>
            <w:r>
              <w:t>107153/23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04151" w14:textId="77777777" w:rsidR="0072593D" w:rsidRPr="001F0610" w:rsidRDefault="0072593D" w:rsidP="0022466F">
            <w:pPr>
              <w:spacing w:after="200" w:line="276" w:lineRule="auto"/>
            </w:pPr>
            <w:r>
              <w:t>02/05/2024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9FE2" w14:textId="77777777" w:rsidR="0072593D" w:rsidRPr="001F0610" w:rsidRDefault="0072593D" w:rsidP="0022466F">
            <w:pPr>
              <w:spacing w:after="200" w:line="276" w:lineRule="auto"/>
            </w:pPr>
          </w:p>
        </w:tc>
      </w:tr>
      <w:tr w:rsidR="0072593D" w:rsidRPr="004E6826" w14:paraId="7DC05A15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4E611" w14:textId="77777777" w:rsidR="0072593D" w:rsidRDefault="0072593D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ADE24" w14:textId="77777777" w:rsidR="0072593D" w:rsidRDefault="0072593D" w:rsidP="0022466F">
            <w:pPr>
              <w:spacing w:after="200" w:line="276" w:lineRule="auto"/>
            </w:pPr>
            <w:r>
              <w:t>NAUDE J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8B4E3" w14:textId="77777777" w:rsidR="0072593D" w:rsidRDefault="0072593D" w:rsidP="0022466F">
            <w:pPr>
              <w:spacing w:after="200" w:line="276" w:lineRule="auto"/>
            </w:pPr>
            <w:r>
              <w:t>23176/12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04FF1" w14:textId="77777777" w:rsidR="0072593D" w:rsidRDefault="0072593D" w:rsidP="0022466F">
            <w:pPr>
              <w:spacing w:after="200" w:line="276" w:lineRule="auto"/>
            </w:pPr>
            <w:r>
              <w:t>17/04/2024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7A48B" w14:textId="77777777" w:rsidR="0072593D" w:rsidRPr="004E6826" w:rsidRDefault="0072593D" w:rsidP="0022466F">
            <w:pPr>
              <w:spacing w:after="200" w:line="276" w:lineRule="auto"/>
            </w:pPr>
          </w:p>
        </w:tc>
      </w:tr>
    </w:tbl>
    <w:p w14:paraId="164EF9B4" w14:textId="0BB001DA" w:rsidR="0072593D" w:rsidRDefault="0072593D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13ABC559" w14:textId="7A950024" w:rsidR="00CF5800" w:rsidRP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1F497D"/>
          <w:kern w:val="0"/>
          <w:lang w:val="en-US"/>
          <w14:ligatures w14:val="none"/>
        </w:rPr>
      </w:pPr>
      <w:bookmarkStart w:id="1" w:name="_Hlk214454192"/>
      <w:r w:rsidRPr="00CF5800">
        <w:rPr>
          <w:rFonts w:ascii="Times New Roman" w:eastAsia="Times New Roman" w:hAnsi="Times New Roman" w:cs="Times New Roman"/>
          <w:b/>
          <w:bCs/>
          <w:noProof/>
          <w:color w:val="1F497D"/>
          <w:kern w:val="0"/>
          <w:lang w:val="en-US"/>
          <w14:ligatures w14:val="none"/>
        </w:rPr>
        <w:t>MATTER POSTPONE  TO THE 02 December 2025</w:t>
      </w:r>
    </w:p>
    <w:bookmarkEnd w:id="1"/>
    <w:p w14:paraId="486E063D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38769A27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Ind w:w="0" w:type="dxa"/>
        <w:tblLook w:val="04A0" w:firstRow="1" w:lastRow="0" w:firstColumn="1" w:lastColumn="0" w:noHBand="0" w:noVBand="1"/>
      </w:tblPr>
      <w:tblGrid>
        <w:gridCol w:w="1613"/>
        <w:gridCol w:w="2785"/>
        <w:gridCol w:w="1426"/>
        <w:gridCol w:w="1950"/>
        <w:gridCol w:w="1263"/>
      </w:tblGrid>
      <w:tr w:rsidR="00CF5800" w:rsidRPr="001F0610" w14:paraId="332CCA8A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1E4DE" w14:textId="77777777" w:rsidR="00CF5800" w:rsidRPr="001F0610" w:rsidRDefault="00CF5800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EBF7" w14:textId="77777777" w:rsidR="00CF5800" w:rsidRPr="001F0610" w:rsidRDefault="00CF5800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6255" w14:textId="77777777" w:rsidR="00CF5800" w:rsidRPr="001F0610" w:rsidRDefault="00CF5800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B3D9B" w14:textId="77777777" w:rsidR="00CF5800" w:rsidRPr="001F0610" w:rsidRDefault="00CF5800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73E45" w14:textId="77777777" w:rsidR="00CF5800" w:rsidRPr="001F0610" w:rsidRDefault="00CF5800" w:rsidP="0022466F">
            <w:pPr>
              <w:spacing w:after="200" w:line="276" w:lineRule="auto"/>
              <w:rPr>
                <w:rFonts w:ascii="Calibri" w:hAnsi="Calibri" w:cs="Calibri"/>
                <w:b/>
              </w:rPr>
            </w:pPr>
            <w:r w:rsidRPr="001F0610">
              <w:rPr>
                <w:rFonts w:ascii="Calibri" w:hAnsi="Calibri" w:cs="Calibri"/>
                <w:b/>
              </w:rPr>
              <w:t>OUTCOME</w:t>
            </w:r>
          </w:p>
        </w:tc>
      </w:tr>
    </w:tbl>
    <w:p w14:paraId="3EEDB3B7" w14:textId="008BEAA5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Ind w:w="0" w:type="dxa"/>
        <w:tblLook w:val="04A0" w:firstRow="1" w:lastRow="0" w:firstColumn="1" w:lastColumn="0" w:noHBand="0" w:noVBand="1"/>
      </w:tblPr>
      <w:tblGrid>
        <w:gridCol w:w="1613"/>
        <w:gridCol w:w="2785"/>
        <w:gridCol w:w="1426"/>
        <w:gridCol w:w="1950"/>
        <w:gridCol w:w="1263"/>
      </w:tblGrid>
      <w:tr w:rsidR="00E96396" w:rsidRPr="004E6826" w14:paraId="7A007BAB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D0BE" w14:textId="77777777" w:rsidR="00E96396" w:rsidRDefault="00E96396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D527" w14:textId="77777777" w:rsidR="00E96396" w:rsidRDefault="00E96396" w:rsidP="0022466F">
            <w:pPr>
              <w:spacing w:after="200" w:line="276" w:lineRule="auto"/>
            </w:pPr>
            <w:r>
              <w:t>NGCOBO P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01A0" w14:textId="77777777" w:rsidR="00E96396" w:rsidRDefault="00E96396" w:rsidP="0022466F">
            <w:pPr>
              <w:spacing w:after="200" w:line="276" w:lineRule="auto"/>
            </w:pPr>
            <w:r>
              <w:t>094836/23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72366" w14:textId="77777777" w:rsidR="00E96396" w:rsidRDefault="00E96396" w:rsidP="0022466F">
            <w:pPr>
              <w:spacing w:after="200" w:line="276" w:lineRule="auto"/>
            </w:pPr>
            <w:r>
              <w:t>13/03/2024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FCCF" w14:textId="77777777" w:rsidR="00E96396" w:rsidRPr="004E6826" w:rsidRDefault="00E96396" w:rsidP="0022466F">
            <w:pPr>
              <w:spacing w:after="200" w:line="276" w:lineRule="auto"/>
            </w:pPr>
          </w:p>
        </w:tc>
      </w:tr>
      <w:tr w:rsidR="00E96396" w:rsidRPr="004E6826" w14:paraId="40528ECA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55397" w14:textId="77777777" w:rsidR="00E96396" w:rsidRDefault="00E96396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4CD74" w14:textId="77777777" w:rsidR="00E96396" w:rsidRDefault="00E96396" w:rsidP="0022466F">
            <w:pPr>
              <w:spacing w:after="200" w:line="276" w:lineRule="auto"/>
            </w:pPr>
            <w:r>
              <w:t>ISA N T M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AFE3" w14:textId="77777777" w:rsidR="00E96396" w:rsidRDefault="00E96396" w:rsidP="0022466F">
            <w:pPr>
              <w:spacing w:after="200" w:line="276" w:lineRule="auto"/>
            </w:pPr>
            <w:r>
              <w:t>41995/21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A5BA5" w14:textId="77777777" w:rsidR="00E96396" w:rsidRDefault="00E96396" w:rsidP="0022466F">
            <w:pPr>
              <w:spacing w:after="200" w:line="276" w:lineRule="auto"/>
            </w:pPr>
            <w:r>
              <w:t>02/07/2024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AD463" w14:textId="77777777" w:rsidR="00E96396" w:rsidRPr="004E6826" w:rsidRDefault="00E96396" w:rsidP="0022466F">
            <w:pPr>
              <w:spacing w:after="200" w:line="276" w:lineRule="auto"/>
            </w:pPr>
          </w:p>
        </w:tc>
      </w:tr>
      <w:tr w:rsidR="00E96396" w:rsidRPr="004E6826" w14:paraId="35F92B10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CB765" w14:textId="77777777" w:rsidR="00E96396" w:rsidRDefault="00E96396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79A1" w14:textId="77777777" w:rsidR="00E96396" w:rsidRDefault="00E96396" w:rsidP="0022466F">
            <w:pPr>
              <w:spacing w:after="200" w:line="276" w:lineRule="auto"/>
            </w:pPr>
            <w:proofErr w:type="gramStart"/>
            <w:r>
              <w:t>NOMBOMBO  T</w:t>
            </w:r>
            <w:proofErr w:type="gramEnd"/>
            <w:r>
              <w:t xml:space="preserve"> B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AEA75" w14:textId="77777777" w:rsidR="00E96396" w:rsidRDefault="00E96396" w:rsidP="0022466F">
            <w:pPr>
              <w:spacing w:after="200" w:line="276" w:lineRule="auto"/>
            </w:pPr>
            <w:r>
              <w:t>52416/21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16398" w14:textId="77777777" w:rsidR="00E96396" w:rsidRDefault="00E96396" w:rsidP="0022466F">
            <w:pPr>
              <w:spacing w:after="200" w:line="276" w:lineRule="auto"/>
            </w:pPr>
            <w:r>
              <w:t>10/07/2024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696EE" w14:textId="77777777" w:rsidR="00E96396" w:rsidRPr="004E6826" w:rsidRDefault="00E96396" w:rsidP="0022466F">
            <w:pPr>
              <w:spacing w:after="200" w:line="276" w:lineRule="auto"/>
            </w:pPr>
          </w:p>
        </w:tc>
      </w:tr>
    </w:tbl>
    <w:p w14:paraId="5877AEF5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7F828A05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6B2F369C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283064BF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p w14:paraId="4B0BEF13" w14:textId="19FEA8A9" w:rsidR="00CF5800" w:rsidRP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b/>
          <w:bCs/>
          <w:noProof/>
          <w:color w:val="1F497D"/>
          <w:kern w:val="0"/>
          <w:lang w:val="en-US"/>
          <w14:ligatures w14:val="none"/>
        </w:rPr>
      </w:pPr>
      <w:r w:rsidRPr="00CF5800">
        <w:rPr>
          <w:rFonts w:ascii="Times New Roman" w:eastAsia="Times New Roman" w:hAnsi="Times New Roman" w:cs="Times New Roman"/>
          <w:b/>
          <w:bCs/>
          <w:noProof/>
          <w:color w:val="1F497D"/>
          <w:kern w:val="0"/>
          <w:lang w:val="en-US"/>
          <w14:ligatures w14:val="none"/>
        </w:rPr>
        <w:lastRenderedPageBreak/>
        <w:t>MATTER POSTPONE  TO THE 0</w:t>
      </w:r>
      <w:r w:rsidRPr="00CF5800">
        <w:rPr>
          <w:rFonts w:ascii="Times New Roman" w:eastAsia="Times New Roman" w:hAnsi="Times New Roman" w:cs="Times New Roman"/>
          <w:b/>
          <w:bCs/>
          <w:noProof/>
          <w:color w:val="1F497D"/>
          <w:kern w:val="0"/>
          <w:lang w:val="en-US"/>
          <w14:ligatures w14:val="none"/>
        </w:rPr>
        <w:t>3</w:t>
      </w:r>
      <w:r w:rsidRPr="00CF5800">
        <w:rPr>
          <w:rFonts w:ascii="Times New Roman" w:eastAsia="Times New Roman" w:hAnsi="Times New Roman" w:cs="Times New Roman"/>
          <w:b/>
          <w:bCs/>
          <w:noProof/>
          <w:color w:val="1F497D"/>
          <w:kern w:val="0"/>
          <w:lang w:val="en-US"/>
          <w14:ligatures w14:val="none"/>
        </w:rPr>
        <w:t xml:space="preserve"> December 2025</w:t>
      </w:r>
    </w:p>
    <w:p w14:paraId="6AE1ACFE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Ind w:w="0" w:type="dxa"/>
        <w:tblLook w:val="04A0" w:firstRow="1" w:lastRow="0" w:firstColumn="1" w:lastColumn="0" w:noHBand="0" w:noVBand="1"/>
      </w:tblPr>
      <w:tblGrid>
        <w:gridCol w:w="1613"/>
        <w:gridCol w:w="2785"/>
        <w:gridCol w:w="1426"/>
        <w:gridCol w:w="1950"/>
        <w:gridCol w:w="1263"/>
      </w:tblGrid>
      <w:tr w:rsidR="00CF5800" w:rsidRPr="004E6826" w14:paraId="778558A7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38B33" w14:textId="1DBC09CB" w:rsidR="00CF5800" w:rsidRDefault="00CF5800" w:rsidP="0022466F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0BD5" w14:textId="4546C5E6" w:rsidR="00CF5800" w:rsidRPr="00CF5800" w:rsidRDefault="00CF5800" w:rsidP="0022466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5800">
              <w:rPr>
                <w:rFonts w:ascii="Calibri" w:hAnsi="Calibri" w:cs="Calibri"/>
                <w:b/>
                <w:bCs/>
              </w:rPr>
              <w:t>PARTIES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97DD" w14:textId="27B1CDEC" w:rsidR="00CF5800" w:rsidRPr="00CF5800" w:rsidRDefault="00CF5800" w:rsidP="0022466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5800">
              <w:rPr>
                <w:rFonts w:ascii="Calibri" w:hAnsi="Calibri" w:cs="Calibri"/>
                <w:b/>
                <w:bCs/>
              </w:rPr>
              <w:t>CASE NO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694" w14:textId="74FB9221" w:rsidR="00CF5800" w:rsidRPr="00CF5800" w:rsidRDefault="00CF5800" w:rsidP="0022466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5800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1593" w14:textId="62F2F55E" w:rsidR="00CF5800" w:rsidRPr="00CF5800" w:rsidRDefault="00CF5800" w:rsidP="0022466F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CF5800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CF5800" w:rsidRPr="004E6826" w14:paraId="07F8BE21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C0372" w14:textId="3038E7E5" w:rsidR="00CF5800" w:rsidRDefault="00CF5800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19 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2EB" w14:textId="474A9D88" w:rsidR="00CF5800" w:rsidRDefault="00CF5800" w:rsidP="0022466F">
            <w:pPr>
              <w:spacing w:after="200" w:line="276" w:lineRule="auto"/>
            </w:pPr>
            <w:r>
              <w:t xml:space="preserve">MSIZA K </w:t>
            </w:r>
            <w:proofErr w:type="gramStart"/>
            <w:r>
              <w:t>F  VS</w:t>
            </w:r>
            <w:proofErr w:type="gramEnd"/>
            <w:r>
              <w:t xml:space="preserve">     RAF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B876F" w14:textId="4E6E952F" w:rsidR="00CF5800" w:rsidRDefault="00CF5800" w:rsidP="0022466F">
            <w:pPr>
              <w:spacing w:after="200" w:line="276" w:lineRule="auto"/>
            </w:pPr>
            <w:r>
              <w:t>18062/22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75A6F" w14:textId="426480C8" w:rsidR="00CF5800" w:rsidRDefault="00CF5800" w:rsidP="0022466F">
            <w:pPr>
              <w:spacing w:after="200" w:line="276" w:lineRule="auto"/>
            </w:pPr>
            <w:r>
              <w:t>10/10/2024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51523" w14:textId="77777777" w:rsidR="00CF5800" w:rsidRPr="004E6826" w:rsidRDefault="00CF5800" w:rsidP="0022466F">
            <w:pPr>
              <w:spacing w:after="200" w:line="276" w:lineRule="auto"/>
            </w:pPr>
          </w:p>
        </w:tc>
      </w:tr>
      <w:tr w:rsidR="00CF5800" w:rsidRPr="004E6826" w14:paraId="148961F3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6FDF8" w14:textId="77777777" w:rsidR="00CF5800" w:rsidRDefault="00CF5800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A0450" w14:textId="77777777" w:rsidR="00CF5800" w:rsidRDefault="00CF5800" w:rsidP="0022466F">
            <w:pPr>
              <w:spacing w:after="200" w:line="276" w:lineRule="auto"/>
            </w:pPr>
            <w:r>
              <w:t>TLADI M A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43626" w14:textId="77777777" w:rsidR="00CF5800" w:rsidRDefault="00CF5800" w:rsidP="0022466F">
            <w:pPr>
              <w:spacing w:after="200" w:line="276" w:lineRule="auto"/>
            </w:pPr>
            <w:r>
              <w:t>23420/22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E156A" w14:textId="77777777" w:rsidR="00CF5800" w:rsidRDefault="00CF5800" w:rsidP="0022466F">
            <w:pPr>
              <w:spacing w:after="200" w:line="276" w:lineRule="auto"/>
            </w:pPr>
            <w:r>
              <w:t>16/04/2024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5388" w14:textId="77777777" w:rsidR="00CF5800" w:rsidRPr="004E6826" w:rsidRDefault="00CF5800" w:rsidP="0022466F">
            <w:pPr>
              <w:spacing w:after="200" w:line="276" w:lineRule="auto"/>
            </w:pPr>
          </w:p>
        </w:tc>
      </w:tr>
      <w:tr w:rsidR="00CF5800" w:rsidRPr="004E6826" w14:paraId="22C51FFC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5D13" w14:textId="77777777" w:rsidR="00CF5800" w:rsidRDefault="00CF5800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28BC7" w14:textId="77777777" w:rsidR="00CF5800" w:rsidRDefault="00CF5800" w:rsidP="0022466F">
            <w:pPr>
              <w:spacing w:after="200" w:line="276" w:lineRule="auto"/>
            </w:pPr>
            <w:r>
              <w:t>NEMUKELA H G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91E17" w14:textId="77777777" w:rsidR="00CF5800" w:rsidRDefault="00CF5800" w:rsidP="0022466F">
            <w:pPr>
              <w:spacing w:after="200" w:line="276" w:lineRule="auto"/>
            </w:pPr>
            <w:r>
              <w:t>29919/22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5F86" w14:textId="77777777" w:rsidR="00CF5800" w:rsidRDefault="00CF5800" w:rsidP="0022466F">
            <w:pPr>
              <w:spacing w:after="200" w:line="276" w:lineRule="auto"/>
            </w:pPr>
            <w:r>
              <w:t>11/10/2024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8B98" w14:textId="77777777" w:rsidR="00CF5800" w:rsidRPr="004E6826" w:rsidRDefault="00CF5800" w:rsidP="0022466F">
            <w:pPr>
              <w:spacing w:after="200" w:line="276" w:lineRule="auto"/>
            </w:pPr>
          </w:p>
        </w:tc>
      </w:tr>
    </w:tbl>
    <w:p w14:paraId="195FB072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 xml:space="preserve"> </w:t>
      </w:r>
    </w:p>
    <w:p w14:paraId="5D31CA66" w14:textId="7D49F598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  <w:t>MATTER POSTPONE  TO THE 04 December 2025</w:t>
      </w:r>
    </w:p>
    <w:p w14:paraId="45932887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Ind w:w="0" w:type="dxa"/>
        <w:tblLook w:val="04A0" w:firstRow="1" w:lastRow="0" w:firstColumn="1" w:lastColumn="0" w:noHBand="0" w:noVBand="1"/>
      </w:tblPr>
      <w:tblGrid>
        <w:gridCol w:w="1613"/>
        <w:gridCol w:w="2785"/>
        <w:gridCol w:w="1426"/>
        <w:gridCol w:w="1950"/>
        <w:gridCol w:w="1263"/>
      </w:tblGrid>
      <w:tr w:rsidR="00CF5800" w:rsidRPr="004E6826" w14:paraId="0E986504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064C" w14:textId="77777777" w:rsidR="00CF5800" w:rsidRDefault="00CF5800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76C5A" w14:textId="77777777" w:rsidR="00CF5800" w:rsidRDefault="00CF5800" w:rsidP="0022466F">
            <w:pPr>
              <w:spacing w:after="200" w:line="276" w:lineRule="auto"/>
            </w:pPr>
            <w:r>
              <w:t>MHLANGA M E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46AE6" w14:textId="77777777" w:rsidR="00CF5800" w:rsidRDefault="00CF5800" w:rsidP="0022466F">
            <w:pPr>
              <w:spacing w:after="200" w:line="276" w:lineRule="auto"/>
            </w:pPr>
            <w:r>
              <w:t>5479/20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5C7DB" w14:textId="77777777" w:rsidR="00CF5800" w:rsidRDefault="00CF5800" w:rsidP="0022466F">
            <w:pPr>
              <w:spacing w:after="200" w:line="276" w:lineRule="auto"/>
            </w:pPr>
            <w:r>
              <w:t>07/06/2024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0EF48" w14:textId="77777777" w:rsidR="00CF5800" w:rsidRPr="004E6826" w:rsidRDefault="00CF5800" w:rsidP="0022466F">
            <w:pPr>
              <w:spacing w:after="200" w:line="276" w:lineRule="auto"/>
            </w:pPr>
          </w:p>
        </w:tc>
      </w:tr>
      <w:tr w:rsidR="00CF5800" w:rsidRPr="004E6826" w14:paraId="1C6CB23B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055A" w14:textId="77777777" w:rsidR="00CF5800" w:rsidRDefault="00CF5800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1F854" w14:textId="77777777" w:rsidR="00CF5800" w:rsidRDefault="00CF5800" w:rsidP="0022466F">
            <w:pPr>
              <w:spacing w:after="200" w:line="276" w:lineRule="auto"/>
            </w:pPr>
            <w:r>
              <w:t>MAKOBE M L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095EB" w14:textId="77777777" w:rsidR="00CF5800" w:rsidRDefault="00CF5800" w:rsidP="0022466F">
            <w:pPr>
              <w:spacing w:after="200" w:line="276" w:lineRule="auto"/>
            </w:pPr>
            <w:r>
              <w:t>34546/20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42552" w14:textId="77777777" w:rsidR="00CF5800" w:rsidRDefault="00CF5800" w:rsidP="0022466F">
            <w:pPr>
              <w:spacing w:after="200" w:line="276" w:lineRule="auto"/>
            </w:pPr>
            <w:r>
              <w:t>26/06/2024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8A989" w14:textId="77777777" w:rsidR="00CF5800" w:rsidRPr="004E6826" w:rsidRDefault="00CF5800" w:rsidP="0022466F">
            <w:pPr>
              <w:spacing w:after="200" w:line="276" w:lineRule="auto"/>
            </w:pPr>
          </w:p>
        </w:tc>
      </w:tr>
      <w:tr w:rsidR="00CF5800" w:rsidRPr="004E6826" w14:paraId="0CD10379" w14:textId="77777777" w:rsidTr="0022466F"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4386" w14:textId="77777777" w:rsidR="00CF5800" w:rsidRDefault="00CF5800" w:rsidP="0022466F">
            <w:pPr>
              <w:spacing w:after="200" w:line="276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</w:t>
            </w:r>
          </w:p>
        </w:tc>
        <w:tc>
          <w:tcPr>
            <w:tcW w:w="2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271A" w14:textId="77777777" w:rsidR="00CF5800" w:rsidRDefault="00CF5800" w:rsidP="0022466F">
            <w:pPr>
              <w:spacing w:after="200" w:line="276" w:lineRule="auto"/>
            </w:pPr>
            <w:r>
              <w:t>NGUBANE F D VS RAF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C57E" w14:textId="77777777" w:rsidR="00CF5800" w:rsidRDefault="00CF5800" w:rsidP="0022466F">
            <w:pPr>
              <w:spacing w:after="200" w:line="276" w:lineRule="auto"/>
            </w:pPr>
            <w:r>
              <w:t>8561/19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63B1" w14:textId="77777777" w:rsidR="00CF5800" w:rsidRDefault="00CF5800" w:rsidP="0022466F">
            <w:pPr>
              <w:spacing w:after="200" w:line="276" w:lineRule="auto"/>
            </w:pPr>
            <w:r>
              <w:t>21/06/2024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B4CE0" w14:textId="77777777" w:rsidR="00CF5800" w:rsidRPr="004E6826" w:rsidRDefault="00CF5800" w:rsidP="0022466F">
            <w:pPr>
              <w:spacing w:after="200" w:line="276" w:lineRule="auto"/>
            </w:pPr>
          </w:p>
        </w:tc>
      </w:tr>
    </w:tbl>
    <w:p w14:paraId="7EE97CFE" w14:textId="77777777" w:rsidR="00CF5800" w:rsidRDefault="00CF5800" w:rsidP="00CF5800">
      <w:pPr>
        <w:spacing w:after="0" w:line="240" w:lineRule="auto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</w:p>
    <w:sectPr w:rsidR="00CF58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0C3"/>
    <w:rsid w:val="000A1096"/>
    <w:rsid w:val="000C5E63"/>
    <w:rsid w:val="001439E6"/>
    <w:rsid w:val="0014612A"/>
    <w:rsid w:val="00172566"/>
    <w:rsid w:val="0018141D"/>
    <w:rsid w:val="00211194"/>
    <w:rsid w:val="00242F68"/>
    <w:rsid w:val="002925A9"/>
    <w:rsid w:val="0037342D"/>
    <w:rsid w:val="003862E1"/>
    <w:rsid w:val="004A24CC"/>
    <w:rsid w:val="004F0747"/>
    <w:rsid w:val="0057212B"/>
    <w:rsid w:val="005B7D05"/>
    <w:rsid w:val="005E798E"/>
    <w:rsid w:val="006A7D26"/>
    <w:rsid w:val="0072593D"/>
    <w:rsid w:val="00742F3C"/>
    <w:rsid w:val="00790EA8"/>
    <w:rsid w:val="0084467F"/>
    <w:rsid w:val="008804AD"/>
    <w:rsid w:val="008F308A"/>
    <w:rsid w:val="00985070"/>
    <w:rsid w:val="009C1578"/>
    <w:rsid w:val="009E1FD6"/>
    <w:rsid w:val="00BA1E04"/>
    <w:rsid w:val="00BB090E"/>
    <w:rsid w:val="00CF4007"/>
    <w:rsid w:val="00CF5800"/>
    <w:rsid w:val="00D620C3"/>
    <w:rsid w:val="00DF5B3E"/>
    <w:rsid w:val="00E1218A"/>
    <w:rsid w:val="00E96396"/>
    <w:rsid w:val="00F07DE0"/>
    <w:rsid w:val="00F11581"/>
    <w:rsid w:val="00F27F72"/>
    <w:rsid w:val="00FD1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B77524"/>
  <w15:chartTrackingRefBased/>
  <w15:docId w15:val="{BB7F1C6B-5594-4D91-93B8-57DC733E1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2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2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2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2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2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2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2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2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2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2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2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2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2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2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2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2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2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2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2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2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2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2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2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2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2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2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2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2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20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D620C3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272</Words>
  <Characters>1352</Characters>
  <Application>Microsoft Office Word</Application>
  <DocSecurity>0</DocSecurity>
  <Lines>71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Annah Mokwape</cp:lastModifiedBy>
  <cp:revision>2</cp:revision>
  <cp:lastPrinted>2025-11-19T12:34:00Z</cp:lastPrinted>
  <dcterms:created xsi:type="dcterms:W3CDTF">2025-11-19T12:45:00Z</dcterms:created>
  <dcterms:modified xsi:type="dcterms:W3CDTF">2025-11-19T12:45:00Z</dcterms:modified>
</cp:coreProperties>
</file>