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40D32" w14:textId="4303980D" w:rsidR="001E7282" w:rsidRDefault="001E7282" w:rsidP="001E7282">
      <w:pPr>
        <w:tabs>
          <w:tab w:val="center" w:pos="4513"/>
          <w:tab w:val="right" w:pos="9026"/>
        </w:tabs>
        <w:spacing w:after="0" w:line="240" w:lineRule="auto"/>
        <w:jc w:val="center"/>
        <w:rPr>
          <w:lang w:val="en-GB"/>
        </w:rPr>
      </w:pPr>
      <w:r>
        <w:rPr>
          <w:noProof/>
        </w:rPr>
        <w:drawing>
          <wp:inline distT="0" distB="0" distL="0" distR="0" wp14:anchorId="2F53201F" wp14:editId="11429966">
            <wp:extent cx="1476375" cy="1485900"/>
            <wp:effectExtent l="0" t="0" r="9525" b="0"/>
            <wp:docPr id="1" name="Picture 1" descr="http://ocj000-intranet/assets/judiciary-logo---se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cj000-intranet/assets/judiciary-logo---seal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AF906" w14:textId="77777777" w:rsidR="001E7282" w:rsidRDefault="001E7282" w:rsidP="001E7282">
      <w:pPr>
        <w:tabs>
          <w:tab w:val="center" w:pos="4513"/>
          <w:tab w:val="right" w:pos="9026"/>
        </w:tabs>
        <w:spacing w:after="0" w:line="240" w:lineRule="auto"/>
        <w:rPr>
          <w:lang w:val="en-GB"/>
        </w:rPr>
      </w:pPr>
    </w:p>
    <w:p w14:paraId="21B04E6C" w14:textId="77777777" w:rsidR="001E7282" w:rsidRDefault="001E7282" w:rsidP="001E7282">
      <w:pPr>
        <w:spacing w:line="240" w:lineRule="auto"/>
        <w:jc w:val="center"/>
        <w:rPr>
          <w:rFonts w:ascii="Century Gothic" w:hAnsi="Century Gothic" w:cs="Arial"/>
          <w:b/>
          <w:lang w:val="en-GB"/>
        </w:rPr>
      </w:pPr>
      <w:r>
        <w:rPr>
          <w:rFonts w:ascii="Century Gothic" w:hAnsi="Century Gothic" w:cs="Arial"/>
          <w:b/>
          <w:lang w:val="en-GB"/>
        </w:rPr>
        <w:t>REPUBLIC OF SOUTH AFRICA</w:t>
      </w:r>
    </w:p>
    <w:p w14:paraId="03BD46CD" w14:textId="77777777" w:rsidR="001E7282" w:rsidRDefault="001E7282" w:rsidP="001E7282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  <w:lang w:val="en-GB"/>
        </w:rPr>
      </w:pPr>
      <w:r>
        <w:rPr>
          <w:rFonts w:ascii="Century Gothic" w:hAnsi="Century Gothic" w:cs="Arial"/>
          <w:b/>
          <w:sz w:val="20"/>
          <w:szCs w:val="20"/>
          <w:lang w:val="en-GB"/>
        </w:rPr>
        <w:t>HIGH COURT OF SOUTH AFRICA, GAUTENG DIVISION, PRETORIA</w:t>
      </w:r>
    </w:p>
    <w:p w14:paraId="0F51D77B" w14:textId="77777777" w:rsidR="001E7282" w:rsidRDefault="001E7282" w:rsidP="001E7282">
      <w:pPr>
        <w:spacing w:line="240" w:lineRule="auto"/>
        <w:jc w:val="center"/>
        <w:rPr>
          <w:rFonts w:ascii="MS Shell Dlg" w:hAnsi="MS Shell Dlg" w:cs="MS Shell Dlg"/>
          <w:sz w:val="17"/>
          <w:szCs w:val="17"/>
          <w:lang w:val="en-GB" w:eastAsia="en-GB"/>
        </w:rPr>
      </w:pPr>
      <w:r>
        <w:rPr>
          <w:rFonts w:ascii="Century Gothic" w:hAnsi="Century Gothic" w:cs="Arial"/>
          <w:sz w:val="16"/>
          <w:szCs w:val="16"/>
          <w:lang w:val="en-GB"/>
        </w:rPr>
        <w:t>Palace of Justice Building, at the church square and Paul Kruger Streets, Room 161 1st Floor</w:t>
      </w:r>
    </w:p>
    <w:p w14:paraId="51C43537" w14:textId="77777777" w:rsidR="001E7282" w:rsidRDefault="001E7282" w:rsidP="001E7282">
      <w:pPr>
        <w:spacing w:line="240" w:lineRule="auto"/>
        <w:jc w:val="center"/>
        <w:rPr>
          <w:rFonts w:ascii="Century Gothic" w:hAnsi="Century Gothic" w:cs="Arial"/>
          <w:b/>
          <w:sz w:val="20"/>
          <w:szCs w:val="20"/>
          <w:lang w:val="en-GB" w:eastAsia="en-US"/>
        </w:rPr>
      </w:pPr>
      <w:r>
        <w:rPr>
          <w:rFonts w:ascii="Century Gothic" w:hAnsi="Century Gothic"/>
          <w:sz w:val="16"/>
          <w:szCs w:val="16"/>
          <w:lang w:val="en-GB"/>
        </w:rPr>
        <w:t xml:space="preserve">Tel: (012) 314 9023 E-mail:  </w:t>
      </w:r>
      <w:hyperlink r:id="rId12" w:history="1">
        <w:r>
          <w:rPr>
            <w:rStyle w:val="Hyperlink"/>
            <w:rFonts w:ascii="Century Gothic" w:hAnsi="Century Gothic"/>
            <w:sz w:val="16"/>
            <w:szCs w:val="16"/>
            <w:lang w:val="en-GB"/>
          </w:rPr>
          <w:t>NoMhlongo@judiciary.org.za</w:t>
        </w:r>
      </w:hyperlink>
      <w:r>
        <w:rPr>
          <w:rFonts w:ascii="Century Gothic" w:hAnsi="Century Gothic"/>
          <w:sz w:val="16"/>
          <w:szCs w:val="16"/>
          <w:lang w:val="en-GB"/>
        </w:rPr>
        <w:t xml:space="preserve"> </w:t>
      </w:r>
    </w:p>
    <w:p w14:paraId="6F3A6D46" w14:textId="77777777" w:rsidR="001E7282" w:rsidRDefault="001E7282" w:rsidP="001E7282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10"/>
          <w:szCs w:val="10"/>
          <w:lang w:val="en-GB"/>
        </w:rPr>
      </w:pPr>
    </w:p>
    <w:p w14:paraId="2F7EFEA8" w14:textId="77777777" w:rsidR="001E7282" w:rsidRDefault="001E7282" w:rsidP="001E7282">
      <w:pPr>
        <w:tabs>
          <w:tab w:val="center" w:pos="4513"/>
          <w:tab w:val="right" w:pos="9026"/>
        </w:tabs>
        <w:spacing w:after="0" w:line="240" w:lineRule="auto"/>
        <w:rPr>
          <w:rFonts w:cstheme="minorBidi"/>
          <w:sz w:val="10"/>
          <w:szCs w:val="10"/>
          <w:lang w:val="en-GB"/>
        </w:rPr>
      </w:pPr>
    </w:p>
    <w:p w14:paraId="35FC3FFC" w14:textId="03C7C7B0" w:rsidR="001E7282" w:rsidRDefault="007844CC" w:rsidP="001E728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>20</w:t>
      </w:r>
      <w:r w:rsidR="001E7282">
        <w:rPr>
          <w:rFonts w:ascii="Arial" w:eastAsia="Times New Roman" w:hAnsi="Arial" w:cs="Arial"/>
          <w:sz w:val="24"/>
          <w:szCs w:val="24"/>
          <w:lang w:val="en-GB"/>
        </w:rPr>
        <w:t xml:space="preserve"> November 2025</w:t>
      </w:r>
    </w:p>
    <w:p w14:paraId="292F6EEE" w14:textId="77777777" w:rsidR="001E7282" w:rsidRDefault="001E7282" w:rsidP="001E7282">
      <w:pPr>
        <w:spacing w:after="0" w:line="240" w:lineRule="auto"/>
        <w:rPr>
          <w:rFonts w:ascii="Arial" w:eastAsia="Century Gothic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Dear Advocate/Sir/Madam </w:t>
      </w:r>
    </w:p>
    <w:p w14:paraId="1BBF65C6" w14:textId="77777777" w:rsidR="001E7282" w:rsidRDefault="001E7282" w:rsidP="001E7282">
      <w:pP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one" w:sz="0" w:space="0" w:color="auto" w:frame="1"/>
        </w:rPr>
      </w:pPr>
    </w:p>
    <w:p w14:paraId="18B01115" w14:textId="77777777" w:rsidR="001E7282" w:rsidRDefault="001E7282" w:rsidP="001E7282">
      <w:pP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one" w:sz="0" w:space="0" w:color="auto" w:frame="1"/>
        </w:rPr>
      </w:pPr>
    </w:p>
    <w:p w14:paraId="358C164A" w14:textId="41586A09" w:rsidR="001E7282" w:rsidRDefault="001E7282" w:rsidP="001E7282">
      <w:pPr>
        <w:numPr>
          <w:ilvl w:val="0"/>
          <w:numId w:val="11"/>
        </w:numPr>
        <w:spacing w:after="160" w:line="240" w:lineRule="auto"/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This directive is for </w:t>
      </w: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>the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 Family Court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 before the Honorable Madam Justice 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Botsi-Thulare AJ on </w:t>
      </w:r>
      <w:r w:rsidR="007844CC"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>24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 - 2</w:t>
      </w:r>
      <w:r w:rsidR="007844CC"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>8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 xml:space="preserve"> November 2025;</w:t>
      </w:r>
    </w:p>
    <w:p w14:paraId="5A3FEF8B" w14:textId="77777777" w:rsidR="001E7282" w:rsidRDefault="001E7282" w:rsidP="001E7282">
      <w:pPr>
        <w:spacing w:line="240" w:lineRule="auto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61D59F74" w14:textId="77777777" w:rsidR="001E7282" w:rsidRDefault="001E7282" w:rsidP="001E7282">
      <w:pPr>
        <w:numPr>
          <w:ilvl w:val="0"/>
          <w:numId w:val="11"/>
        </w:numPr>
        <w:spacing w:after="160" w:line="240" w:lineRule="auto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 All matters will be heard in</w:t>
      </w:r>
      <w:r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 xml:space="preserve"> </w:t>
      </w:r>
      <w:r>
        <w:rPr>
          <w:rFonts w:ascii="Arial" w:eastAsia="Arial Unicode MS" w:hAnsi="Arial" w:cs="Arial"/>
          <w:b/>
          <w:bCs/>
          <w:sz w:val="24"/>
          <w:szCs w:val="24"/>
          <w:highlight w:val="yellow"/>
          <w:bdr w:val="none" w:sz="0" w:space="0" w:color="auto" w:frame="1"/>
          <w:lang w:val="en-US"/>
        </w:rPr>
        <w:t xml:space="preserve">OPEN COURT 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@10am;</w:t>
      </w:r>
    </w:p>
    <w:p w14:paraId="5B531DEC" w14:textId="77777777" w:rsidR="001E7282" w:rsidRDefault="001E7282" w:rsidP="001E7282">
      <w:pPr>
        <w:spacing w:line="240" w:lineRule="auto"/>
        <w:ind w:left="720"/>
        <w:contextualSpacing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1EAFDF72" w14:textId="77777777" w:rsidR="001E7282" w:rsidRDefault="001E7282" w:rsidP="001E7282">
      <w:pPr>
        <w:numPr>
          <w:ilvl w:val="0"/>
          <w:numId w:val="11"/>
        </w:numPr>
        <w:spacing w:after="160" w:line="240" w:lineRule="auto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Judge will take introductions in court during proceedings;</w:t>
      </w:r>
    </w:p>
    <w:p w14:paraId="5C1BE3CA" w14:textId="77777777" w:rsidR="001E7282" w:rsidRDefault="001E7282" w:rsidP="001E7282">
      <w:pPr>
        <w:spacing w:line="240" w:lineRule="auto"/>
        <w:rPr>
          <w:rFonts w:ascii="Arial" w:eastAsiaTheme="minorHAnsi" w:hAnsi="Arial" w:cs="Arial"/>
          <w:b/>
          <w:bCs/>
          <w:sz w:val="24"/>
          <w:szCs w:val="24"/>
          <w:lang w:val="en-US" w:eastAsia="en-US"/>
        </w:rPr>
      </w:pPr>
    </w:p>
    <w:p w14:paraId="34FEB23F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Legal representatives should ensure that all relevant documents are uploaded to </w:t>
      </w:r>
      <w:proofErr w:type="spellStart"/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Caselines</w:t>
      </w:r>
      <w:proofErr w:type="spellEnd"/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. If documents are not filed, the matter will be Removed from the Roll;</w:t>
      </w:r>
    </w:p>
    <w:p w14:paraId="2A08EA03" w14:textId="77777777" w:rsidR="001E7282" w:rsidRDefault="001E7282" w:rsidP="001E7282">
      <w:pPr>
        <w:spacing w:after="0" w:line="240" w:lineRule="auto"/>
        <w:ind w:left="720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330647BD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Judge has also requested that all matters </w:t>
      </w:r>
      <w:r>
        <w:rPr>
          <w:rFonts w:ascii="Arial" w:eastAsia="Arial Unicode MS" w:hAnsi="Arial" w:cs="Arial"/>
          <w:b/>
          <w:bCs/>
          <w:sz w:val="24"/>
          <w:szCs w:val="24"/>
          <w:bdr w:val="none" w:sz="0" w:space="0" w:color="auto" w:frame="1"/>
          <w:lang w:val="en-US"/>
        </w:rPr>
        <w:t>MUST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 have a Practice Note and a Draft Order with Judge’s name on it;</w:t>
      </w:r>
    </w:p>
    <w:p w14:paraId="12FADE8D" w14:textId="77777777" w:rsidR="001E7282" w:rsidRDefault="001E7282" w:rsidP="001E7282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3D38863D" w14:textId="61EFACFD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Legal representatives should ensure that the Practice Note is uploaded to </w:t>
      </w:r>
      <w:proofErr w:type="spellStart"/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CaseLines</w:t>
      </w:r>
      <w:proofErr w:type="spellEnd"/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 by </w:t>
      </w:r>
      <w:r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>1</w:t>
      </w:r>
      <w:r w:rsidR="007844CC"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>6</w:t>
      </w:r>
      <w:r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 xml:space="preserve">h00 on Friday, </w:t>
      </w:r>
      <w:r w:rsidR="007844CC"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>21</w:t>
      </w:r>
      <w:r>
        <w:rPr>
          <w:rFonts w:ascii="Arial" w:eastAsia="Arial Unicode MS" w:hAnsi="Arial" w:cs="Arial"/>
          <w:bCs/>
          <w:sz w:val="24"/>
          <w:szCs w:val="24"/>
          <w:highlight w:val="yellow"/>
          <w:bdr w:val="none" w:sz="0" w:space="0" w:color="auto" w:frame="1"/>
          <w:lang w:val="en-US"/>
        </w:rPr>
        <w:t xml:space="preserve"> November 2025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.</w:t>
      </w:r>
      <w:r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  <w:lang w:val="en-US"/>
        </w:rPr>
        <w:t xml:space="preserve"> 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If same is not uploaded, the matter will be removed from the roll;</w:t>
      </w:r>
    </w:p>
    <w:p w14:paraId="3C82A2C9" w14:textId="77777777" w:rsidR="001E7282" w:rsidRDefault="001E7282" w:rsidP="001E7282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7AABBD93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Please bring two Copies of your Draft Orders to Hand-Over to be Signed; </w:t>
      </w:r>
    </w:p>
    <w:p w14:paraId="2994B853" w14:textId="77777777" w:rsidR="001E7282" w:rsidRDefault="001E7282" w:rsidP="001E7282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49700ECF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 xml:space="preserve">The general Family Court Directives are to be </w:t>
      </w:r>
      <w:r>
        <w:rPr>
          <w:rFonts w:ascii="Arial" w:eastAsia="Arial Unicode MS" w:hAnsi="Arial" w:cs="Arial"/>
          <w:b/>
          <w:sz w:val="24"/>
          <w:szCs w:val="24"/>
          <w:bdr w:val="none" w:sz="0" w:space="0" w:color="auto" w:frame="1"/>
          <w:lang w:val="en-US"/>
        </w:rPr>
        <w:t xml:space="preserve">STRICTLY </w:t>
      </w: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complied with; and</w:t>
      </w:r>
    </w:p>
    <w:p w14:paraId="6AF5000D" w14:textId="77777777" w:rsidR="001E7282" w:rsidRDefault="001E7282" w:rsidP="001E7282">
      <w:pPr>
        <w:pStyle w:val="ListParagrap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540FDF4B" w14:textId="77777777" w:rsidR="001E7282" w:rsidRDefault="001E7282" w:rsidP="001E7282">
      <w:pPr>
        <w:numPr>
          <w:ilvl w:val="0"/>
          <w:numId w:val="11"/>
        </w:num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  <w:t>Kindly circulate this directive to all necessary parties.</w:t>
      </w:r>
    </w:p>
    <w:p w14:paraId="7FF621B9" w14:textId="77777777" w:rsidR="001E7282" w:rsidRDefault="001E7282" w:rsidP="001E7282">
      <w:pP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2078C27A" w14:textId="77777777" w:rsidR="001E7282" w:rsidRDefault="001E7282" w:rsidP="001E7282">
      <w:pP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one" w:sz="0" w:space="0" w:color="auto" w:frame="1"/>
          <w:lang w:val="en-US"/>
        </w:rPr>
      </w:pPr>
    </w:p>
    <w:p w14:paraId="53C976FE" w14:textId="77777777" w:rsidR="001E7282" w:rsidRDefault="001E7282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Yours faithfully </w:t>
      </w:r>
    </w:p>
    <w:p w14:paraId="72E6E2B6" w14:textId="77777777" w:rsidR="001E7282" w:rsidRDefault="001E7282" w:rsidP="001E7282">
      <w:pPr>
        <w:spacing w:after="0" w:line="360" w:lineRule="auto"/>
        <w:rPr>
          <w:rFonts w:ascii="Arial" w:eastAsia="Century Gothic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Nozizwe Mhlongo </w:t>
      </w:r>
    </w:p>
    <w:p w14:paraId="1E94444C" w14:textId="77777777" w:rsidR="001E7282" w:rsidRDefault="001E7282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>Registrar to: Honorable Acting Judge Botsi-Thulare</w:t>
      </w:r>
    </w:p>
    <w:p w14:paraId="390CEBE8" w14:textId="4794490D" w:rsidR="001E7282" w:rsidRDefault="001E7282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Gauteng Division, Pretoria </w:t>
      </w:r>
    </w:p>
    <w:p w14:paraId="1EC341FB" w14:textId="45932037" w:rsidR="000F2FDC" w:rsidRDefault="000F2FDC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>CELL NO: O614208717</w:t>
      </w:r>
    </w:p>
    <w:p w14:paraId="3FC2E405" w14:textId="78E7A9AC" w:rsidR="001E7282" w:rsidRDefault="000F2FDC" w:rsidP="001E7282">
      <w:pPr>
        <w:spacing w:after="0" w:line="360" w:lineRule="auto"/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</w:pPr>
      <w:r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 xml:space="preserve">OFFICE NO: </w:t>
      </w:r>
      <w:bookmarkStart w:id="0" w:name="_GoBack"/>
      <w:bookmarkEnd w:id="0"/>
      <w:r w:rsidR="001E7282">
        <w:rPr>
          <w:rFonts w:ascii="Arial" w:eastAsia="Arial Unicode MS" w:hAnsi="Arial" w:cs="Arial"/>
          <w:sz w:val="24"/>
          <w:szCs w:val="24"/>
          <w:bdr w:val="none" w:sz="0" w:space="0" w:color="auto" w:frame="1"/>
          <w:lang w:val="en-US"/>
        </w:rPr>
        <w:t>012 314 9023</w:t>
      </w:r>
    </w:p>
    <w:p w14:paraId="3FF1A9B8" w14:textId="77777777" w:rsidR="001E7282" w:rsidRDefault="001E72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C922D12" w14:textId="77777777" w:rsidR="001E7282" w:rsidRDefault="001E72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7689B60" w14:textId="42CC400D" w:rsidR="001E7282" w:rsidRDefault="001E72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0C1F9E8" w14:textId="1C9D0230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E69BB29" w14:textId="493DF7EC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95D0561" w14:textId="30A4429D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89C5BDA" w14:textId="117C735E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E62A753" w14:textId="59BA149C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52B58F72" w14:textId="1A4CDC09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1A21406" w14:textId="11E6D9FD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0456E0A" w14:textId="629B5923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CB775F1" w14:textId="2534A3C6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6F7BBB44" w14:textId="78CC25D2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AD3EEE3" w14:textId="3F804F36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86B8ECD" w14:textId="77777777" w:rsidR="007844CC" w:rsidRDefault="007844C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6B1F31B" w14:textId="7ED7C9E0" w:rsidR="00EA4655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14:paraId="63C8175E" w14:textId="77777777" w:rsidR="00EA4655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</w:t>
      </w:r>
      <w:r w:rsidR="00750242">
        <w:rPr>
          <w:rFonts w:ascii="Calibri" w:hAnsi="Calibri" w:cs="Calibri"/>
          <w:b/>
          <w:bCs/>
          <w:sz w:val="32"/>
          <w:szCs w:val="32"/>
          <w:u w:val="single"/>
        </w:rPr>
        <w:t>GAUTENG DIVISION PRETORIA</w:t>
      </w:r>
      <w:r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0E3552B5" w14:textId="77777777" w:rsidR="00EA4655" w:rsidRDefault="003323D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2EB2B043" w14:textId="77777777" w:rsidR="00AE61C0" w:rsidRDefault="00AE61C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820D142" w14:textId="3E56C043" w:rsidR="00EA4655" w:rsidRDefault="00072E2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24 NOVEMBER</w:t>
      </w:r>
      <w:r w:rsidR="007A1CF6">
        <w:rPr>
          <w:rFonts w:ascii="Calibri" w:hAnsi="Calibri" w:cs="Calibri"/>
          <w:b/>
          <w:bCs/>
          <w:sz w:val="32"/>
          <w:szCs w:val="32"/>
          <w:u w:val="single"/>
        </w:rPr>
        <w:t xml:space="preserve"> 2025</w:t>
      </w:r>
    </w:p>
    <w:p w14:paraId="3E089F6D" w14:textId="4814D7E2" w:rsidR="00341B9D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ascii="Calibri" w:hAnsi="Calibri" w:cs="Calibri"/>
          <w:b/>
          <w:bCs/>
          <w:sz w:val="32"/>
          <w:szCs w:val="32"/>
          <w:u w:val="single"/>
        </w:rPr>
        <w:t>THE HONOURABLE</w:t>
      </w:r>
      <w:r w:rsidR="00404C87">
        <w:rPr>
          <w:rFonts w:ascii="Calibri" w:hAnsi="Calibri" w:cs="Calibri"/>
          <w:b/>
          <w:bCs/>
          <w:sz w:val="32"/>
          <w:szCs w:val="32"/>
          <w:u w:val="single"/>
        </w:rPr>
        <w:t xml:space="preserve"> JUSTICE</w:t>
      </w:r>
      <w:r w:rsidR="00AC38CA">
        <w:rPr>
          <w:rFonts w:ascii="Calibri" w:hAnsi="Calibri" w:cs="Calibri"/>
          <w:b/>
          <w:bCs/>
          <w:sz w:val="32"/>
          <w:szCs w:val="32"/>
          <w:u w:val="single"/>
        </w:rPr>
        <w:t xml:space="preserve"> BOTSI-THULARE</w:t>
      </w:r>
      <w:r w:rsidR="008462A5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AC38CA">
        <w:rPr>
          <w:rFonts w:ascii="Calibri" w:hAnsi="Calibri" w:cs="Calibri"/>
          <w:b/>
          <w:bCs/>
          <w:sz w:val="32"/>
          <w:szCs w:val="32"/>
          <w:u w:val="single"/>
        </w:rPr>
        <w:t>A</w:t>
      </w:r>
      <w:r w:rsidR="00E74071">
        <w:rPr>
          <w:rFonts w:ascii="Calibri" w:hAnsi="Calibri" w:cs="Calibri"/>
          <w:b/>
          <w:bCs/>
          <w:sz w:val="32"/>
          <w:szCs w:val="32"/>
          <w:u w:val="single"/>
        </w:rPr>
        <w:t>J</w:t>
      </w:r>
    </w:p>
    <w:p w14:paraId="6BD8F941" w14:textId="77777777" w:rsidR="00986B50" w:rsidRDefault="00986B5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2BF3AEF" w14:textId="55BE81FD" w:rsidR="009227A4" w:rsidRPr="00072E28" w:rsidRDefault="00797381" w:rsidP="00072E2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</w:t>
      </w:r>
    </w:p>
    <w:p w14:paraId="00482BEB" w14:textId="77777777" w:rsidR="003F7CD8" w:rsidRPr="00D313EC" w:rsidRDefault="00072E28" w:rsidP="009315A4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>DE BEER A</w:t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  <w:t>DE BEER ML</w:t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Pr="00D313EC">
        <w:rPr>
          <w:rFonts w:ascii="Calibri" w:hAnsi="Calibri" w:cs="Calibri"/>
          <w:bCs/>
          <w:sz w:val="24"/>
          <w:szCs w:val="24"/>
          <w:u w:val="single"/>
        </w:rPr>
        <w:tab/>
        <w:t>181317/2</w:t>
      </w:r>
      <w:r w:rsidR="003F7CD8" w:rsidRPr="00D313EC">
        <w:rPr>
          <w:rFonts w:ascii="Calibri" w:hAnsi="Calibri" w:cs="Calibri"/>
          <w:bCs/>
          <w:sz w:val="24"/>
          <w:szCs w:val="24"/>
          <w:u w:val="single"/>
        </w:rPr>
        <w:t>5</w:t>
      </w:r>
    </w:p>
    <w:p w14:paraId="2DD37921" w14:textId="430DB792" w:rsidR="009F4274" w:rsidRPr="00D313EC" w:rsidRDefault="0037531A" w:rsidP="003F7CD8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3E2DD57C" w14:textId="77777777" w:rsidR="003F7CD8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6. 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>KLEYHANS DN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RADESICH GV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166139/2</w:t>
      </w:r>
      <w:r w:rsidR="003F7CD8" w:rsidRPr="00D313EC">
        <w:rPr>
          <w:rFonts w:ascii="Calibri" w:hAnsi="Calibri" w:cs="Calibri"/>
          <w:bCs/>
          <w:sz w:val="24"/>
          <w:szCs w:val="24"/>
          <w:u w:val="single"/>
        </w:rPr>
        <w:t>5</w:t>
      </w:r>
    </w:p>
    <w:p w14:paraId="5D008A6F" w14:textId="7F7B7469" w:rsidR="009F4274" w:rsidRPr="00D313EC" w:rsidRDefault="0037531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30062D59" w14:textId="77777777" w:rsidR="003F7CD8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9. 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>MATHIBELA GH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MATHIBELA VMB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123047/25</w:t>
      </w:r>
    </w:p>
    <w:p w14:paraId="21920EEB" w14:textId="7F63BAE7" w:rsidR="009F4274" w:rsidRPr="00D313EC" w:rsidRDefault="0037531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704FE931" w14:textId="78068BDE" w:rsidR="009F4274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12. 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>STEYN J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STEYN J</w:t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9F4274" w:rsidRPr="00D313EC">
        <w:rPr>
          <w:rFonts w:ascii="Calibri" w:hAnsi="Calibri" w:cs="Calibri"/>
          <w:bCs/>
          <w:sz w:val="24"/>
          <w:szCs w:val="24"/>
          <w:u w:val="single"/>
        </w:rPr>
        <w:tab/>
        <w:t>008234/25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2E30AA00" w14:textId="77777777" w:rsidR="003F7CD8" w:rsidRPr="00D313EC" w:rsidRDefault="003F7CD8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31F80C84" w14:textId="1BF6A0A3" w:rsidR="00AC2D44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15. 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>CRAUSE L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CRAUSE CJ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159580/25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5F7D5080" w14:textId="77777777" w:rsidR="003F7CD8" w:rsidRPr="00D313EC" w:rsidRDefault="003F7CD8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5074BC6" w14:textId="77777777" w:rsidR="003F7CD8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18. 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>LA GRANGE M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LA GRANGE AS</w:t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AC2D44" w:rsidRPr="00D313EC">
        <w:rPr>
          <w:rFonts w:ascii="Calibri" w:hAnsi="Calibri" w:cs="Calibri"/>
          <w:bCs/>
          <w:sz w:val="24"/>
          <w:szCs w:val="24"/>
          <w:u w:val="single"/>
        </w:rPr>
        <w:tab/>
        <w:t>114825/24</w:t>
      </w:r>
    </w:p>
    <w:p w14:paraId="0D3F8B6D" w14:textId="65861CAF" w:rsidR="00AC2D44" w:rsidRPr="00D313EC" w:rsidRDefault="0037531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2CED594F" w14:textId="63F2E1D7" w:rsidR="00080468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21. </w:t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>MNQOKOYI N</w:t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  <w:t>MBUKU TL</w:t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080468" w:rsidRPr="00D313EC">
        <w:rPr>
          <w:rFonts w:ascii="Calibri" w:hAnsi="Calibri" w:cs="Calibri"/>
          <w:bCs/>
          <w:sz w:val="24"/>
          <w:szCs w:val="24"/>
          <w:u w:val="single"/>
        </w:rPr>
        <w:tab/>
        <w:t>119440/23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77CED90F" w14:textId="77777777" w:rsidR="003F7CD8" w:rsidRPr="00D313EC" w:rsidRDefault="003F7CD8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FB1B0F4" w14:textId="77777777" w:rsidR="00D313EC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lastRenderedPageBreak/>
        <w:t xml:space="preserve">24. 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>OLALEYE PC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OLALEYE OO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124526/24</w:t>
      </w:r>
    </w:p>
    <w:p w14:paraId="46D18F3A" w14:textId="6A1C6DEB" w:rsidR="00080468" w:rsidRPr="00D313EC" w:rsidRDefault="0037531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326B0BF8" w14:textId="3EDE5FA6" w:rsidR="00342654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27. 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>TERRY R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TERRY C</w:t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42654" w:rsidRPr="00D313EC">
        <w:rPr>
          <w:rFonts w:ascii="Calibri" w:hAnsi="Calibri" w:cs="Calibri"/>
          <w:bCs/>
          <w:sz w:val="24"/>
          <w:szCs w:val="24"/>
          <w:u w:val="single"/>
        </w:rPr>
        <w:tab/>
        <w:t>163909/25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7408496E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7A9EDE82" w14:textId="0227B626" w:rsidR="00A01154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30. </w:t>
      </w:r>
      <w:r w:rsidR="00A01154" w:rsidRPr="00D313EC">
        <w:rPr>
          <w:rFonts w:ascii="Calibri" w:hAnsi="Calibri" w:cs="Calibri"/>
          <w:bCs/>
          <w:sz w:val="24"/>
          <w:szCs w:val="24"/>
          <w:u w:val="single"/>
        </w:rPr>
        <w:t xml:space="preserve">MUNYAI </w:t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>TE</w:t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  <w:t>MUNYAI TB</w:t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320046" w:rsidRPr="00D313EC">
        <w:rPr>
          <w:rFonts w:ascii="Calibri" w:hAnsi="Calibri" w:cs="Calibri"/>
          <w:bCs/>
          <w:sz w:val="24"/>
          <w:szCs w:val="24"/>
          <w:u w:val="single"/>
        </w:rPr>
        <w:tab/>
        <w:t>130179/24</w:t>
      </w:r>
    </w:p>
    <w:p w14:paraId="48837664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F80CCA3" w14:textId="7661C912" w:rsidR="007D6D1B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33. </w:t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>VISSER EM</w:t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  <w:t>BRITS ME</w:t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7D6D1B" w:rsidRPr="00D313EC">
        <w:rPr>
          <w:rFonts w:ascii="Calibri" w:hAnsi="Calibri" w:cs="Calibri"/>
          <w:bCs/>
          <w:sz w:val="24"/>
          <w:szCs w:val="24"/>
          <w:u w:val="single"/>
        </w:rPr>
        <w:tab/>
        <w:t>022744/25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206BBA37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9E227A4" w14:textId="5FD3A16D" w:rsidR="00CD1217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36. 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>VENTER J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VENTER J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167044/25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54E4BD72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3763BAEB" w14:textId="66449900" w:rsidR="00CD1217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39. </w:t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>ROSSOUW SR</w:t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  <w:t>ROSSOUW CJ</w:t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80364" w:rsidRPr="00D313EC">
        <w:rPr>
          <w:rFonts w:ascii="Calibri" w:hAnsi="Calibri" w:cs="Calibri"/>
          <w:bCs/>
          <w:sz w:val="24"/>
          <w:szCs w:val="24"/>
          <w:u w:val="single"/>
        </w:rPr>
        <w:tab/>
        <w:t>184087/25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70AE85FD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2D44DA30" w14:textId="725737D0" w:rsidR="00B619F8" w:rsidRPr="00D313EC" w:rsidRDefault="005B695A" w:rsidP="0098301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>42</w:t>
      </w:r>
      <w:r w:rsidR="00983012" w:rsidRPr="00D313EC">
        <w:rPr>
          <w:rFonts w:ascii="Calibri" w:hAnsi="Calibri" w:cs="Calibri"/>
          <w:bCs/>
          <w:sz w:val="24"/>
          <w:szCs w:val="24"/>
          <w:u w:val="single"/>
        </w:rPr>
        <w:t xml:space="preserve">. </w:t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>PRETORIUS MR</w:t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  <w:t>PRETORIUS PJ</w:t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FF390D" w:rsidRPr="00D313EC">
        <w:rPr>
          <w:rFonts w:ascii="Calibri" w:hAnsi="Calibri" w:cs="Calibri"/>
          <w:bCs/>
          <w:sz w:val="24"/>
          <w:szCs w:val="24"/>
          <w:u w:val="single"/>
        </w:rPr>
        <w:tab/>
        <w:t>B26/23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0A331ACF" w14:textId="77777777" w:rsidR="005F3969" w:rsidRPr="00D313EC" w:rsidRDefault="005F3969" w:rsidP="00BB4EA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4"/>
          <w:u w:val="single"/>
        </w:rPr>
      </w:pPr>
    </w:p>
    <w:p w14:paraId="4E728326" w14:textId="4D383044" w:rsidR="00E558E5" w:rsidRPr="00D313EC" w:rsidRDefault="005F3969" w:rsidP="003977BA">
      <w:pPr>
        <w:pStyle w:val="ListParagraph"/>
        <w:ind w:left="0"/>
        <w:rPr>
          <w:rFonts w:ascii="Arial" w:hAnsi="Arial" w:cs="Arial"/>
          <w:b/>
          <w:bCs/>
          <w:sz w:val="28"/>
          <w:szCs w:val="24"/>
          <w:u w:val="single"/>
          <w:lang w:val="en"/>
        </w:rPr>
      </w:pPr>
      <w:r w:rsidRPr="00D313EC">
        <w:rPr>
          <w:rFonts w:ascii="Arial" w:hAnsi="Arial" w:cs="Arial"/>
          <w:b/>
          <w:bCs/>
          <w:sz w:val="28"/>
          <w:szCs w:val="24"/>
          <w:u w:val="single"/>
          <w:lang w:val="en"/>
        </w:rPr>
        <w:t>WEDNESDAY 26 NOVEMBER 2025</w:t>
      </w:r>
    </w:p>
    <w:p w14:paraId="1A1E26C4" w14:textId="77777777" w:rsidR="00AA1602" w:rsidRPr="00D313EC" w:rsidRDefault="009227A4" w:rsidP="00AA160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4"/>
          <w:u w:val="single"/>
        </w:rPr>
      </w:pPr>
      <w:r w:rsidRPr="00D313EC">
        <w:rPr>
          <w:rFonts w:ascii="Calibri" w:hAnsi="Calibri" w:cs="Calibri"/>
          <w:b/>
          <w:bCs/>
          <w:sz w:val="28"/>
          <w:szCs w:val="24"/>
          <w:u w:val="single"/>
        </w:rPr>
        <w:t>OPPOSED RULE 43</w:t>
      </w:r>
    </w:p>
    <w:p w14:paraId="5A4D5169" w14:textId="248EA4D3" w:rsidR="009227A4" w:rsidRDefault="005B695A" w:rsidP="005B695A">
      <w:pPr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45. 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>ROOS CM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ROOS MG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052574/25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0F55EA54" w14:textId="77777777" w:rsidR="001E7282" w:rsidRPr="001E7282" w:rsidRDefault="001E7282" w:rsidP="005B695A">
      <w:pPr>
        <w:rPr>
          <w:rFonts w:ascii="Calibri" w:hAnsi="Calibri" w:cs="Calibri"/>
          <w:bCs/>
          <w:sz w:val="24"/>
          <w:szCs w:val="24"/>
          <w:u w:val="single"/>
        </w:rPr>
      </w:pPr>
    </w:p>
    <w:p w14:paraId="02531512" w14:textId="73EB4A4F" w:rsidR="00072E28" w:rsidRPr="001E7282" w:rsidRDefault="009227A4" w:rsidP="001E7282">
      <w:pPr>
        <w:pStyle w:val="ListParagraph"/>
        <w:ind w:left="0"/>
        <w:rPr>
          <w:rFonts w:ascii="Calibri" w:hAnsi="Calibri" w:cs="Calibri"/>
          <w:b/>
          <w:sz w:val="28"/>
          <w:szCs w:val="24"/>
          <w:u w:val="single"/>
        </w:rPr>
      </w:pPr>
      <w:r w:rsidRPr="00D313EC">
        <w:rPr>
          <w:rFonts w:ascii="Calibri" w:hAnsi="Calibri" w:cs="Calibri"/>
          <w:b/>
          <w:sz w:val="28"/>
          <w:szCs w:val="24"/>
          <w:u w:val="single"/>
        </w:rPr>
        <w:t xml:space="preserve">UNOPPOSED </w:t>
      </w:r>
      <w:r w:rsidR="00523DBB" w:rsidRPr="00D313EC">
        <w:rPr>
          <w:rFonts w:ascii="Calibri" w:hAnsi="Calibri" w:cs="Calibri"/>
          <w:b/>
          <w:sz w:val="28"/>
          <w:szCs w:val="24"/>
          <w:u w:val="single"/>
        </w:rPr>
        <w:t>OTHER FAMILY MATTERS</w:t>
      </w:r>
    </w:p>
    <w:p w14:paraId="0C11741E" w14:textId="3681BD10" w:rsidR="0081797B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48. 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>DEKKER H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OOSTHUIZEN M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054184/24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2A3EDE50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222D2C34" w14:textId="1DAC02E2" w:rsidR="00E44EE1" w:rsidRPr="00D313EC" w:rsidRDefault="005B695A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51. 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>PHAKATHI MM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DG OF HOME AFFAIRS</w:t>
      </w:r>
      <w:r w:rsidR="00E44EE1" w:rsidRPr="00D313EC">
        <w:rPr>
          <w:rFonts w:ascii="Calibri" w:hAnsi="Calibri" w:cs="Calibri"/>
          <w:bCs/>
          <w:sz w:val="24"/>
          <w:szCs w:val="24"/>
          <w:u w:val="single"/>
        </w:rPr>
        <w:tab/>
        <w:t>168633/25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6AF7571D" w14:textId="77777777" w:rsidR="00D313EC" w:rsidRPr="00D313EC" w:rsidRDefault="00D313EC" w:rsidP="005B695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5BD0A79" w14:textId="66DD995C" w:rsidR="00744054" w:rsidRDefault="005B695A" w:rsidP="008462A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D313EC">
        <w:rPr>
          <w:rFonts w:ascii="Calibri" w:hAnsi="Calibri" w:cs="Calibri"/>
          <w:bCs/>
          <w:sz w:val="24"/>
          <w:szCs w:val="24"/>
          <w:u w:val="single"/>
        </w:rPr>
        <w:t xml:space="preserve">54. 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>SONO PM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SONO TG</w:t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</w:r>
      <w:r w:rsidR="00CD1217" w:rsidRPr="00D313EC">
        <w:rPr>
          <w:rFonts w:ascii="Calibri" w:hAnsi="Calibri" w:cs="Calibri"/>
          <w:bCs/>
          <w:sz w:val="24"/>
          <w:szCs w:val="24"/>
          <w:u w:val="single"/>
        </w:rPr>
        <w:tab/>
        <w:t>025453/22</w:t>
      </w:r>
      <w:r w:rsidR="0037531A" w:rsidRPr="00D313EC">
        <w:rPr>
          <w:rFonts w:ascii="Calibri" w:hAnsi="Calibri" w:cs="Calibri"/>
          <w:bCs/>
          <w:sz w:val="24"/>
          <w:szCs w:val="24"/>
          <w:u w:val="single"/>
        </w:rPr>
        <w:t xml:space="preserve"> </w:t>
      </w:r>
    </w:p>
    <w:p w14:paraId="6E7582D1" w14:textId="77777777" w:rsid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6BCA9AC5" w14:textId="6A34630A" w:rsid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0A44EC">
        <w:rPr>
          <w:rFonts w:ascii="Calibri" w:hAnsi="Calibri" w:cs="Calibri"/>
          <w:bCs/>
          <w:sz w:val="24"/>
          <w:szCs w:val="24"/>
          <w:u w:val="single"/>
        </w:rPr>
        <w:t>BY THE TIME THIS ROLL WAS FINALISED THE UNDERMENTIONED COURT ONLINE MATTERS WERE NOT DISPLAYING DOCUMENTS ON CASELINE</w:t>
      </w:r>
    </w:p>
    <w:p w14:paraId="76C86167" w14:textId="77777777" w:rsidR="000A44EC" w:rsidRP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6A061D0" w14:textId="2D287AD2" w:rsid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0A44EC">
        <w:rPr>
          <w:rFonts w:ascii="Calibri" w:hAnsi="Calibri" w:cs="Calibri"/>
          <w:bCs/>
          <w:sz w:val="24"/>
          <w:szCs w:val="24"/>
          <w:u w:val="single"/>
        </w:rPr>
        <w:t>60.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SELOPYANE PW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SELOPYANE KO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131195/25</w:t>
      </w:r>
    </w:p>
    <w:p w14:paraId="04FC9D8A" w14:textId="77777777" w:rsidR="000A44EC" w:rsidRPr="000A44EC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</w:p>
    <w:p w14:paraId="5E513B08" w14:textId="61D55847" w:rsidR="000A44EC" w:rsidRPr="001E7282" w:rsidRDefault="000A44EC" w:rsidP="000A44E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u w:val="single"/>
        </w:rPr>
      </w:pPr>
      <w:r w:rsidRPr="000A44EC">
        <w:rPr>
          <w:rFonts w:ascii="Calibri" w:hAnsi="Calibri" w:cs="Calibri"/>
          <w:bCs/>
          <w:sz w:val="24"/>
          <w:szCs w:val="24"/>
          <w:u w:val="single"/>
        </w:rPr>
        <w:t>61.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DOLO TS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VS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DOLO MP</w:t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</w:r>
      <w:r w:rsidRPr="000A44EC">
        <w:rPr>
          <w:rFonts w:ascii="Calibri" w:hAnsi="Calibri" w:cs="Calibri"/>
          <w:bCs/>
          <w:sz w:val="24"/>
          <w:szCs w:val="24"/>
          <w:u w:val="single"/>
        </w:rPr>
        <w:tab/>
        <w:t>043703/25</w:t>
      </w:r>
    </w:p>
    <w:sectPr w:rsidR="000A44EC" w:rsidRPr="001E728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930BB" w14:textId="77777777" w:rsidR="00CB4F83" w:rsidRDefault="00CB4F83" w:rsidP="00E121D4">
      <w:pPr>
        <w:spacing w:after="0" w:line="240" w:lineRule="auto"/>
      </w:pPr>
      <w:r>
        <w:separator/>
      </w:r>
    </w:p>
  </w:endnote>
  <w:endnote w:type="continuationSeparator" w:id="0">
    <w:p w14:paraId="606A9E62" w14:textId="77777777" w:rsidR="00CB4F83" w:rsidRDefault="00CB4F83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5B193" w14:textId="77777777" w:rsidR="00CB4F83" w:rsidRDefault="00CB4F83" w:rsidP="00E121D4">
      <w:pPr>
        <w:spacing w:after="0" w:line="240" w:lineRule="auto"/>
      </w:pPr>
      <w:r>
        <w:separator/>
      </w:r>
    </w:p>
  </w:footnote>
  <w:footnote w:type="continuationSeparator" w:id="0">
    <w:p w14:paraId="2606D224" w14:textId="77777777" w:rsidR="00CB4F83" w:rsidRDefault="00CB4F83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7C47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8A20F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221926"/>
    <w:multiLevelType w:val="hybridMultilevel"/>
    <w:tmpl w:val="FFFFFFFF"/>
    <w:lvl w:ilvl="0" w:tplc="836C66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E1F34C1"/>
    <w:multiLevelType w:val="hybridMultilevel"/>
    <w:tmpl w:val="77F0BD8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73F67"/>
    <w:multiLevelType w:val="hybridMultilevel"/>
    <w:tmpl w:val="244A847E"/>
    <w:lvl w:ilvl="0" w:tplc="D9F2DA9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E061DC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9771D95"/>
    <w:multiLevelType w:val="hybridMultilevel"/>
    <w:tmpl w:val="FFFFFFFF"/>
    <w:lvl w:ilvl="0" w:tplc="1C09000F">
      <w:start w:val="6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8330B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3281"/>
    <w:rsid w:val="000033D9"/>
    <w:rsid w:val="000039D1"/>
    <w:rsid w:val="00007AC8"/>
    <w:rsid w:val="000130A4"/>
    <w:rsid w:val="0001367B"/>
    <w:rsid w:val="0002428A"/>
    <w:rsid w:val="00025AC9"/>
    <w:rsid w:val="000319BB"/>
    <w:rsid w:val="000329B7"/>
    <w:rsid w:val="00032B73"/>
    <w:rsid w:val="000368A2"/>
    <w:rsid w:val="00037C35"/>
    <w:rsid w:val="00041447"/>
    <w:rsid w:val="000457A4"/>
    <w:rsid w:val="00053F21"/>
    <w:rsid w:val="00053F28"/>
    <w:rsid w:val="00061D2D"/>
    <w:rsid w:val="00064405"/>
    <w:rsid w:val="00065F5C"/>
    <w:rsid w:val="00072E28"/>
    <w:rsid w:val="00073A05"/>
    <w:rsid w:val="00075C8A"/>
    <w:rsid w:val="00077CC4"/>
    <w:rsid w:val="00080468"/>
    <w:rsid w:val="00082374"/>
    <w:rsid w:val="00082865"/>
    <w:rsid w:val="00082B53"/>
    <w:rsid w:val="0008638C"/>
    <w:rsid w:val="00086ED8"/>
    <w:rsid w:val="0008759B"/>
    <w:rsid w:val="000900F4"/>
    <w:rsid w:val="00093309"/>
    <w:rsid w:val="00094B0D"/>
    <w:rsid w:val="000A0E84"/>
    <w:rsid w:val="000A20BC"/>
    <w:rsid w:val="000A44EC"/>
    <w:rsid w:val="000B114B"/>
    <w:rsid w:val="000B149A"/>
    <w:rsid w:val="000B2B51"/>
    <w:rsid w:val="000B2D6A"/>
    <w:rsid w:val="000B3D1D"/>
    <w:rsid w:val="000C01F0"/>
    <w:rsid w:val="000C6230"/>
    <w:rsid w:val="000D0167"/>
    <w:rsid w:val="000D3DE0"/>
    <w:rsid w:val="000D5AC8"/>
    <w:rsid w:val="000D7405"/>
    <w:rsid w:val="000E0AC1"/>
    <w:rsid w:val="000E1761"/>
    <w:rsid w:val="000E3632"/>
    <w:rsid w:val="000E367A"/>
    <w:rsid w:val="000E37CA"/>
    <w:rsid w:val="000E3B3B"/>
    <w:rsid w:val="000E3F16"/>
    <w:rsid w:val="000E42EE"/>
    <w:rsid w:val="000E5221"/>
    <w:rsid w:val="000E663D"/>
    <w:rsid w:val="000F0E9D"/>
    <w:rsid w:val="000F2FDC"/>
    <w:rsid w:val="000F42FA"/>
    <w:rsid w:val="000F519F"/>
    <w:rsid w:val="000F523C"/>
    <w:rsid w:val="001010CC"/>
    <w:rsid w:val="0010193F"/>
    <w:rsid w:val="00101AE5"/>
    <w:rsid w:val="00111185"/>
    <w:rsid w:val="001147FB"/>
    <w:rsid w:val="00115F33"/>
    <w:rsid w:val="00116428"/>
    <w:rsid w:val="00121A6F"/>
    <w:rsid w:val="00123ADE"/>
    <w:rsid w:val="00126FE6"/>
    <w:rsid w:val="0012794D"/>
    <w:rsid w:val="00127F7A"/>
    <w:rsid w:val="00130265"/>
    <w:rsid w:val="00131312"/>
    <w:rsid w:val="00133317"/>
    <w:rsid w:val="001338F3"/>
    <w:rsid w:val="00133F5A"/>
    <w:rsid w:val="00136C62"/>
    <w:rsid w:val="0013716D"/>
    <w:rsid w:val="00137648"/>
    <w:rsid w:val="00140ED8"/>
    <w:rsid w:val="001424AE"/>
    <w:rsid w:val="0014448D"/>
    <w:rsid w:val="00144D88"/>
    <w:rsid w:val="00145AAD"/>
    <w:rsid w:val="001505E8"/>
    <w:rsid w:val="00151082"/>
    <w:rsid w:val="00152198"/>
    <w:rsid w:val="001532F1"/>
    <w:rsid w:val="001562CE"/>
    <w:rsid w:val="001570E8"/>
    <w:rsid w:val="001617E8"/>
    <w:rsid w:val="00162B18"/>
    <w:rsid w:val="001639C6"/>
    <w:rsid w:val="00170374"/>
    <w:rsid w:val="00170AAD"/>
    <w:rsid w:val="00170D12"/>
    <w:rsid w:val="00171CA5"/>
    <w:rsid w:val="001721DA"/>
    <w:rsid w:val="00172917"/>
    <w:rsid w:val="001737EF"/>
    <w:rsid w:val="001765E4"/>
    <w:rsid w:val="00176AD1"/>
    <w:rsid w:val="0018343A"/>
    <w:rsid w:val="00184199"/>
    <w:rsid w:val="00184DA4"/>
    <w:rsid w:val="001943C2"/>
    <w:rsid w:val="001A57DE"/>
    <w:rsid w:val="001A6FF0"/>
    <w:rsid w:val="001A7802"/>
    <w:rsid w:val="001A7C20"/>
    <w:rsid w:val="001A7CE3"/>
    <w:rsid w:val="001B07D2"/>
    <w:rsid w:val="001B20D6"/>
    <w:rsid w:val="001B3D20"/>
    <w:rsid w:val="001C392C"/>
    <w:rsid w:val="001C418F"/>
    <w:rsid w:val="001C531B"/>
    <w:rsid w:val="001D02A6"/>
    <w:rsid w:val="001D09C0"/>
    <w:rsid w:val="001D11FA"/>
    <w:rsid w:val="001D1EA0"/>
    <w:rsid w:val="001D29F3"/>
    <w:rsid w:val="001D4693"/>
    <w:rsid w:val="001D7D63"/>
    <w:rsid w:val="001E034B"/>
    <w:rsid w:val="001E241E"/>
    <w:rsid w:val="001E446E"/>
    <w:rsid w:val="001E680A"/>
    <w:rsid w:val="001E705B"/>
    <w:rsid w:val="001E7282"/>
    <w:rsid w:val="001E748A"/>
    <w:rsid w:val="001E75B0"/>
    <w:rsid w:val="001E7C9F"/>
    <w:rsid w:val="001E7F15"/>
    <w:rsid w:val="001F23FB"/>
    <w:rsid w:val="001F2AD5"/>
    <w:rsid w:val="001F2ADA"/>
    <w:rsid w:val="001F388A"/>
    <w:rsid w:val="001F4489"/>
    <w:rsid w:val="001F6AFB"/>
    <w:rsid w:val="001F7B21"/>
    <w:rsid w:val="002003DF"/>
    <w:rsid w:val="00201407"/>
    <w:rsid w:val="002041AE"/>
    <w:rsid w:val="0020551D"/>
    <w:rsid w:val="002108C5"/>
    <w:rsid w:val="00210B04"/>
    <w:rsid w:val="00211003"/>
    <w:rsid w:val="002133EC"/>
    <w:rsid w:val="00214080"/>
    <w:rsid w:val="00214AF6"/>
    <w:rsid w:val="00215FA8"/>
    <w:rsid w:val="00217D6E"/>
    <w:rsid w:val="0022051C"/>
    <w:rsid w:val="00221B0E"/>
    <w:rsid w:val="00222FDC"/>
    <w:rsid w:val="00223841"/>
    <w:rsid w:val="00224E80"/>
    <w:rsid w:val="002267CB"/>
    <w:rsid w:val="00227462"/>
    <w:rsid w:val="00232B70"/>
    <w:rsid w:val="00232F74"/>
    <w:rsid w:val="00233024"/>
    <w:rsid w:val="00233407"/>
    <w:rsid w:val="0023504F"/>
    <w:rsid w:val="00237125"/>
    <w:rsid w:val="00241779"/>
    <w:rsid w:val="00246A38"/>
    <w:rsid w:val="00250042"/>
    <w:rsid w:val="00250799"/>
    <w:rsid w:val="002522F0"/>
    <w:rsid w:val="0025350E"/>
    <w:rsid w:val="00253799"/>
    <w:rsid w:val="002547A7"/>
    <w:rsid w:val="00260828"/>
    <w:rsid w:val="00260A01"/>
    <w:rsid w:val="00262F80"/>
    <w:rsid w:val="00263E04"/>
    <w:rsid w:val="002659DA"/>
    <w:rsid w:val="00276148"/>
    <w:rsid w:val="00276232"/>
    <w:rsid w:val="00276F3C"/>
    <w:rsid w:val="002811E7"/>
    <w:rsid w:val="002812D4"/>
    <w:rsid w:val="002826E1"/>
    <w:rsid w:val="002836DA"/>
    <w:rsid w:val="002844FC"/>
    <w:rsid w:val="00284962"/>
    <w:rsid w:val="00285946"/>
    <w:rsid w:val="00285EEA"/>
    <w:rsid w:val="0029091F"/>
    <w:rsid w:val="00293713"/>
    <w:rsid w:val="00294ABE"/>
    <w:rsid w:val="00294BB2"/>
    <w:rsid w:val="00294EFC"/>
    <w:rsid w:val="00295D33"/>
    <w:rsid w:val="00296D14"/>
    <w:rsid w:val="00296E41"/>
    <w:rsid w:val="00297E0D"/>
    <w:rsid w:val="002A3910"/>
    <w:rsid w:val="002B04C5"/>
    <w:rsid w:val="002B3F8F"/>
    <w:rsid w:val="002C1B5A"/>
    <w:rsid w:val="002C3D48"/>
    <w:rsid w:val="002C4510"/>
    <w:rsid w:val="002C7802"/>
    <w:rsid w:val="002C7990"/>
    <w:rsid w:val="002D03F9"/>
    <w:rsid w:val="002D0C6A"/>
    <w:rsid w:val="002D19E8"/>
    <w:rsid w:val="002D4397"/>
    <w:rsid w:val="002D52D5"/>
    <w:rsid w:val="002D6226"/>
    <w:rsid w:val="002E19FF"/>
    <w:rsid w:val="002E1BB6"/>
    <w:rsid w:val="002E59D0"/>
    <w:rsid w:val="002E69D1"/>
    <w:rsid w:val="002E7FA3"/>
    <w:rsid w:val="002F28C5"/>
    <w:rsid w:val="002F3BEF"/>
    <w:rsid w:val="002F50F1"/>
    <w:rsid w:val="002F5116"/>
    <w:rsid w:val="00302C4F"/>
    <w:rsid w:val="00311654"/>
    <w:rsid w:val="0031245C"/>
    <w:rsid w:val="0031420F"/>
    <w:rsid w:val="00314E94"/>
    <w:rsid w:val="00316F43"/>
    <w:rsid w:val="00320046"/>
    <w:rsid w:val="00320E12"/>
    <w:rsid w:val="00322AEA"/>
    <w:rsid w:val="0032402C"/>
    <w:rsid w:val="00324EC7"/>
    <w:rsid w:val="0032597A"/>
    <w:rsid w:val="00326444"/>
    <w:rsid w:val="0032794A"/>
    <w:rsid w:val="00327E21"/>
    <w:rsid w:val="00330B8F"/>
    <w:rsid w:val="003323D0"/>
    <w:rsid w:val="00332756"/>
    <w:rsid w:val="00340776"/>
    <w:rsid w:val="003410C6"/>
    <w:rsid w:val="00341B9D"/>
    <w:rsid w:val="00342654"/>
    <w:rsid w:val="00344BBA"/>
    <w:rsid w:val="00345EE4"/>
    <w:rsid w:val="00345FF1"/>
    <w:rsid w:val="00347222"/>
    <w:rsid w:val="003557CA"/>
    <w:rsid w:val="00356BA1"/>
    <w:rsid w:val="00357796"/>
    <w:rsid w:val="00357F55"/>
    <w:rsid w:val="00361439"/>
    <w:rsid w:val="0036486E"/>
    <w:rsid w:val="00364942"/>
    <w:rsid w:val="003718B5"/>
    <w:rsid w:val="00371D0C"/>
    <w:rsid w:val="0037230E"/>
    <w:rsid w:val="00373678"/>
    <w:rsid w:val="0037531A"/>
    <w:rsid w:val="003810E5"/>
    <w:rsid w:val="00381459"/>
    <w:rsid w:val="00390EBC"/>
    <w:rsid w:val="00393AE6"/>
    <w:rsid w:val="00395A0E"/>
    <w:rsid w:val="00396150"/>
    <w:rsid w:val="00396621"/>
    <w:rsid w:val="0039679B"/>
    <w:rsid w:val="0039731F"/>
    <w:rsid w:val="003977BA"/>
    <w:rsid w:val="003977DA"/>
    <w:rsid w:val="003A1FC1"/>
    <w:rsid w:val="003A3365"/>
    <w:rsid w:val="003A3EF7"/>
    <w:rsid w:val="003A4654"/>
    <w:rsid w:val="003A57B6"/>
    <w:rsid w:val="003A5BFE"/>
    <w:rsid w:val="003A6651"/>
    <w:rsid w:val="003B4C88"/>
    <w:rsid w:val="003B7849"/>
    <w:rsid w:val="003C1223"/>
    <w:rsid w:val="003C264B"/>
    <w:rsid w:val="003C3595"/>
    <w:rsid w:val="003C42F1"/>
    <w:rsid w:val="003D0F46"/>
    <w:rsid w:val="003D3244"/>
    <w:rsid w:val="003D4A3E"/>
    <w:rsid w:val="003D5FCF"/>
    <w:rsid w:val="003E1F0C"/>
    <w:rsid w:val="003E4C3D"/>
    <w:rsid w:val="003E7B23"/>
    <w:rsid w:val="003E7F03"/>
    <w:rsid w:val="003F330F"/>
    <w:rsid w:val="003F3FBE"/>
    <w:rsid w:val="003F44A1"/>
    <w:rsid w:val="003F732D"/>
    <w:rsid w:val="003F7CD8"/>
    <w:rsid w:val="00400F07"/>
    <w:rsid w:val="00401257"/>
    <w:rsid w:val="004032D4"/>
    <w:rsid w:val="00404C87"/>
    <w:rsid w:val="00404FC8"/>
    <w:rsid w:val="00410A1A"/>
    <w:rsid w:val="00411210"/>
    <w:rsid w:val="00413B64"/>
    <w:rsid w:val="00416223"/>
    <w:rsid w:val="004173E1"/>
    <w:rsid w:val="00420A02"/>
    <w:rsid w:val="00424BBD"/>
    <w:rsid w:val="00425388"/>
    <w:rsid w:val="004254E7"/>
    <w:rsid w:val="00425961"/>
    <w:rsid w:val="00426644"/>
    <w:rsid w:val="004305F2"/>
    <w:rsid w:val="00430A5E"/>
    <w:rsid w:val="0043158E"/>
    <w:rsid w:val="00435F4B"/>
    <w:rsid w:val="00436C65"/>
    <w:rsid w:val="0043707D"/>
    <w:rsid w:val="0044023E"/>
    <w:rsid w:val="004423E4"/>
    <w:rsid w:val="0044265E"/>
    <w:rsid w:val="00443563"/>
    <w:rsid w:val="004452A6"/>
    <w:rsid w:val="004468A2"/>
    <w:rsid w:val="00446915"/>
    <w:rsid w:val="00447237"/>
    <w:rsid w:val="00451540"/>
    <w:rsid w:val="00451E6D"/>
    <w:rsid w:val="00452F89"/>
    <w:rsid w:val="004550E1"/>
    <w:rsid w:val="004602CD"/>
    <w:rsid w:val="00462908"/>
    <w:rsid w:val="004651E2"/>
    <w:rsid w:val="0046790F"/>
    <w:rsid w:val="00470A07"/>
    <w:rsid w:val="00470BF4"/>
    <w:rsid w:val="00471DB9"/>
    <w:rsid w:val="004734E1"/>
    <w:rsid w:val="00474384"/>
    <w:rsid w:val="00474669"/>
    <w:rsid w:val="004753FF"/>
    <w:rsid w:val="004845A7"/>
    <w:rsid w:val="00484624"/>
    <w:rsid w:val="00492D01"/>
    <w:rsid w:val="0049513C"/>
    <w:rsid w:val="00495B28"/>
    <w:rsid w:val="00496CA4"/>
    <w:rsid w:val="004971B6"/>
    <w:rsid w:val="00497BD3"/>
    <w:rsid w:val="004A0973"/>
    <w:rsid w:val="004A2B15"/>
    <w:rsid w:val="004A32A0"/>
    <w:rsid w:val="004A46B0"/>
    <w:rsid w:val="004A5F04"/>
    <w:rsid w:val="004B2533"/>
    <w:rsid w:val="004B32C3"/>
    <w:rsid w:val="004B59B9"/>
    <w:rsid w:val="004B605A"/>
    <w:rsid w:val="004B7C52"/>
    <w:rsid w:val="004B7DA8"/>
    <w:rsid w:val="004B7FB5"/>
    <w:rsid w:val="004C0EF7"/>
    <w:rsid w:val="004C24B7"/>
    <w:rsid w:val="004C34A8"/>
    <w:rsid w:val="004C35E0"/>
    <w:rsid w:val="004C35E8"/>
    <w:rsid w:val="004C3CA0"/>
    <w:rsid w:val="004C515C"/>
    <w:rsid w:val="004C65C4"/>
    <w:rsid w:val="004C7CF6"/>
    <w:rsid w:val="004D2337"/>
    <w:rsid w:val="004D49B7"/>
    <w:rsid w:val="004D50F4"/>
    <w:rsid w:val="004D51A3"/>
    <w:rsid w:val="004D6DB5"/>
    <w:rsid w:val="004E0DB9"/>
    <w:rsid w:val="004E188C"/>
    <w:rsid w:val="004E1C60"/>
    <w:rsid w:val="004E5BF0"/>
    <w:rsid w:val="004E6221"/>
    <w:rsid w:val="004F023D"/>
    <w:rsid w:val="004F057B"/>
    <w:rsid w:val="004F0671"/>
    <w:rsid w:val="004F1003"/>
    <w:rsid w:val="004F19BB"/>
    <w:rsid w:val="004F3390"/>
    <w:rsid w:val="004F48BD"/>
    <w:rsid w:val="004F4CA6"/>
    <w:rsid w:val="004F52AD"/>
    <w:rsid w:val="004F5641"/>
    <w:rsid w:val="004F5F6F"/>
    <w:rsid w:val="004F60EB"/>
    <w:rsid w:val="004F74A7"/>
    <w:rsid w:val="0050083B"/>
    <w:rsid w:val="00500874"/>
    <w:rsid w:val="005029B0"/>
    <w:rsid w:val="005040B1"/>
    <w:rsid w:val="00504725"/>
    <w:rsid w:val="0050694C"/>
    <w:rsid w:val="00507686"/>
    <w:rsid w:val="00507992"/>
    <w:rsid w:val="00510399"/>
    <w:rsid w:val="005112EE"/>
    <w:rsid w:val="00521F9D"/>
    <w:rsid w:val="00523A06"/>
    <w:rsid w:val="00523DBB"/>
    <w:rsid w:val="0052693F"/>
    <w:rsid w:val="0052694A"/>
    <w:rsid w:val="0053039B"/>
    <w:rsid w:val="005305F6"/>
    <w:rsid w:val="0053245A"/>
    <w:rsid w:val="00533825"/>
    <w:rsid w:val="005356A4"/>
    <w:rsid w:val="00540F28"/>
    <w:rsid w:val="00542117"/>
    <w:rsid w:val="0054352F"/>
    <w:rsid w:val="005454BB"/>
    <w:rsid w:val="005545DB"/>
    <w:rsid w:val="00554E2D"/>
    <w:rsid w:val="005550D6"/>
    <w:rsid w:val="00557DFF"/>
    <w:rsid w:val="0056489D"/>
    <w:rsid w:val="005651D3"/>
    <w:rsid w:val="00565F5F"/>
    <w:rsid w:val="005667BC"/>
    <w:rsid w:val="00570D1B"/>
    <w:rsid w:val="0057176D"/>
    <w:rsid w:val="005717E2"/>
    <w:rsid w:val="00571AA9"/>
    <w:rsid w:val="00572668"/>
    <w:rsid w:val="005726E4"/>
    <w:rsid w:val="00572923"/>
    <w:rsid w:val="00575A39"/>
    <w:rsid w:val="00575C65"/>
    <w:rsid w:val="00580287"/>
    <w:rsid w:val="00584540"/>
    <w:rsid w:val="00587275"/>
    <w:rsid w:val="00587CBA"/>
    <w:rsid w:val="0059027A"/>
    <w:rsid w:val="00593E53"/>
    <w:rsid w:val="00594E4A"/>
    <w:rsid w:val="00594F5A"/>
    <w:rsid w:val="00595587"/>
    <w:rsid w:val="00596699"/>
    <w:rsid w:val="00596F8D"/>
    <w:rsid w:val="00597B03"/>
    <w:rsid w:val="005A43AB"/>
    <w:rsid w:val="005A4697"/>
    <w:rsid w:val="005A4B99"/>
    <w:rsid w:val="005A6358"/>
    <w:rsid w:val="005B1111"/>
    <w:rsid w:val="005B1880"/>
    <w:rsid w:val="005B270A"/>
    <w:rsid w:val="005B2EDC"/>
    <w:rsid w:val="005B34CD"/>
    <w:rsid w:val="005B3AED"/>
    <w:rsid w:val="005B4132"/>
    <w:rsid w:val="005B695A"/>
    <w:rsid w:val="005B7ED0"/>
    <w:rsid w:val="005C2B9D"/>
    <w:rsid w:val="005C35B4"/>
    <w:rsid w:val="005C5122"/>
    <w:rsid w:val="005C5F9F"/>
    <w:rsid w:val="005C7158"/>
    <w:rsid w:val="005D08B7"/>
    <w:rsid w:val="005D217C"/>
    <w:rsid w:val="005D2C32"/>
    <w:rsid w:val="005D2D13"/>
    <w:rsid w:val="005D566E"/>
    <w:rsid w:val="005E2638"/>
    <w:rsid w:val="005E4738"/>
    <w:rsid w:val="005E4869"/>
    <w:rsid w:val="005E5DD6"/>
    <w:rsid w:val="005F0363"/>
    <w:rsid w:val="005F2042"/>
    <w:rsid w:val="005F3969"/>
    <w:rsid w:val="005F42FE"/>
    <w:rsid w:val="005F467E"/>
    <w:rsid w:val="005F4BEF"/>
    <w:rsid w:val="005F5D2F"/>
    <w:rsid w:val="00600D6D"/>
    <w:rsid w:val="00603C04"/>
    <w:rsid w:val="006047E6"/>
    <w:rsid w:val="00606FCE"/>
    <w:rsid w:val="0061003A"/>
    <w:rsid w:val="00612116"/>
    <w:rsid w:val="00612AD0"/>
    <w:rsid w:val="00616989"/>
    <w:rsid w:val="00617AFE"/>
    <w:rsid w:val="00620762"/>
    <w:rsid w:val="006207CD"/>
    <w:rsid w:val="00620898"/>
    <w:rsid w:val="00620B68"/>
    <w:rsid w:val="00621E40"/>
    <w:rsid w:val="00622D95"/>
    <w:rsid w:val="006231FD"/>
    <w:rsid w:val="00630FEF"/>
    <w:rsid w:val="00632312"/>
    <w:rsid w:val="006326F3"/>
    <w:rsid w:val="006339CD"/>
    <w:rsid w:val="00635E31"/>
    <w:rsid w:val="00641A8B"/>
    <w:rsid w:val="00641C50"/>
    <w:rsid w:val="006459A9"/>
    <w:rsid w:val="00645AF9"/>
    <w:rsid w:val="00646161"/>
    <w:rsid w:val="00647881"/>
    <w:rsid w:val="00652641"/>
    <w:rsid w:val="00653DFD"/>
    <w:rsid w:val="006626AB"/>
    <w:rsid w:val="00665165"/>
    <w:rsid w:val="00666694"/>
    <w:rsid w:val="00666A58"/>
    <w:rsid w:val="00666AC3"/>
    <w:rsid w:val="00666FDF"/>
    <w:rsid w:val="0067053A"/>
    <w:rsid w:val="006719EE"/>
    <w:rsid w:val="0067277B"/>
    <w:rsid w:val="00672DA6"/>
    <w:rsid w:val="0067311A"/>
    <w:rsid w:val="0067389F"/>
    <w:rsid w:val="0068124E"/>
    <w:rsid w:val="0068169D"/>
    <w:rsid w:val="00684F88"/>
    <w:rsid w:val="00691CDC"/>
    <w:rsid w:val="00691DC0"/>
    <w:rsid w:val="0069250D"/>
    <w:rsid w:val="0069305C"/>
    <w:rsid w:val="00694549"/>
    <w:rsid w:val="00695C63"/>
    <w:rsid w:val="00695D12"/>
    <w:rsid w:val="0069672E"/>
    <w:rsid w:val="00697381"/>
    <w:rsid w:val="006A13F1"/>
    <w:rsid w:val="006A5A54"/>
    <w:rsid w:val="006B215E"/>
    <w:rsid w:val="006B57E3"/>
    <w:rsid w:val="006B5A6E"/>
    <w:rsid w:val="006B64F1"/>
    <w:rsid w:val="006B6C98"/>
    <w:rsid w:val="006B7F4F"/>
    <w:rsid w:val="006C0238"/>
    <w:rsid w:val="006C132C"/>
    <w:rsid w:val="006C4348"/>
    <w:rsid w:val="006C7EB0"/>
    <w:rsid w:val="006D0509"/>
    <w:rsid w:val="006D13C8"/>
    <w:rsid w:val="006D2570"/>
    <w:rsid w:val="006E0E39"/>
    <w:rsid w:val="006E15A1"/>
    <w:rsid w:val="006E23E9"/>
    <w:rsid w:val="006E2800"/>
    <w:rsid w:val="006E2A9A"/>
    <w:rsid w:val="006E31CC"/>
    <w:rsid w:val="006E5528"/>
    <w:rsid w:val="006E6771"/>
    <w:rsid w:val="006E6E3B"/>
    <w:rsid w:val="006E7471"/>
    <w:rsid w:val="006E7BB1"/>
    <w:rsid w:val="006F24FB"/>
    <w:rsid w:val="006F299E"/>
    <w:rsid w:val="006F406D"/>
    <w:rsid w:val="006F4884"/>
    <w:rsid w:val="006F4ADC"/>
    <w:rsid w:val="006F64E4"/>
    <w:rsid w:val="00700176"/>
    <w:rsid w:val="00703B19"/>
    <w:rsid w:val="0070567F"/>
    <w:rsid w:val="007079A9"/>
    <w:rsid w:val="00712081"/>
    <w:rsid w:val="0071386A"/>
    <w:rsid w:val="007143DB"/>
    <w:rsid w:val="00715457"/>
    <w:rsid w:val="00716A14"/>
    <w:rsid w:val="00717AF9"/>
    <w:rsid w:val="007203BD"/>
    <w:rsid w:val="007216A0"/>
    <w:rsid w:val="007226BF"/>
    <w:rsid w:val="00723BF4"/>
    <w:rsid w:val="00726540"/>
    <w:rsid w:val="007337F5"/>
    <w:rsid w:val="00735674"/>
    <w:rsid w:val="00742992"/>
    <w:rsid w:val="007438E1"/>
    <w:rsid w:val="00743B84"/>
    <w:rsid w:val="00744054"/>
    <w:rsid w:val="00745D32"/>
    <w:rsid w:val="007469EE"/>
    <w:rsid w:val="00750242"/>
    <w:rsid w:val="00750358"/>
    <w:rsid w:val="007525E9"/>
    <w:rsid w:val="007543F6"/>
    <w:rsid w:val="00755A06"/>
    <w:rsid w:val="007576DD"/>
    <w:rsid w:val="00757BE8"/>
    <w:rsid w:val="00757C27"/>
    <w:rsid w:val="00760736"/>
    <w:rsid w:val="007614B4"/>
    <w:rsid w:val="007620CE"/>
    <w:rsid w:val="007624D9"/>
    <w:rsid w:val="00762B42"/>
    <w:rsid w:val="00763A25"/>
    <w:rsid w:val="00764E8D"/>
    <w:rsid w:val="007702D5"/>
    <w:rsid w:val="00773FA6"/>
    <w:rsid w:val="00774512"/>
    <w:rsid w:val="00774B9A"/>
    <w:rsid w:val="007757F4"/>
    <w:rsid w:val="007775F0"/>
    <w:rsid w:val="00777EFD"/>
    <w:rsid w:val="00780B70"/>
    <w:rsid w:val="00783F5A"/>
    <w:rsid w:val="007844CC"/>
    <w:rsid w:val="00784894"/>
    <w:rsid w:val="00785BF1"/>
    <w:rsid w:val="00793256"/>
    <w:rsid w:val="007942C2"/>
    <w:rsid w:val="007961FC"/>
    <w:rsid w:val="00797381"/>
    <w:rsid w:val="0079770C"/>
    <w:rsid w:val="007A0728"/>
    <w:rsid w:val="007A1193"/>
    <w:rsid w:val="007A1CF6"/>
    <w:rsid w:val="007A45F5"/>
    <w:rsid w:val="007A525D"/>
    <w:rsid w:val="007A6116"/>
    <w:rsid w:val="007A7A66"/>
    <w:rsid w:val="007B0B5A"/>
    <w:rsid w:val="007B0B61"/>
    <w:rsid w:val="007B1DD3"/>
    <w:rsid w:val="007B5B55"/>
    <w:rsid w:val="007C0B2C"/>
    <w:rsid w:val="007C232E"/>
    <w:rsid w:val="007C2634"/>
    <w:rsid w:val="007C2CE4"/>
    <w:rsid w:val="007C544D"/>
    <w:rsid w:val="007D32DB"/>
    <w:rsid w:val="007D6220"/>
    <w:rsid w:val="007D6D1B"/>
    <w:rsid w:val="007E0A0F"/>
    <w:rsid w:val="007E1254"/>
    <w:rsid w:val="007E324F"/>
    <w:rsid w:val="007E3DB3"/>
    <w:rsid w:val="007E452E"/>
    <w:rsid w:val="007E497E"/>
    <w:rsid w:val="007F069D"/>
    <w:rsid w:val="007F1BC9"/>
    <w:rsid w:val="007F38D7"/>
    <w:rsid w:val="007F39E6"/>
    <w:rsid w:val="007F3A61"/>
    <w:rsid w:val="007F4486"/>
    <w:rsid w:val="007F56DF"/>
    <w:rsid w:val="007F5CEF"/>
    <w:rsid w:val="007F6A2C"/>
    <w:rsid w:val="0080297A"/>
    <w:rsid w:val="00803D21"/>
    <w:rsid w:val="00804F29"/>
    <w:rsid w:val="00805EFD"/>
    <w:rsid w:val="00807BC2"/>
    <w:rsid w:val="0081797B"/>
    <w:rsid w:val="00817FFE"/>
    <w:rsid w:val="00820E5A"/>
    <w:rsid w:val="00840AF0"/>
    <w:rsid w:val="00840F10"/>
    <w:rsid w:val="00840F5F"/>
    <w:rsid w:val="008424D2"/>
    <w:rsid w:val="008427D6"/>
    <w:rsid w:val="00842F18"/>
    <w:rsid w:val="0084304C"/>
    <w:rsid w:val="008462A5"/>
    <w:rsid w:val="00846D8E"/>
    <w:rsid w:val="008476BA"/>
    <w:rsid w:val="00847A05"/>
    <w:rsid w:val="00853C99"/>
    <w:rsid w:val="00854769"/>
    <w:rsid w:val="00854EF3"/>
    <w:rsid w:val="008553DB"/>
    <w:rsid w:val="008569A9"/>
    <w:rsid w:val="00861E38"/>
    <w:rsid w:val="00867611"/>
    <w:rsid w:val="00870EDD"/>
    <w:rsid w:val="00871EE1"/>
    <w:rsid w:val="008730D9"/>
    <w:rsid w:val="00874D8B"/>
    <w:rsid w:val="00876D11"/>
    <w:rsid w:val="00877B66"/>
    <w:rsid w:val="00882109"/>
    <w:rsid w:val="0088275B"/>
    <w:rsid w:val="00883DBB"/>
    <w:rsid w:val="008903CE"/>
    <w:rsid w:val="0089050E"/>
    <w:rsid w:val="008919D8"/>
    <w:rsid w:val="008944B1"/>
    <w:rsid w:val="00894991"/>
    <w:rsid w:val="008A15F2"/>
    <w:rsid w:val="008A3831"/>
    <w:rsid w:val="008A482D"/>
    <w:rsid w:val="008B0B05"/>
    <w:rsid w:val="008B2B09"/>
    <w:rsid w:val="008B3ECD"/>
    <w:rsid w:val="008B40C3"/>
    <w:rsid w:val="008B5896"/>
    <w:rsid w:val="008C0006"/>
    <w:rsid w:val="008C0CD3"/>
    <w:rsid w:val="008C0EDD"/>
    <w:rsid w:val="008C1BBA"/>
    <w:rsid w:val="008C2D93"/>
    <w:rsid w:val="008C442F"/>
    <w:rsid w:val="008C4473"/>
    <w:rsid w:val="008C4710"/>
    <w:rsid w:val="008C51A7"/>
    <w:rsid w:val="008D12EC"/>
    <w:rsid w:val="008D1734"/>
    <w:rsid w:val="008D23CF"/>
    <w:rsid w:val="008D2542"/>
    <w:rsid w:val="008D2889"/>
    <w:rsid w:val="008D2D16"/>
    <w:rsid w:val="008D36AF"/>
    <w:rsid w:val="008D370E"/>
    <w:rsid w:val="008E15F8"/>
    <w:rsid w:val="008E24AF"/>
    <w:rsid w:val="008E445E"/>
    <w:rsid w:val="008F0914"/>
    <w:rsid w:val="008F40D3"/>
    <w:rsid w:val="008F5B14"/>
    <w:rsid w:val="008F5B57"/>
    <w:rsid w:val="008F749D"/>
    <w:rsid w:val="008F7A9A"/>
    <w:rsid w:val="00903C7D"/>
    <w:rsid w:val="00904F0D"/>
    <w:rsid w:val="009053DF"/>
    <w:rsid w:val="00905607"/>
    <w:rsid w:val="00905CC9"/>
    <w:rsid w:val="009061E0"/>
    <w:rsid w:val="009070E4"/>
    <w:rsid w:val="009124C8"/>
    <w:rsid w:val="00914F17"/>
    <w:rsid w:val="0091593B"/>
    <w:rsid w:val="00920BCA"/>
    <w:rsid w:val="009213E0"/>
    <w:rsid w:val="009227A4"/>
    <w:rsid w:val="00924545"/>
    <w:rsid w:val="00925A61"/>
    <w:rsid w:val="00927EE3"/>
    <w:rsid w:val="009302E4"/>
    <w:rsid w:val="009315A4"/>
    <w:rsid w:val="009339C7"/>
    <w:rsid w:val="009354A9"/>
    <w:rsid w:val="0093693D"/>
    <w:rsid w:val="00936FA3"/>
    <w:rsid w:val="0094336C"/>
    <w:rsid w:val="0094357C"/>
    <w:rsid w:val="00943CE2"/>
    <w:rsid w:val="00945134"/>
    <w:rsid w:val="00946302"/>
    <w:rsid w:val="00946ADC"/>
    <w:rsid w:val="00947CB6"/>
    <w:rsid w:val="009521E9"/>
    <w:rsid w:val="0095289A"/>
    <w:rsid w:val="0095612B"/>
    <w:rsid w:val="0096357D"/>
    <w:rsid w:val="00972FBD"/>
    <w:rsid w:val="00977897"/>
    <w:rsid w:val="00980128"/>
    <w:rsid w:val="00980A3C"/>
    <w:rsid w:val="0098217B"/>
    <w:rsid w:val="00983012"/>
    <w:rsid w:val="00983A41"/>
    <w:rsid w:val="0098656A"/>
    <w:rsid w:val="00986B50"/>
    <w:rsid w:val="00987E8E"/>
    <w:rsid w:val="009905E6"/>
    <w:rsid w:val="00990DDD"/>
    <w:rsid w:val="00993B21"/>
    <w:rsid w:val="009964AA"/>
    <w:rsid w:val="00997294"/>
    <w:rsid w:val="009972E4"/>
    <w:rsid w:val="00997F7F"/>
    <w:rsid w:val="009A07F3"/>
    <w:rsid w:val="009A30AD"/>
    <w:rsid w:val="009A3BD4"/>
    <w:rsid w:val="009A4023"/>
    <w:rsid w:val="009A4C1B"/>
    <w:rsid w:val="009A6C22"/>
    <w:rsid w:val="009B5246"/>
    <w:rsid w:val="009B7BD9"/>
    <w:rsid w:val="009C0294"/>
    <w:rsid w:val="009C0A8C"/>
    <w:rsid w:val="009C2335"/>
    <w:rsid w:val="009C2422"/>
    <w:rsid w:val="009C50F5"/>
    <w:rsid w:val="009C6FFE"/>
    <w:rsid w:val="009D01A3"/>
    <w:rsid w:val="009D126A"/>
    <w:rsid w:val="009D19E9"/>
    <w:rsid w:val="009D2FD2"/>
    <w:rsid w:val="009D3AFE"/>
    <w:rsid w:val="009D5086"/>
    <w:rsid w:val="009D62E8"/>
    <w:rsid w:val="009D63E6"/>
    <w:rsid w:val="009D7BAF"/>
    <w:rsid w:val="009E3648"/>
    <w:rsid w:val="009F03C1"/>
    <w:rsid w:val="009F28BC"/>
    <w:rsid w:val="009F327C"/>
    <w:rsid w:val="009F33B0"/>
    <w:rsid w:val="009F4274"/>
    <w:rsid w:val="009F4285"/>
    <w:rsid w:val="009F63DC"/>
    <w:rsid w:val="009F72A0"/>
    <w:rsid w:val="00A01154"/>
    <w:rsid w:val="00A01361"/>
    <w:rsid w:val="00A0230F"/>
    <w:rsid w:val="00A02B37"/>
    <w:rsid w:val="00A033C3"/>
    <w:rsid w:val="00A04C20"/>
    <w:rsid w:val="00A07B27"/>
    <w:rsid w:val="00A106CA"/>
    <w:rsid w:val="00A11752"/>
    <w:rsid w:val="00A1215B"/>
    <w:rsid w:val="00A12CC0"/>
    <w:rsid w:val="00A131C3"/>
    <w:rsid w:val="00A14738"/>
    <w:rsid w:val="00A16057"/>
    <w:rsid w:val="00A16ED0"/>
    <w:rsid w:val="00A202C2"/>
    <w:rsid w:val="00A24D5F"/>
    <w:rsid w:val="00A25BFF"/>
    <w:rsid w:val="00A262A2"/>
    <w:rsid w:val="00A27C0D"/>
    <w:rsid w:val="00A30F66"/>
    <w:rsid w:val="00A3189D"/>
    <w:rsid w:val="00A32FE3"/>
    <w:rsid w:val="00A35BE4"/>
    <w:rsid w:val="00A369EC"/>
    <w:rsid w:val="00A37989"/>
    <w:rsid w:val="00A41971"/>
    <w:rsid w:val="00A429C2"/>
    <w:rsid w:val="00A43440"/>
    <w:rsid w:val="00A501F0"/>
    <w:rsid w:val="00A5178D"/>
    <w:rsid w:val="00A51A37"/>
    <w:rsid w:val="00A62583"/>
    <w:rsid w:val="00A63AFF"/>
    <w:rsid w:val="00A66B1A"/>
    <w:rsid w:val="00A700B6"/>
    <w:rsid w:val="00A703B2"/>
    <w:rsid w:val="00A709C5"/>
    <w:rsid w:val="00A712D9"/>
    <w:rsid w:val="00A770BC"/>
    <w:rsid w:val="00A77FC2"/>
    <w:rsid w:val="00A81011"/>
    <w:rsid w:val="00A810EF"/>
    <w:rsid w:val="00A820A9"/>
    <w:rsid w:val="00A82FC0"/>
    <w:rsid w:val="00A83AFF"/>
    <w:rsid w:val="00A856AB"/>
    <w:rsid w:val="00A86DB3"/>
    <w:rsid w:val="00A916B1"/>
    <w:rsid w:val="00A927DE"/>
    <w:rsid w:val="00A93D5C"/>
    <w:rsid w:val="00A9453B"/>
    <w:rsid w:val="00A9553A"/>
    <w:rsid w:val="00AA1602"/>
    <w:rsid w:val="00AA22DB"/>
    <w:rsid w:val="00AA376D"/>
    <w:rsid w:val="00AA3B5F"/>
    <w:rsid w:val="00AA6E1C"/>
    <w:rsid w:val="00AB0843"/>
    <w:rsid w:val="00AB2280"/>
    <w:rsid w:val="00AB2578"/>
    <w:rsid w:val="00AB397E"/>
    <w:rsid w:val="00AB5BCB"/>
    <w:rsid w:val="00AB64E3"/>
    <w:rsid w:val="00AC1355"/>
    <w:rsid w:val="00AC1C77"/>
    <w:rsid w:val="00AC2D44"/>
    <w:rsid w:val="00AC3597"/>
    <w:rsid w:val="00AC38CA"/>
    <w:rsid w:val="00AC7296"/>
    <w:rsid w:val="00AD09E0"/>
    <w:rsid w:val="00AD2370"/>
    <w:rsid w:val="00AD3777"/>
    <w:rsid w:val="00AD6BC7"/>
    <w:rsid w:val="00AE2C3E"/>
    <w:rsid w:val="00AE4337"/>
    <w:rsid w:val="00AE45D6"/>
    <w:rsid w:val="00AE57C6"/>
    <w:rsid w:val="00AE61C0"/>
    <w:rsid w:val="00AF1299"/>
    <w:rsid w:val="00AF1A62"/>
    <w:rsid w:val="00AF75F0"/>
    <w:rsid w:val="00B03351"/>
    <w:rsid w:val="00B03F65"/>
    <w:rsid w:val="00B04C15"/>
    <w:rsid w:val="00B06A4E"/>
    <w:rsid w:val="00B0735B"/>
    <w:rsid w:val="00B11E12"/>
    <w:rsid w:val="00B12C06"/>
    <w:rsid w:val="00B14BB7"/>
    <w:rsid w:val="00B14E70"/>
    <w:rsid w:val="00B14F7A"/>
    <w:rsid w:val="00B16644"/>
    <w:rsid w:val="00B17023"/>
    <w:rsid w:val="00B22074"/>
    <w:rsid w:val="00B224DC"/>
    <w:rsid w:val="00B30731"/>
    <w:rsid w:val="00B30E25"/>
    <w:rsid w:val="00B311A8"/>
    <w:rsid w:val="00B35521"/>
    <w:rsid w:val="00B35C2B"/>
    <w:rsid w:val="00B3750F"/>
    <w:rsid w:val="00B37DE8"/>
    <w:rsid w:val="00B40180"/>
    <w:rsid w:val="00B40C72"/>
    <w:rsid w:val="00B418F8"/>
    <w:rsid w:val="00B45C38"/>
    <w:rsid w:val="00B50B9D"/>
    <w:rsid w:val="00B50C2E"/>
    <w:rsid w:val="00B51BA8"/>
    <w:rsid w:val="00B52A76"/>
    <w:rsid w:val="00B543EE"/>
    <w:rsid w:val="00B56266"/>
    <w:rsid w:val="00B56A7F"/>
    <w:rsid w:val="00B6004E"/>
    <w:rsid w:val="00B613E7"/>
    <w:rsid w:val="00B619F8"/>
    <w:rsid w:val="00B61D69"/>
    <w:rsid w:val="00B64762"/>
    <w:rsid w:val="00B66E8A"/>
    <w:rsid w:val="00B66EAE"/>
    <w:rsid w:val="00B71E13"/>
    <w:rsid w:val="00B756DD"/>
    <w:rsid w:val="00B76E0D"/>
    <w:rsid w:val="00B80351"/>
    <w:rsid w:val="00B80AB3"/>
    <w:rsid w:val="00B82EE5"/>
    <w:rsid w:val="00B830E1"/>
    <w:rsid w:val="00B832E5"/>
    <w:rsid w:val="00B84087"/>
    <w:rsid w:val="00B841E8"/>
    <w:rsid w:val="00B842CD"/>
    <w:rsid w:val="00B859C4"/>
    <w:rsid w:val="00B85B03"/>
    <w:rsid w:val="00B86148"/>
    <w:rsid w:val="00B967EA"/>
    <w:rsid w:val="00B97C47"/>
    <w:rsid w:val="00BA1EC4"/>
    <w:rsid w:val="00BB12B2"/>
    <w:rsid w:val="00BB1668"/>
    <w:rsid w:val="00BB3F47"/>
    <w:rsid w:val="00BB4EA9"/>
    <w:rsid w:val="00BB5167"/>
    <w:rsid w:val="00BB7714"/>
    <w:rsid w:val="00BC1796"/>
    <w:rsid w:val="00BC3912"/>
    <w:rsid w:val="00BC470C"/>
    <w:rsid w:val="00BC520E"/>
    <w:rsid w:val="00BD0486"/>
    <w:rsid w:val="00BD14B5"/>
    <w:rsid w:val="00BD3296"/>
    <w:rsid w:val="00BD5104"/>
    <w:rsid w:val="00BE0BEC"/>
    <w:rsid w:val="00BE256E"/>
    <w:rsid w:val="00BE3F53"/>
    <w:rsid w:val="00BE4D4A"/>
    <w:rsid w:val="00BE5E48"/>
    <w:rsid w:val="00BE7E3F"/>
    <w:rsid w:val="00BF09B0"/>
    <w:rsid w:val="00BF0FBC"/>
    <w:rsid w:val="00BF1D3F"/>
    <w:rsid w:val="00BF2B71"/>
    <w:rsid w:val="00BF3B5E"/>
    <w:rsid w:val="00BF44A1"/>
    <w:rsid w:val="00BF6A65"/>
    <w:rsid w:val="00C01367"/>
    <w:rsid w:val="00C0399C"/>
    <w:rsid w:val="00C04A07"/>
    <w:rsid w:val="00C057F5"/>
    <w:rsid w:val="00C1194D"/>
    <w:rsid w:val="00C143CE"/>
    <w:rsid w:val="00C21242"/>
    <w:rsid w:val="00C227BF"/>
    <w:rsid w:val="00C24D81"/>
    <w:rsid w:val="00C30936"/>
    <w:rsid w:val="00C32C33"/>
    <w:rsid w:val="00C33199"/>
    <w:rsid w:val="00C3361A"/>
    <w:rsid w:val="00C3367D"/>
    <w:rsid w:val="00C339C1"/>
    <w:rsid w:val="00C34644"/>
    <w:rsid w:val="00C415E2"/>
    <w:rsid w:val="00C43E41"/>
    <w:rsid w:val="00C4685D"/>
    <w:rsid w:val="00C46C1F"/>
    <w:rsid w:val="00C47418"/>
    <w:rsid w:val="00C4746E"/>
    <w:rsid w:val="00C51C1D"/>
    <w:rsid w:val="00C53F0D"/>
    <w:rsid w:val="00C5706F"/>
    <w:rsid w:val="00C57E47"/>
    <w:rsid w:val="00C60A5E"/>
    <w:rsid w:val="00C612C0"/>
    <w:rsid w:val="00C628A2"/>
    <w:rsid w:val="00C64F24"/>
    <w:rsid w:val="00C670B3"/>
    <w:rsid w:val="00C6772D"/>
    <w:rsid w:val="00C67F7D"/>
    <w:rsid w:val="00C67FB8"/>
    <w:rsid w:val="00C70820"/>
    <w:rsid w:val="00C732D5"/>
    <w:rsid w:val="00C73EB1"/>
    <w:rsid w:val="00C73FF9"/>
    <w:rsid w:val="00C7515A"/>
    <w:rsid w:val="00C8078A"/>
    <w:rsid w:val="00C8078F"/>
    <w:rsid w:val="00C8153F"/>
    <w:rsid w:val="00C83927"/>
    <w:rsid w:val="00C90BA0"/>
    <w:rsid w:val="00C91A7A"/>
    <w:rsid w:val="00C92906"/>
    <w:rsid w:val="00C97FB6"/>
    <w:rsid w:val="00CA1B84"/>
    <w:rsid w:val="00CA2A31"/>
    <w:rsid w:val="00CA2D4D"/>
    <w:rsid w:val="00CA4D8B"/>
    <w:rsid w:val="00CB050B"/>
    <w:rsid w:val="00CB4F83"/>
    <w:rsid w:val="00CB5E99"/>
    <w:rsid w:val="00CB5ED5"/>
    <w:rsid w:val="00CC0D26"/>
    <w:rsid w:val="00CC1245"/>
    <w:rsid w:val="00CC1944"/>
    <w:rsid w:val="00CC7715"/>
    <w:rsid w:val="00CD1217"/>
    <w:rsid w:val="00CD1FAA"/>
    <w:rsid w:val="00CD3244"/>
    <w:rsid w:val="00CD33DC"/>
    <w:rsid w:val="00CD373B"/>
    <w:rsid w:val="00CD37F5"/>
    <w:rsid w:val="00CD3DF7"/>
    <w:rsid w:val="00CD426D"/>
    <w:rsid w:val="00CD54C4"/>
    <w:rsid w:val="00CD661D"/>
    <w:rsid w:val="00CD6D57"/>
    <w:rsid w:val="00CE0276"/>
    <w:rsid w:val="00CE1011"/>
    <w:rsid w:val="00CE3677"/>
    <w:rsid w:val="00CE7307"/>
    <w:rsid w:val="00CF120C"/>
    <w:rsid w:val="00CF24E8"/>
    <w:rsid w:val="00CF3E90"/>
    <w:rsid w:val="00CF5846"/>
    <w:rsid w:val="00CF5D0A"/>
    <w:rsid w:val="00D01550"/>
    <w:rsid w:val="00D01BEC"/>
    <w:rsid w:val="00D040C9"/>
    <w:rsid w:val="00D04A49"/>
    <w:rsid w:val="00D13130"/>
    <w:rsid w:val="00D13785"/>
    <w:rsid w:val="00D1519A"/>
    <w:rsid w:val="00D153A6"/>
    <w:rsid w:val="00D16484"/>
    <w:rsid w:val="00D16CFE"/>
    <w:rsid w:val="00D20AF3"/>
    <w:rsid w:val="00D2142F"/>
    <w:rsid w:val="00D23326"/>
    <w:rsid w:val="00D2455D"/>
    <w:rsid w:val="00D24C63"/>
    <w:rsid w:val="00D263EA"/>
    <w:rsid w:val="00D30767"/>
    <w:rsid w:val="00D313EC"/>
    <w:rsid w:val="00D32871"/>
    <w:rsid w:val="00D33A08"/>
    <w:rsid w:val="00D34D21"/>
    <w:rsid w:val="00D41861"/>
    <w:rsid w:val="00D42663"/>
    <w:rsid w:val="00D42889"/>
    <w:rsid w:val="00D43795"/>
    <w:rsid w:val="00D43956"/>
    <w:rsid w:val="00D44639"/>
    <w:rsid w:val="00D4668E"/>
    <w:rsid w:val="00D46FB2"/>
    <w:rsid w:val="00D51D89"/>
    <w:rsid w:val="00D5340E"/>
    <w:rsid w:val="00D570F7"/>
    <w:rsid w:val="00D57DC7"/>
    <w:rsid w:val="00D631F9"/>
    <w:rsid w:val="00D66CD9"/>
    <w:rsid w:val="00D671C7"/>
    <w:rsid w:val="00D710C8"/>
    <w:rsid w:val="00D719ED"/>
    <w:rsid w:val="00D7256C"/>
    <w:rsid w:val="00D72A82"/>
    <w:rsid w:val="00D73B97"/>
    <w:rsid w:val="00D73BBD"/>
    <w:rsid w:val="00D749B2"/>
    <w:rsid w:val="00D8116A"/>
    <w:rsid w:val="00D8189B"/>
    <w:rsid w:val="00D81A90"/>
    <w:rsid w:val="00D91846"/>
    <w:rsid w:val="00DA73D2"/>
    <w:rsid w:val="00DB1616"/>
    <w:rsid w:val="00DB3277"/>
    <w:rsid w:val="00DB4FA6"/>
    <w:rsid w:val="00DC124D"/>
    <w:rsid w:val="00DC1FD4"/>
    <w:rsid w:val="00DC4F5F"/>
    <w:rsid w:val="00DC6957"/>
    <w:rsid w:val="00DC6A0A"/>
    <w:rsid w:val="00DC7508"/>
    <w:rsid w:val="00DD3A6C"/>
    <w:rsid w:val="00DD5B37"/>
    <w:rsid w:val="00DD6078"/>
    <w:rsid w:val="00DD76EA"/>
    <w:rsid w:val="00DD7E7C"/>
    <w:rsid w:val="00DE442B"/>
    <w:rsid w:val="00DE7F5F"/>
    <w:rsid w:val="00DF05AE"/>
    <w:rsid w:val="00DF1713"/>
    <w:rsid w:val="00DF19E1"/>
    <w:rsid w:val="00DF2DDB"/>
    <w:rsid w:val="00DF45BB"/>
    <w:rsid w:val="00DF4FDE"/>
    <w:rsid w:val="00DF787E"/>
    <w:rsid w:val="00E012CF"/>
    <w:rsid w:val="00E01E51"/>
    <w:rsid w:val="00E02F3C"/>
    <w:rsid w:val="00E0500C"/>
    <w:rsid w:val="00E05D8E"/>
    <w:rsid w:val="00E073FD"/>
    <w:rsid w:val="00E10345"/>
    <w:rsid w:val="00E121D4"/>
    <w:rsid w:val="00E14B65"/>
    <w:rsid w:val="00E155B1"/>
    <w:rsid w:val="00E16418"/>
    <w:rsid w:val="00E17F2C"/>
    <w:rsid w:val="00E239CC"/>
    <w:rsid w:val="00E23E25"/>
    <w:rsid w:val="00E248EB"/>
    <w:rsid w:val="00E2553B"/>
    <w:rsid w:val="00E25E49"/>
    <w:rsid w:val="00E3148C"/>
    <w:rsid w:val="00E3259D"/>
    <w:rsid w:val="00E3377C"/>
    <w:rsid w:val="00E37018"/>
    <w:rsid w:val="00E372BE"/>
    <w:rsid w:val="00E43C38"/>
    <w:rsid w:val="00E43FB2"/>
    <w:rsid w:val="00E44356"/>
    <w:rsid w:val="00E44EE1"/>
    <w:rsid w:val="00E47EE8"/>
    <w:rsid w:val="00E546A2"/>
    <w:rsid w:val="00E558E5"/>
    <w:rsid w:val="00E55F07"/>
    <w:rsid w:val="00E5699D"/>
    <w:rsid w:val="00E62230"/>
    <w:rsid w:val="00E64728"/>
    <w:rsid w:val="00E66C1E"/>
    <w:rsid w:val="00E67687"/>
    <w:rsid w:val="00E70ECF"/>
    <w:rsid w:val="00E73909"/>
    <w:rsid w:val="00E74071"/>
    <w:rsid w:val="00E8022F"/>
    <w:rsid w:val="00E80364"/>
    <w:rsid w:val="00E80929"/>
    <w:rsid w:val="00E80AE8"/>
    <w:rsid w:val="00E819C0"/>
    <w:rsid w:val="00E819FB"/>
    <w:rsid w:val="00E8488D"/>
    <w:rsid w:val="00E84FF5"/>
    <w:rsid w:val="00E8626D"/>
    <w:rsid w:val="00E869C4"/>
    <w:rsid w:val="00E904CF"/>
    <w:rsid w:val="00E9231A"/>
    <w:rsid w:val="00E92ADC"/>
    <w:rsid w:val="00E94763"/>
    <w:rsid w:val="00E94CE5"/>
    <w:rsid w:val="00EA1E03"/>
    <w:rsid w:val="00EA344B"/>
    <w:rsid w:val="00EA4655"/>
    <w:rsid w:val="00EA4C29"/>
    <w:rsid w:val="00EA6607"/>
    <w:rsid w:val="00EA6DB6"/>
    <w:rsid w:val="00EB2B99"/>
    <w:rsid w:val="00EC1E30"/>
    <w:rsid w:val="00EC310F"/>
    <w:rsid w:val="00EC49BA"/>
    <w:rsid w:val="00EC55B3"/>
    <w:rsid w:val="00EC586E"/>
    <w:rsid w:val="00EC7E35"/>
    <w:rsid w:val="00ED076B"/>
    <w:rsid w:val="00ED2DDB"/>
    <w:rsid w:val="00ED3F91"/>
    <w:rsid w:val="00ED5BEA"/>
    <w:rsid w:val="00ED5C10"/>
    <w:rsid w:val="00ED6B87"/>
    <w:rsid w:val="00ED7B9A"/>
    <w:rsid w:val="00EE13C1"/>
    <w:rsid w:val="00EE2DB3"/>
    <w:rsid w:val="00EE3DDE"/>
    <w:rsid w:val="00EE79FB"/>
    <w:rsid w:val="00EF0521"/>
    <w:rsid w:val="00EF367C"/>
    <w:rsid w:val="00EF3E78"/>
    <w:rsid w:val="00EF3F20"/>
    <w:rsid w:val="00EF6863"/>
    <w:rsid w:val="00EF7AB3"/>
    <w:rsid w:val="00F04C5D"/>
    <w:rsid w:val="00F05476"/>
    <w:rsid w:val="00F064D1"/>
    <w:rsid w:val="00F06C76"/>
    <w:rsid w:val="00F10A21"/>
    <w:rsid w:val="00F10D01"/>
    <w:rsid w:val="00F10E2A"/>
    <w:rsid w:val="00F1136A"/>
    <w:rsid w:val="00F11C2D"/>
    <w:rsid w:val="00F12935"/>
    <w:rsid w:val="00F12A77"/>
    <w:rsid w:val="00F1504C"/>
    <w:rsid w:val="00F15627"/>
    <w:rsid w:val="00F1590D"/>
    <w:rsid w:val="00F16F6B"/>
    <w:rsid w:val="00F21164"/>
    <w:rsid w:val="00F23BF6"/>
    <w:rsid w:val="00F23DFA"/>
    <w:rsid w:val="00F242A3"/>
    <w:rsid w:val="00F25786"/>
    <w:rsid w:val="00F2628A"/>
    <w:rsid w:val="00F263EB"/>
    <w:rsid w:val="00F26DA3"/>
    <w:rsid w:val="00F3021A"/>
    <w:rsid w:val="00F379F6"/>
    <w:rsid w:val="00F40044"/>
    <w:rsid w:val="00F417EC"/>
    <w:rsid w:val="00F42EFF"/>
    <w:rsid w:val="00F434B5"/>
    <w:rsid w:val="00F43B68"/>
    <w:rsid w:val="00F459D5"/>
    <w:rsid w:val="00F509A4"/>
    <w:rsid w:val="00F512DE"/>
    <w:rsid w:val="00F52E2F"/>
    <w:rsid w:val="00F54E66"/>
    <w:rsid w:val="00F60622"/>
    <w:rsid w:val="00F6095E"/>
    <w:rsid w:val="00F60B7C"/>
    <w:rsid w:val="00F62AC5"/>
    <w:rsid w:val="00F64E4D"/>
    <w:rsid w:val="00F66E5B"/>
    <w:rsid w:val="00F672EA"/>
    <w:rsid w:val="00F719D1"/>
    <w:rsid w:val="00F755C9"/>
    <w:rsid w:val="00F77F9C"/>
    <w:rsid w:val="00F80589"/>
    <w:rsid w:val="00F81841"/>
    <w:rsid w:val="00F91207"/>
    <w:rsid w:val="00F915A7"/>
    <w:rsid w:val="00F94734"/>
    <w:rsid w:val="00F94D06"/>
    <w:rsid w:val="00F95720"/>
    <w:rsid w:val="00F95A39"/>
    <w:rsid w:val="00F96E8B"/>
    <w:rsid w:val="00FA2E2B"/>
    <w:rsid w:val="00FA5FD9"/>
    <w:rsid w:val="00FA6275"/>
    <w:rsid w:val="00FB0487"/>
    <w:rsid w:val="00FB0D01"/>
    <w:rsid w:val="00FB102A"/>
    <w:rsid w:val="00FB1F79"/>
    <w:rsid w:val="00FB64BB"/>
    <w:rsid w:val="00FC3AB1"/>
    <w:rsid w:val="00FC6326"/>
    <w:rsid w:val="00FC7203"/>
    <w:rsid w:val="00FC764D"/>
    <w:rsid w:val="00FD1BC9"/>
    <w:rsid w:val="00FD1F7A"/>
    <w:rsid w:val="00FD4068"/>
    <w:rsid w:val="00FD41F6"/>
    <w:rsid w:val="00FD59D8"/>
    <w:rsid w:val="00FD5B50"/>
    <w:rsid w:val="00FE08F7"/>
    <w:rsid w:val="00FE3A58"/>
    <w:rsid w:val="00FE409F"/>
    <w:rsid w:val="00FE436A"/>
    <w:rsid w:val="00FE58A9"/>
    <w:rsid w:val="00FF390D"/>
    <w:rsid w:val="00FF5EC6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27EC4CA"/>
  <w14:defaultImageDpi w14:val="0"/>
  <w15:docId w15:val="{AAC36ED7-08B8-4039-8620-86ABCEFA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1E7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Mhlongo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d583b2fcf5d98da6bed7a541357d20df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55dea9a0fa550e4075216f875c0e31fb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66BA3-CC57-4516-B5B4-A2D5F4196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CE38A5-63C8-4A7E-9CDE-74139D01B2E9}">
  <ds:schemaRefs>
    <ds:schemaRef ds:uri="http://purl.org/dc/elements/1.1/"/>
    <ds:schemaRef ds:uri="http://purl.org/dc/terms/"/>
    <ds:schemaRef ds:uri="http://purl.org/dc/dcmitype/"/>
    <ds:schemaRef ds:uri="821e2632-5332-4ce4-913f-74176452ae87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03E355-E7DE-4D5B-98E7-2F579AAD85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96F9DE-4A2C-4122-8C4A-C90FECE25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417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Nozizwe Mhlongo</cp:lastModifiedBy>
  <cp:revision>11</cp:revision>
  <cp:lastPrinted>2025-11-20T09:31:00Z</cp:lastPrinted>
  <dcterms:created xsi:type="dcterms:W3CDTF">2025-11-19T08:47:00Z</dcterms:created>
  <dcterms:modified xsi:type="dcterms:W3CDTF">2025-11-20T09:47:00Z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0dbe97170281b07c316fcf4c79fa313c9ae88ddca298dfd50cc82cf2775362f3</vt:lpwstr>
  </property>
  <property fmtid="{D5CDD505-2E9C-101B-9397-08002B2CF9AE}" pid="3" name="ContentTypeId">
    <vt:lpwstr>0x010100A41DEF58DAB40C48B9BF0BAC8F132C05</vt:lpwstr>
  </property>
</Properties>
</file>