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1FBBF" w14:textId="77777777" w:rsidR="009E37DD" w:rsidRDefault="009E37DD">
      <w:pPr>
        <w:rPr>
          <w:rFonts w:ascii="Arial" w:hAnsi="Arial" w:cs="Arial"/>
          <w:b/>
          <w:bCs/>
          <w:sz w:val="24"/>
          <w:szCs w:val="24"/>
        </w:rPr>
      </w:pPr>
    </w:p>
    <w:p w14:paraId="535B6BEE" w14:textId="0B36C9AD" w:rsidR="0046738E" w:rsidRPr="003277D6" w:rsidRDefault="0084587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FINAL </w:t>
      </w:r>
      <w:r w:rsidR="004F4447">
        <w:rPr>
          <w:rFonts w:ascii="Arial" w:hAnsi="Arial" w:cs="Arial"/>
          <w:b/>
          <w:bCs/>
          <w:sz w:val="24"/>
          <w:szCs w:val="24"/>
        </w:rPr>
        <w:t xml:space="preserve">RECESS DUTY ROSTER </w:t>
      </w:r>
      <w:r w:rsidR="00DA42D7">
        <w:rPr>
          <w:rFonts w:ascii="Arial" w:hAnsi="Arial" w:cs="Arial"/>
          <w:b/>
          <w:bCs/>
          <w:sz w:val="24"/>
          <w:szCs w:val="24"/>
        </w:rPr>
        <w:t>–</w:t>
      </w:r>
      <w:r w:rsidR="004D29B7" w:rsidRPr="003277D6">
        <w:rPr>
          <w:rFonts w:ascii="Arial" w:hAnsi="Arial" w:cs="Arial"/>
          <w:b/>
          <w:bCs/>
          <w:sz w:val="24"/>
          <w:szCs w:val="24"/>
        </w:rPr>
        <w:t xml:space="preserve"> </w:t>
      </w:r>
      <w:r w:rsidR="00105FC9" w:rsidRPr="003277D6">
        <w:rPr>
          <w:rFonts w:ascii="Arial" w:hAnsi="Arial" w:cs="Arial"/>
          <w:b/>
          <w:bCs/>
          <w:sz w:val="24"/>
          <w:szCs w:val="24"/>
        </w:rPr>
        <w:t>DEC</w:t>
      </w:r>
      <w:r w:rsidR="00DA42D7">
        <w:rPr>
          <w:rFonts w:ascii="Arial" w:hAnsi="Arial" w:cs="Arial"/>
          <w:b/>
          <w:bCs/>
          <w:sz w:val="24"/>
          <w:szCs w:val="24"/>
        </w:rPr>
        <w:t>.2025</w:t>
      </w:r>
      <w:r w:rsidR="00105FC9" w:rsidRPr="003277D6">
        <w:rPr>
          <w:rFonts w:ascii="Arial" w:hAnsi="Arial" w:cs="Arial"/>
          <w:b/>
          <w:bCs/>
          <w:sz w:val="24"/>
          <w:szCs w:val="24"/>
        </w:rPr>
        <w:t>/JAN</w:t>
      </w:r>
      <w:r w:rsidR="00DA42D7">
        <w:rPr>
          <w:rFonts w:ascii="Arial" w:hAnsi="Arial" w:cs="Arial"/>
          <w:b/>
          <w:bCs/>
          <w:sz w:val="24"/>
          <w:szCs w:val="24"/>
        </w:rPr>
        <w:t>.</w:t>
      </w:r>
      <w:r w:rsidR="00105FC9" w:rsidRPr="003277D6">
        <w:rPr>
          <w:rFonts w:ascii="Arial" w:hAnsi="Arial" w:cs="Arial"/>
          <w:b/>
          <w:bCs/>
          <w:sz w:val="24"/>
          <w:szCs w:val="24"/>
        </w:rPr>
        <w:t>2026</w:t>
      </w:r>
      <w:r w:rsidR="004D29B7" w:rsidRPr="003277D6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Y="168"/>
        <w:tblW w:w="13036" w:type="dxa"/>
        <w:tblLook w:val="04A0" w:firstRow="1" w:lastRow="0" w:firstColumn="1" w:lastColumn="0" w:noHBand="0" w:noVBand="1"/>
      </w:tblPr>
      <w:tblGrid>
        <w:gridCol w:w="2010"/>
        <w:gridCol w:w="2663"/>
        <w:gridCol w:w="1687"/>
        <w:gridCol w:w="2282"/>
        <w:gridCol w:w="2268"/>
        <w:gridCol w:w="2126"/>
      </w:tblGrid>
      <w:tr w:rsidR="004A7457" w14:paraId="02D870E6" w14:textId="77777777" w:rsidTr="00C02FA5">
        <w:tc>
          <w:tcPr>
            <w:tcW w:w="2010" w:type="dxa"/>
            <w:shd w:val="clear" w:color="auto" w:fill="D0CECE" w:themeFill="background2" w:themeFillShade="E6"/>
          </w:tcPr>
          <w:p w14:paraId="3A967BBB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8C1242">
              <w:rPr>
                <w:rFonts w:ascii="Arial" w:hAnsi="Arial" w:cs="Arial"/>
                <w:sz w:val="24"/>
                <w:szCs w:val="24"/>
                <w:highlight w:val="lightGray"/>
              </w:rPr>
              <w:t>Week 1</w:t>
            </w:r>
          </w:p>
          <w:p w14:paraId="2B39727C" w14:textId="77777777" w:rsidR="004F4447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  <w:p w14:paraId="27260C5C" w14:textId="77777777" w:rsidR="004F4447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08/12 – 12/12 </w:t>
            </w:r>
          </w:p>
          <w:p w14:paraId="09246B0B" w14:textId="2ABA3553" w:rsidR="004F4447" w:rsidRPr="008C1242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</w:tc>
        <w:tc>
          <w:tcPr>
            <w:tcW w:w="2663" w:type="dxa"/>
            <w:shd w:val="clear" w:color="auto" w:fill="D0CECE" w:themeFill="background2" w:themeFillShade="E6"/>
          </w:tcPr>
          <w:p w14:paraId="4392EF32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 w:rsidRPr="008C1242">
              <w:rPr>
                <w:rFonts w:ascii="Arial" w:hAnsi="Arial" w:cs="Arial"/>
                <w:sz w:val="24"/>
                <w:szCs w:val="24"/>
                <w:highlight w:val="lightGray"/>
              </w:rPr>
              <w:t>Week 2</w:t>
            </w:r>
          </w:p>
          <w:p w14:paraId="05B6DF36" w14:textId="77777777" w:rsidR="004F4447" w:rsidRDefault="004F4447" w:rsidP="004A745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2B4881" w14:textId="5081AAB3" w:rsidR="004F4447" w:rsidRDefault="004F444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15/12 – 19/12 </w:t>
            </w:r>
          </w:p>
        </w:tc>
        <w:tc>
          <w:tcPr>
            <w:tcW w:w="1687" w:type="dxa"/>
            <w:shd w:val="clear" w:color="auto" w:fill="D0CECE" w:themeFill="background2" w:themeFillShade="E6"/>
          </w:tcPr>
          <w:p w14:paraId="2527AD06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>Week 3</w:t>
            </w:r>
          </w:p>
          <w:p w14:paraId="68EF7544" w14:textId="77777777" w:rsidR="004F4447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  <w:p w14:paraId="78896FF3" w14:textId="1BDFC1E8" w:rsidR="004F4447" w:rsidRPr="008C1242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>22/12 – 26/12</w:t>
            </w:r>
          </w:p>
        </w:tc>
        <w:tc>
          <w:tcPr>
            <w:tcW w:w="2282" w:type="dxa"/>
            <w:shd w:val="clear" w:color="auto" w:fill="D0CECE" w:themeFill="background2" w:themeFillShade="E6"/>
          </w:tcPr>
          <w:p w14:paraId="1A4367E4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>Week 4</w:t>
            </w:r>
          </w:p>
          <w:p w14:paraId="5AAFF381" w14:textId="77777777" w:rsidR="004F4447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  <w:p w14:paraId="4B98BD7B" w14:textId="3D1F559C" w:rsidR="004F4447" w:rsidRPr="008C1242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>29/12 – 02/01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0043BFF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>Week 5</w:t>
            </w:r>
          </w:p>
          <w:p w14:paraId="2877DB2E" w14:textId="77777777" w:rsidR="004F4447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  <w:p w14:paraId="3DA9E96E" w14:textId="6E2BA700" w:rsidR="004F4447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05/01 – 09/01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2E4253F4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>Week 6</w:t>
            </w:r>
          </w:p>
          <w:p w14:paraId="03BF94C4" w14:textId="77777777" w:rsidR="004F4447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</w:p>
          <w:p w14:paraId="3A6D0152" w14:textId="41244A60" w:rsidR="004F4447" w:rsidRDefault="004F4447" w:rsidP="004A7457">
            <w:pPr>
              <w:rPr>
                <w:rFonts w:ascii="Arial" w:hAnsi="Arial" w:cs="Arial"/>
                <w:sz w:val="24"/>
                <w:szCs w:val="24"/>
                <w:highlight w:val="lightGray"/>
              </w:rPr>
            </w:pPr>
            <w:r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12/01 – 16/01 </w:t>
            </w:r>
          </w:p>
        </w:tc>
      </w:tr>
      <w:tr w:rsidR="004A7457" w14:paraId="10248B40" w14:textId="77777777" w:rsidTr="004A7457">
        <w:tc>
          <w:tcPr>
            <w:tcW w:w="13036" w:type="dxa"/>
            <w:gridSpan w:val="6"/>
            <w:shd w:val="clear" w:color="auto" w:fill="A8D08D" w:themeFill="accent6" w:themeFillTint="99"/>
          </w:tcPr>
          <w:p w14:paraId="446FCD52" w14:textId="77777777" w:rsidR="004A7457" w:rsidRDefault="004A7457" w:rsidP="004A74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URGENT COURT</w:t>
            </w:r>
          </w:p>
        </w:tc>
      </w:tr>
      <w:tr w:rsidR="004A7457" w14:paraId="26774EBE" w14:textId="77777777" w:rsidTr="00C02FA5">
        <w:tc>
          <w:tcPr>
            <w:tcW w:w="2010" w:type="dxa"/>
          </w:tcPr>
          <w:p w14:paraId="64FED32A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Mbongwe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J</w:t>
            </w:r>
          </w:p>
        </w:tc>
        <w:tc>
          <w:tcPr>
            <w:tcW w:w="2663" w:type="dxa"/>
          </w:tcPr>
          <w:p w14:paraId="1EF7E5F3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Kooverjie J</w:t>
            </w:r>
          </w:p>
        </w:tc>
        <w:tc>
          <w:tcPr>
            <w:tcW w:w="1687" w:type="dxa"/>
          </w:tcPr>
          <w:p w14:paraId="273D6023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Mooki J</w:t>
            </w:r>
          </w:p>
        </w:tc>
        <w:tc>
          <w:tcPr>
            <w:tcW w:w="2282" w:type="dxa"/>
          </w:tcPr>
          <w:p w14:paraId="789DF5C7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Molopa-Sethosa J</w:t>
            </w:r>
          </w:p>
        </w:tc>
        <w:tc>
          <w:tcPr>
            <w:tcW w:w="2268" w:type="dxa"/>
          </w:tcPr>
          <w:p w14:paraId="5EEAD60B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Janse van Nieuwenhuizen J</w:t>
            </w:r>
          </w:p>
        </w:tc>
        <w:tc>
          <w:tcPr>
            <w:tcW w:w="2126" w:type="dxa"/>
          </w:tcPr>
          <w:p w14:paraId="72223C7C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Swanepoel J</w:t>
            </w:r>
          </w:p>
        </w:tc>
      </w:tr>
      <w:tr w:rsidR="004A7457" w14:paraId="4CA0EF85" w14:textId="77777777" w:rsidTr="00C02FA5">
        <w:tc>
          <w:tcPr>
            <w:tcW w:w="2010" w:type="dxa"/>
          </w:tcPr>
          <w:p w14:paraId="4A14A5DD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Moshoana J</w:t>
            </w:r>
          </w:p>
        </w:tc>
        <w:tc>
          <w:tcPr>
            <w:tcW w:w="2663" w:type="dxa"/>
          </w:tcPr>
          <w:p w14:paraId="152BFD22" w14:textId="0A041DD4" w:rsidR="004A7457" w:rsidRDefault="00FE3CF0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</w:t>
            </w:r>
            <w:r w:rsidR="003570FF">
              <w:rPr>
                <w:rFonts w:ascii="Arial" w:hAnsi="Arial" w:cs="Arial"/>
                <w:sz w:val="24"/>
                <w:szCs w:val="24"/>
              </w:rPr>
              <w:t xml:space="preserve"> Niekerk AJ </w:t>
            </w:r>
          </w:p>
        </w:tc>
        <w:tc>
          <w:tcPr>
            <w:tcW w:w="1687" w:type="dxa"/>
          </w:tcPr>
          <w:p w14:paraId="539ABFC4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Retief J</w:t>
            </w:r>
          </w:p>
        </w:tc>
        <w:tc>
          <w:tcPr>
            <w:tcW w:w="2282" w:type="dxa"/>
          </w:tcPr>
          <w:p w14:paraId="72BBA7CE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Neukircher J</w:t>
            </w:r>
          </w:p>
        </w:tc>
        <w:tc>
          <w:tcPr>
            <w:tcW w:w="2268" w:type="dxa"/>
          </w:tcPr>
          <w:p w14:paraId="24216F5E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Holland-Muter J</w:t>
            </w:r>
          </w:p>
        </w:tc>
        <w:tc>
          <w:tcPr>
            <w:tcW w:w="2126" w:type="dxa"/>
          </w:tcPr>
          <w:p w14:paraId="31BA216C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Labuschagne J</w:t>
            </w:r>
          </w:p>
        </w:tc>
      </w:tr>
      <w:tr w:rsidR="004A7457" w14:paraId="2020D7B4" w14:textId="77777777" w:rsidTr="004A7457">
        <w:tc>
          <w:tcPr>
            <w:tcW w:w="13036" w:type="dxa"/>
            <w:gridSpan w:val="6"/>
            <w:shd w:val="clear" w:color="auto" w:fill="A8D08D" w:themeFill="accent6" w:themeFillTint="99"/>
          </w:tcPr>
          <w:p w14:paraId="55119F80" w14:textId="77777777" w:rsidR="004A7457" w:rsidRDefault="004A7457" w:rsidP="004A74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MOTIONS</w:t>
            </w:r>
          </w:p>
        </w:tc>
      </w:tr>
      <w:tr w:rsidR="004A7457" w14:paraId="41FEAF24" w14:textId="77777777" w:rsidTr="004A7457">
        <w:tc>
          <w:tcPr>
            <w:tcW w:w="13036" w:type="dxa"/>
            <w:gridSpan w:val="6"/>
            <w:shd w:val="clear" w:color="auto" w:fill="E7E6E6" w:themeFill="background2"/>
          </w:tcPr>
          <w:p w14:paraId="26FFE4F1" w14:textId="77777777" w:rsidR="004A7457" w:rsidRDefault="004A7457" w:rsidP="004A74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Monday – Wednesday - Friday</w:t>
            </w:r>
          </w:p>
        </w:tc>
      </w:tr>
      <w:tr w:rsidR="004A7457" w14:paraId="1085109A" w14:textId="77777777" w:rsidTr="00C02FA5">
        <w:tc>
          <w:tcPr>
            <w:tcW w:w="2010" w:type="dxa"/>
          </w:tcPr>
          <w:p w14:paraId="6291DDC1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Collis J</w:t>
            </w:r>
          </w:p>
        </w:tc>
        <w:tc>
          <w:tcPr>
            <w:tcW w:w="2663" w:type="dxa"/>
          </w:tcPr>
          <w:p w14:paraId="10F5219D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Nyathi J</w:t>
            </w:r>
          </w:p>
        </w:tc>
        <w:tc>
          <w:tcPr>
            <w:tcW w:w="1687" w:type="dxa"/>
            <w:shd w:val="clear" w:color="auto" w:fill="C9C9C9" w:themeFill="accent3" w:themeFillTint="99"/>
          </w:tcPr>
          <w:p w14:paraId="2717381D" w14:textId="464F0A24" w:rsidR="004A7457" w:rsidRPr="00485A6B" w:rsidRDefault="004A7457" w:rsidP="004A7457">
            <w:pPr>
              <w:rPr>
                <w:rFonts w:ascii="Arial" w:hAnsi="Arial" w:cs="Arial"/>
                <w:color w:val="92D050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C9C9C9" w:themeFill="accent3" w:themeFillTint="99"/>
          </w:tcPr>
          <w:p w14:paraId="40D06D3A" w14:textId="77777777" w:rsidR="004A7457" w:rsidRPr="00485A6B" w:rsidRDefault="004A7457" w:rsidP="004A7457">
            <w:pPr>
              <w:rPr>
                <w:rFonts w:ascii="Arial" w:hAnsi="Arial" w:cs="Arial"/>
                <w:color w:val="92D050"/>
                <w:sz w:val="24"/>
                <w:szCs w:val="24"/>
                <w:highlight w:val="lightGray"/>
              </w:rPr>
            </w:pPr>
          </w:p>
        </w:tc>
        <w:tc>
          <w:tcPr>
            <w:tcW w:w="2268" w:type="dxa"/>
          </w:tcPr>
          <w:p w14:paraId="16FB28DC" w14:textId="1879EEE7" w:rsidR="004A7457" w:rsidRDefault="000E7DEF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Mogale AJ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3C5B2AC8" w14:textId="07949299" w:rsidR="004A7457" w:rsidRDefault="008D203A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Strijdom J</w:t>
            </w:r>
          </w:p>
        </w:tc>
      </w:tr>
      <w:tr w:rsidR="004A7457" w14:paraId="1D7EECD3" w14:textId="77777777" w:rsidTr="00C02FA5">
        <w:tc>
          <w:tcPr>
            <w:tcW w:w="2010" w:type="dxa"/>
          </w:tcPr>
          <w:p w14:paraId="5BDAA488" w14:textId="7CDFA93B" w:rsidR="004A7457" w:rsidRDefault="003570FF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Mkhabela J </w:t>
            </w:r>
          </w:p>
        </w:tc>
        <w:tc>
          <w:tcPr>
            <w:tcW w:w="2663" w:type="dxa"/>
          </w:tcPr>
          <w:p w14:paraId="6DE6E546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Lenyai J</w:t>
            </w:r>
          </w:p>
        </w:tc>
        <w:tc>
          <w:tcPr>
            <w:tcW w:w="1687" w:type="dxa"/>
            <w:shd w:val="clear" w:color="auto" w:fill="C9C9C9" w:themeFill="accent3" w:themeFillTint="99"/>
          </w:tcPr>
          <w:p w14:paraId="4DF68F89" w14:textId="454B053D" w:rsidR="004A7457" w:rsidRPr="00485A6B" w:rsidRDefault="004A7457" w:rsidP="004A7457">
            <w:pPr>
              <w:rPr>
                <w:rFonts w:ascii="Arial" w:hAnsi="Arial" w:cs="Arial"/>
                <w:color w:val="92D050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C9C9C9" w:themeFill="accent3" w:themeFillTint="99"/>
          </w:tcPr>
          <w:p w14:paraId="06ED6433" w14:textId="77777777" w:rsidR="004A7457" w:rsidRPr="00485A6B" w:rsidRDefault="004A7457" w:rsidP="004A7457">
            <w:pPr>
              <w:rPr>
                <w:rFonts w:ascii="Arial" w:hAnsi="Arial" w:cs="Arial"/>
                <w:color w:val="92D050"/>
                <w:sz w:val="24"/>
                <w:szCs w:val="24"/>
                <w:highlight w:val="lightGray"/>
              </w:rPr>
            </w:pPr>
          </w:p>
        </w:tc>
        <w:tc>
          <w:tcPr>
            <w:tcW w:w="2268" w:type="dxa"/>
          </w:tcPr>
          <w:p w14:paraId="5C299B71" w14:textId="4AA45735" w:rsidR="004A7457" w:rsidRDefault="000E7DEF" w:rsidP="004A745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Botsi</w:t>
            </w:r>
            <w:proofErr w:type="spellEnd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-Thulare</w:t>
            </w:r>
            <w:r w:rsidR="00B33647" w:rsidRPr="00C02FA5">
              <w:rPr>
                <w:rFonts w:ascii="Arial" w:hAnsi="Arial" w:cs="Arial"/>
                <w:color w:val="EE0000"/>
                <w:sz w:val="24"/>
                <w:szCs w:val="24"/>
              </w:rPr>
              <w:t xml:space="preserve"> AJ</w:t>
            </w:r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 xml:space="preserve"> (</w:t>
            </w:r>
            <w:proofErr w:type="spellStart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Ms</w:t>
            </w:r>
            <w:proofErr w:type="spellEnd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433D309E" w14:textId="2081B7BA" w:rsidR="004A7457" w:rsidRDefault="008D203A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Mazibuko J </w:t>
            </w:r>
          </w:p>
        </w:tc>
      </w:tr>
      <w:tr w:rsidR="004A7457" w14:paraId="425DAA4B" w14:textId="77777777" w:rsidTr="00C02FA5">
        <w:tc>
          <w:tcPr>
            <w:tcW w:w="2010" w:type="dxa"/>
          </w:tcPr>
          <w:p w14:paraId="295022CF" w14:textId="1233B68E" w:rsidR="004A7457" w:rsidRPr="0077470E" w:rsidRDefault="0077470E" w:rsidP="004A7457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>
              <w:rPr>
                <w:rFonts w:ascii="Arial" w:hAnsi="Arial" w:cs="Arial"/>
                <w:sz w:val="24"/>
                <w:szCs w:val="24"/>
                <w:lang w:val="en-ZA"/>
              </w:rPr>
              <w:t>Minnaar AJ</w:t>
            </w:r>
          </w:p>
        </w:tc>
        <w:tc>
          <w:tcPr>
            <w:tcW w:w="2663" w:type="dxa"/>
            <w:shd w:val="clear" w:color="auto" w:fill="C9C9C9" w:themeFill="accent3" w:themeFillTint="99"/>
          </w:tcPr>
          <w:p w14:paraId="025435F8" w14:textId="1AC374E1" w:rsidR="004A7457" w:rsidRPr="002E58F5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C9C9C9" w:themeFill="accent3" w:themeFillTint="99"/>
          </w:tcPr>
          <w:p w14:paraId="73A72B9B" w14:textId="3BC95D42" w:rsidR="004A7457" w:rsidRPr="00485A6B" w:rsidRDefault="004A7457" w:rsidP="004A7457">
            <w:pPr>
              <w:rPr>
                <w:rFonts w:ascii="Arial" w:hAnsi="Arial" w:cs="Arial"/>
                <w:color w:val="92D050"/>
                <w:sz w:val="24"/>
                <w:szCs w:val="24"/>
                <w:highlight w:val="lightGray"/>
              </w:rPr>
            </w:pPr>
          </w:p>
        </w:tc>
        <w:tc>
          <w:tcPr>
            <w:tcW w:w="2282" w:type="dxa"/>
            <w:shd w:val="clear" w:color="auto" w:fill="C9C9C9" w:themeFill="accent3" w:themeFillTint="99"/>
          </w:tcPr>
          <w:p w14:paraId="6F40C235" w14:textId="77777777" w:rsidR="004A7457" w:rsidRPr="00485A6B" w:rsidRDefault="004A7457" w:rsidP="004A7457">
            <w:pPr>
              <w:rPr>
                <w:rFonts w:ascii="Arial" w:hAnsi="Arial" w:cs="Arial"/>
                <w:color w:val="92D050"/>
                <w:sz w:val="24"/>
                <w:szCs w:val="24"/>
                <w:highlight w:val="lightGray"/>
              </w:rPr>
            </w:pPr>
          </w:p>
        </w:tc>
        <w:tc>
          <w:tcPr>
            <w:tcW w:w="2268" w:type="dxa"/>
            <w:shd w:val="clear" w:color="auto" w:fill="C9C9C9" w:themeFill="accent3" w:themeFillTint="99"/>
          </w:tcPr>
          <w:p w14:paraId="22676790" w14:textId="77777777" w:rsidR="004A7457" w:rsidRPr="002E58F5" w:rsidRDefault="004A7457" w:rsidP="004A745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14:paraId="73FCBFF9" w14:textId="5E016EE4" w:rsidR="004A7457" w:rsidRDefault="008D203A" w:rsidP="004A7457">
            <w:pPr>
              <w:rPr>
                <w:rFonts w:ascii="Arial" w:hAnsi="Arial" w:cs="Arial"/>
                <w:sz w:val="24"/>
                <w:szCs w:val="24"/>
              </w:rPr>
            </w:pPr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 xml:space="preserve">Minnaar AJ </w:t>
            </w:r>
          </w:p>
        </w:tc>
      </w:tr>
      <w:tr w:rsidR="004A7457" w14:paraId="1EC56CFA" w14:textId="77777777" w:rsidTr="004A7457">
        <w:tc>
          <w:tcPr>
            <w:tcW w:w="13036" w:type="dxa"/>
            <w:gridSpan w:val="6"/>
            <w:shd w:val="clear" w:color="auto" w:fill="E7E6E6" w:themeFill="background2"/>
          </w:tcPr>
          <w:p w14:paraId="1E5ADC62" w14:textId="77777777" w:rsidR="004A7457" w:rsidRDefault="004A7457" w:rsidP="004A74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Tuesday - Thursday</w:t>
            </w:r>
          </w:p>
        </w:tc>
      </w:tr>
      <w:tr w:rsidR="004A7457" w14:paraId="0241AAA5" w14:textId="77777777" w:rsidTr="00C02FA5">
        <w:tc>
          <w:tcPr>
            <w:tcW w:w="2010" w:type="dxa"/>
          </w:tcPr>
          <w:p w14:paraId="16F27057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Tolmay J</w:t>
            </w:r>
          </w:p>
        </w:tc>
        <w:tc>
          <w:tcPr>
            <w:tcW w:w="2663" w:type="dxa"/>
          </w:tcPr>
          <w:p w14:paraId="6DCC71F3" w14:textId="1AFAE6A8" w:rsidR="004A7457" w:rsidRDefault="00FE3CF0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Kumalo J </w:t>
            </w:r>
          </w:p>
        </w:tc>
        <w:tc>
          <w:tcPr>
            <w:tcW w:w="1687" w:type="dxa"/>
            <w:shd w:val="clear" w:color="auto" w:fill="C9C9C9" w:themeFill="accent3" w:themeFillTint="99"/>
          </w:tcPr>
          <w:p w14:paraId="573C67E5" w14:textId="453BAE84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C9C9C9" w:themeFill="accent3" w:themeFillTint="99"/>
          </w:tcPr>
          <w:p w14:paraId="436A9655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16020F" w14:textId="4665A2CE" w:rsidR="004A7457" w:rsidRDefault="008D203A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Hassim</w:t>
            </w:r>
            <w:r w:rsidR="00B33647">
              <w:rPr>
                <w:rFonts w:ascii="Arial" w:hAnsi="Arial" w:cs="Arial"/>
                <w:sz w:val="24"/>
                <w:szCs w:val="24"/>
              </w:rPr>
              <w:t xml:space="preserve"> J </w:t>
            </w:r>
          </w:p>
        </w:tc>
        <w:tc>
          <w:tcPr>
            <w:tcW w:w="2126" w:type="dxa"/>
          </w:tcPr>
          <w:p w14:paraId="4659E8B8" w14:textId="0F261F06" w:rsidR="004A7457" w:rsidRDefault="002F611C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Davis J</w:t>
            </w:r>
          </w:p>
        </w:tc>
      </w:tr>
      <w:tr w:rsidR="004A7457" w14:paraId="5743C359" w14:textId="77777777" w:rsidTr="00C02FA5">
        <w:tc>
          <w:tcPr>
            <w:tcW w:w="2010" w:type="dxa"/>
          </w:tcPr>
          <w:p w14:paraId="2C3C4094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Baqwa J</w:t>
            </w:r>
          </w:p>
        </w:tc>
        <w:tc>
          <w:tcPr>
            <w:tcW w:w="2663" w:type="dxa"/>
          </w:tcPr>
          <w:p w14:paraId="1E862FEF" w14:textId="5A60BAE0" w:rsidR="004A7457" w:rsidRDefault="000E7DEF" w:rsidP="004A745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Botsi</w:t>
            </w:r>
            <w:proofErr w:type="spellEnd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-Thulare AJ (</w:t>
            </w:r>
            <w:proofErr w:type="spellStart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Ms</w:t>
            </w:r>
            <w:proofErr w:type="spellEnd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 xml:space="preserve">) </w:t>
            </w:r>
          </w:p>
        </w:tc>
        <w:tc>
          <w:tcPr>
            <w:tcW w:w="1687" w:type="dxa"/>
            <w:shd w:val="clear" w:color="auto" w:fill="C9C9C9" w:themeFill="accent3" w:themeFillTint="99"/>
          </w:tcPr>
          <w:p w14:paraId="1CE996DA" w14:textId="44BC8A81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C9C9C9" w:themeFill="accent3" w:themeFillTint="99"/>
          </w:tcPr>
          <w:p w14:paraId="484CF76C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BCB5FD" w14:textId="1BB801F5" w:rsidR="004A7457" w:rsidRDefault="00A27818" w:rsidP="004A7457">
            <w:pPr>
              <w:rPr>
                <w:rFonts w:ascii="Arial" w:hAnsi="Arial" w:cs="Arial"/>
                <w:sz w:val="24"/>
                <w:szCs w:val="24"/>
              </w:rPr>
            </w:pPr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Smit AJ (</w:t>
            </w:r>
            <w:proofErr w:type="spellStart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Ms</w:t>
            </w:r>
            <w:proofErr w:type="spellEnd"/>
            <w:r w:rsidRPr="00C02FA5">
              <w:rPr>
                <w:rFonts w:ascii="Arial" w:hAnsi="Arial" w:cs="Arial"/>
                <w:color w:val="EE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219E76E4" w14:textId="31068620" w:rsidR="004A7457" w:rsidRDefault="002F611C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Millar J</w:t>
            </w:r>
          </w:p>
        </w:tc>
      </w:tr>
      <w:tr w:rsidR="004A7457" w14:paraId="1E5C3094" w14:textId="77777777" w:rsidTr="00C02FA5">
        <w:tc>
          <w:tcPr>
            <w:tcW w:w="2010" w:type="dxa"/>
          </w:tcPr>
          <w:p w14:paraId="5DAA01DA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Khumalo J (Ms) </w:t>
            </w:r>
          </w:p>
        </w:tc>
        <w:tc>
          <w:tcPr>
            <w:tcW w:w="2663" w:type="dxa"/>
            <w:shd w:val="clear" w:color="auto" w:fill="C9C9C9" w:themeFill="accent3" w:themeFillTint="99"/>
          </w:tcPr>
          <w:p w14:paraId="5E15DDD6" w14:textId="3C9D9EB4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C9C9C9" w:themeFill="accent3" w:themeFillTint="99"/>
          </w:tcPr>
          <w:p w14:paraId="07EC4C30" w14:textId="38AEEC25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C9C9C9" w:themeFill="accent3" w:themeFillTint="99"/>
          </w:tcPr>
          <w:p w14:paraId="0F338111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9C9C9" w:themeFill="accent3" w:themeFillTint="99"/>
          </w:tcPr>
          <w:p w14:paraId="45EB226C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945A61" w14:textId="4A27AC6F" w:rsidR="004A7457" w:rsidRDefault="002E58F5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Mogale AJ</w:t>
            </w:r>
            <w:r w:rsidR="000E7DE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0E7DEF">
              <w:rPr>
                <w:rFonts w:ascii="Arial" w:hAnsi="Arial" w:cs="Arial"/>
                <w:sz w:val="24"/>
                <w:szCs w:val="24"/>
              </w:rPr>
              <w:t>Ms</w:t>
            </w:r>
            <w:proofErr w:type="spellEnd"/>
            <w:r w:rsidR="000E7DE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4A7457" w14:paraId="5C8EAB73" w14:textId="77777777" w:rsidTr="004A7457">
        <w:tc>
          <w:tcPr>
            <w:tcW w:w="13036" w:type="dxa"/>
            <w:gridSpan w:val="6"/>
            <w:shd w:val="clear" w:color="auto" w:fill="A8D08D" w:themeFill="accent6" w:themeFillTint="99"/>
          </w:tcPr>
          <w:p w14:paraId="51C06279" w14:textId="77777777" w:rsidR="004A7457" w:rsidRDefault="004A7457" w:rsidP="004A74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FAMILY COURT</w:t>
            </w:r>
          </w:p>
        </w:tc>
      </w:tr>
      <w:tr w:rsidR="004A7457" w14:paraId="7EFF9E59" w14:textId="77777777" w:rsidTr="00C02FA5">
        <w:tc>
          <w:tcPr>
            <w:tcW w:w="2010" w:type="dxa"/>
          </w:tcPr>
          <w:p w14:paraId="68543F67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Kyriaszis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  <w:tc>
          <w:tcPr>
            <w:tcW w:w="2663" w:type="dxa"/>
            <w:shd w:val="clear" w:color="auto" w:fill="C9C9C9" w:themeFill="accent3" w:themeFillTint="99"/>
          </w:tcPr>
          <w:p w14:paraId="03115074" w14:textId="23A10C4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C9C9C9" w:themeFill="accent3" w:themeFillTint="99"/>
          </w:tcPr>
          <w:p w14:paraId="4A48132F" w14:textId="5EDE725C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C9C9C9" w:themeFill="accent3" w:themeFillTint="99"/>
          </w:tcPr>
          <w:p w14:paraId="4A14CFE3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9C9C9" w:themeFill="accent3" w:themeFillTint="99"/>
          </w:tcPr>
          <w:p w14:paraId="1B7811D5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50CE1A" w14:textId="77777777" w:rsidR="004A7457" w:rsidRDefault="004A7457" w:rsidP="004A74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Swanepoel AJ</w:t>
            </w:r>
          </w:p>
        </w:tc>
      </w:tr>
      <w:tr w:rsidR="00CB2CAF" w14:paraId="64FE6E4D" w14:textId="77777777" w:rsidTr="002642F6">
        <w:tc>
          <w:tcPr>
            <w:tcW w:w="13036" w:type="dxa"/>
            <w:gridSpan w:val="6"/>
            <w:shd w:val="clear" w:color="auto" w:fill="A8D08D" w:themeFill="accent6" w:themeFillTint="99"/>
          </w:tcPr>
          <w:p w14:paraId="00840D4A" w14:textId="52B6D889" w:rsidR="00CB2CAF" w:rsidRDefault="00C6693F" w:rsidP="00CB2C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CRIMINAL </w:t>
            </w:r>
            <w:r w:rsidR="00CB2CAF">
              <w:rPr>
                <w:rFonts w:ascii="Arial" w:hAnsi="Arial" w:cs="Arial"/>
                <w:sz w:val="24"/>
                <w:szCs w:val="24"/>
              </w:rPr>
              <w:t>PART-HEARDS</w:t>
            </w:r>
          </w:p>
        </w:tc>
      </w:tr>
      <w:tr w:rsidR="00CB2CAF" w14:paraId="7ABEBC69" w14:textId="77777777" w:rsidTr="00C02FA5">
        <w:tc>
          <w:tcPr>
            <w:tcW w:w="2010" w:type="dxa"/>
          </w:tcPr>
          <w:p w14:paraId="6DC8E14D" w14:textId="4225A06B" w:rsidR="00CB2CAF" w:rsidRDefault="004B69C1" w:rsidP="00CB2C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Mosopa</w:t>
            </w:r>
            <w:r w:rsidR="00825C32">
              <w:rPr>
                <w:rFonts w:ascii="Arial" w:hAnsi="Arial" w:cs="Arial"/>
                <w:sz w:val="24"/>
                <w:szCs w:val="24"/>
              </w:rPr>
              <w:t xml:space="preserve"> J </w:t>
            </w:r>
          </w:p>
        </w:tc>
        <w:tc>
          <w:tcPr>
            <w:tcW w:w="2663" w:type="dxa"/>
          </w:tcPr>
          <w:p w14:paraId="4E784AFF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14:paraId="77E1F492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</w:tcPr>
          <w:p w14:paraId="3270805F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F995C1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F2CD67" w14:textId="1968CC05" w:rsidR="00CB2CAF" w:rsidRDefault="00540630" w:rsidP="00CB2CA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Thobane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</w:t>
            </w:r>
          </w:p>
        </w:tc>
      </w:tr>
      <w:tr w:rsidR="00CB2CAF" w14:paraId="65077546" w14:textId="77777777" w:rsidTr="00C02FA5">
        <w:tc>
          <w:tcPr>
            <w:tcW w:w="2010" w:type="dxa"/>
          </w:tcPr>
          <w:p w14:paraId="30C88A91" w14:textId="616586F5" w:rsidR="00CB2CAF" w:rsidRDefault="00372DBA" w:rsidP="00CB2CA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Thobane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 </w:t>
            </w:r>
          </w:p>
        </w:tc>
        <w:tc>
          <w:tcPr>
            <w:tcW w:w="2663" w:type="dxa"/>
          </w:tcPr>
          <w:p w14:paraId="1878A00A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14:paraId="66A05E6C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</w:tcPr>
          <w:p w14:paraId="31533751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7DEF59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5409C3" w14:textId="5A0974D9" w:rsidR="00CB2CAF" w:rsidRDefault="00540630" w:rsidP="00CB2C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Van der Westhuizen AJ (Benoni) </w:t>
            </w:r>
          </w:p>
        </w:tc>
      </w:tr>
      <w:tr w:rsidR="00CB2CAF" w14:paraId="6D2A7900" w14:textId="77777777" w:rsidTr="00C02FA5">
        <w:tc>
          <w:tcPr>
            <w:tcW w:w="2010" w:type="dxa"/>
          </w:tcPr>
          <w:p w14:paraId="72C75B5E" w14:textId="48AC7332" w:rsidR="00CB2CAF" w:rsidRDefault="004B69C1" w:rsidP="00CB2CA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Matlapeng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 (Benoni) </w:t>
            </w:r>
          </w:p>
        </w:tc>
        <w:tc>
          <w:tcPr>
            <w:tcW w:w="2663" w:type="dxa"/>
          </w:tcPr>
          <w:p w14:paraId="65091BAF" w14:textId="2AF460B4" w:rsidR="00CB2CAF" w:rsidRDefault="004B69C1" w:rsidP="00CB2CA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Matlapeng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 (Benoni)</w:t>
            </w:r>
          </w:p>
        </w:tc>
        <w:tc>
          <w:tcPr>
            <w:tcW w:w="1687" w:type="dxa"/>
          </w:tcPr>
          <w:p w14:paraId="2977F034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</w:tcPr>
          <w:p w14:paraId="7946B661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CFAFFC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615B17" w14:textId="77777777" w:rsidR="00372DBA" w:rsidRPr="00372DBA" w:rsidRDefault="00372DBA" w:rsidP="00372DBA">
            <w:pPr>
              <w:rPr>
                <w:rFonts w:ascii="Arial" w:hAnsi="Arial" w:cs="Arial"/>
                <w:sz w:val="24"/>
                <w:szCs w:val="24"/>
              </w:rPr>
            </w:pPr>
            <w:r w:rsidRPr="00372DBA">
              <w:rPr>
                <w:rFonts w:ascii="Arial" w:hAnsi="Arial" w:cs="Arial"/>
                <w:sz w:val="24"/>
                <w:szCs w:val="24"/>
              </w:rPr>
              <w:t xml:space="preserve">Mlotshwa AJ </w:t>
            </w:r>
          </w:p>
          <w:p w14:paraId="429F1D0E" w14:textId="6FF06B60" w:rsidR="00CB2CAF" w:rsidRDefault="00372DBA" w:rsidP="00372DBA">
            <w:pPr>
              <w:rPr>
                <w:rFonts w:ascii="Arial" w:hAnsi="Arial" w:cs="Arial"/>
                <w:sz w:val="24"/>
                <w:szCs w:val="24"/>
              </w:rPr>
            </w:pPr>
            <w:r w:rsidRPr="00372DBA">
              <w:rPr>
                <w:rFonts w:ascii="Arial" w:hAnsi="Arial" w:cs="Arial"/>
                <w:sz w:val="24"/>
                <w:szCs w:val="24"/>
              </w:rPr>
              <w:t>(Palm Ridge)</w:t>
            </w:r>
          </w:p>
        </w:tc>
      </w:tr>
      <w:tr w:rsidR="00CB2CAF" w14:paraId="5C3FC790" w14:textId="77777777" w:rsidTr="00C02FA5">
        <w:tc>
          <w:tcPr>
            <w:tcW w:w="2010" w:type="dxa"/>
          </w:tcPr>
          <w:p w14:paraId="46603B95" w14:textId="2B2A5F6D" w:rsidR="00CB2CAF" w:rsidRDefault="004B69C1" w:rsidP="00CB2C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Mlotshwa AJ (Palm Ridge)</w:t>
            </w:r>
          </w:p>
        </w:tc>
        <w:tc>
          <w:tcPr>
            <w:tcW w:w="2663" w:type="dxa"/>
          </w:tcPr>
          <w:p w14:paraId="37521DF6" w14:textId="77777777" w:rsidR="00CB2CAF" w:rsidRDefault="004B69C1" w:rsidP="00CB2C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Mlotshwa AJ </w:t>
            </w:r>
          </w:p>
          <w:p w14:paraId="74DA96E5" w14:textId="4136250B" w:rsidR="004B69C1" w:rsidRDefault="004B69C1" w:rsidP="00CB2C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(Palm Ridge) </w:t>
            </w:r>
          </w:p>
        </w:tc>
        <w:tc>
          <w:tcPr>
            <w:tcW w:w="1687" w:type="dxa"/>
          </w:tcPr>
          <w:p w14:paraId="00DBD23F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</w:tcPr>
          <w:p w14:paraId="0C1D6287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598BE4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588DAC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2CAF" w14:paraId="011DE27C" w14:textId="77777777" w:rsidTr="00C02FA5">
        <w:tc>
          <w:tcPr>
            <w:tcW w:w="2010" w:type="dxa"/>
          </w:tcPr>
          <w:p w14:paraId="3222ECA6" w14:textId="45A0A7E4" w:rsidR="00CB2CAF" w:rsidRDefault="00540630" w:rsidP="00CB2CA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Mathunzi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 (Palm Ridge) </w:t>
            </w:r>
          </w:p>
        </w:tc>
        <w:tc>
          <w:tcPr>
            <w:tcW w:w="2663" w:type="dxa"/>
          </w:tcPr>
          <w:p w14:paraId="3FCBFC74" w14:textId="77777777" w:rsidR="00540630" w:rsidRDefault="00540630" w:rsidP="00CB2CA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Mathunzi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AJ </w:t>
            </w:r>
          </w:p>
          <w:p w14:paraId="00DD62F7" w14:textId="4A732E82" w:rsidR="00CB2CAF" w:rsidRDefault="00540630" w:rsidP="00CB2C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(Palm Ridge) </w:t>
            </w:r>
          </w:p>
        </w:tc>
        <w:tc>
          <w:tcPr>
            <w:tcW w:w="1687" w:type="dxa"/>
          </w:tcPr>
          <w:p w14:paraId="482A5C38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</w:tcPr>
          <w:p w14:paraId="1C20BCEB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FC49E1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AB13A8" w14:textId="77777777" w:rsidR="00CB2CAF" w:rsidRDefault="00CB2CAF" w:rsidP="00CB2C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977ED5" w14:textId="2B76B509" w:rsidR="004D29B7" w:rsidRDefault="004D29B7" w:rsidP="004A7457"/>
    <w:sectPr w:rsidR="004D29B7" w:rsidSect="004A7457">
      <w:pgSz w:w="15840" w:h="12240" w:orient="landscape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30859"/>
    <w:multiLevelType w:val="hybridMultilevel"/>
    <w:tmpl w:val="C574A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856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9B7"/>
    <w:rsid w:val="00001FF4"/>
    <w:rsid w:val="000050DD"/>
    <w:rsid w:val="00023592"/>
    <w:rsid w:val="0003077E"/>
    <w:rsid w:val="0003250B"/>
    <w:rsid w:val="00042A87"/>
    <w:rsid w:val="00065409"/>
    <w:rsid w:val="00090381"/>
    <w:rsid w:val="00093F27"/>
    <w:rsid w:val="000C7459"/>
    <w:rsid w:val="000D0066"/>
    <w:rsid w:val="000E7DEF"/>
    <w:rsid w:val="00105FC9"/>
    <w:rsid w:val="00117578"/>
    <w:rsid w:val="00154472"/>
    <w:rsid w:val="00192BF8"/>
    <w:rsid w:val="001A7CE5"/>
    <w:rsid w:val="001D7640"/>
    <w:rsid w:val="001D7B30"/>
    <w:rsid w:val="00214BBD"/>
    <w:rsid w:val="002642F6"/>
    <w:rsid w:val="002E58F5"/>
    <w:rsid w:val="002F611C"/>
    <w:rsid w:val="002F7D2A"/>
    <w:rsid w:val="0031598B"/>
    <w:rsid w:val="00321C9C"/>
    <w:rsid w:val="0032232E"/>
    <w:rsid w:val="003277D6"/>
    <w:rsid w:val="00336726"/>
    <w:rsid w:val="003570FF"/>
    <w:rsid w:val="00372DBA"/>
    <w:rsid w:val="00385FD3"/>
    <w:rsid w:val="003C343D"/>
    <w:rsid w:val="00407C90"/>
    <w:rsid w:val="0041670B"/>
    <w:rsid w:val="0046738E"/>
    <w:rsid w:val="00485A6B"/>
    <w:rsid w:val="00494E43"/>
    <w:rsid w:val="004A346F"/>
    <w:rsid w:val="004A72B4"/>
    <w:rsid w:val="004A7457"/>
    <w:rsid w:val="004B69C1"/>
    <w:rsid w:val="004D028B"/>
    <w:rsid w:val="004D29B7"/>
    <w:rsid w:val="004D3898"/>
    <w:rsid w:val="004F4447"/>
    <w:rsid w:val="00540630"/>
    <w:rsid w:val="00556D06"/>
    <w:rsid w:val="00573264"/>
    <w:rsid w:val="00580095"/>
    <w:rsid w:val="005A577B"/>
    <w:rsid w:val="005D6DE3"/>
    <w:rsid w:val="005F2A1E"/>
    <w:rsid w:val="00605FDD"/>
    <w:rsid w:val="00622924"/>
    <w:rsid w:val="00634DA4"/>
    <w:rsid w:val="0064082D"/>
    <w:rsid w:val="00640918"/>
    <w:rsid w:val="006410F3"/>
    <w:rsid w:val="006746A7"/>
    <w:rsid w:val="006C0A81"/>
    <w:rsid w:val="006F67E2"/>
    <w:rsid w:val="006F75E2"/>
    <w:rsid w:val="00714120"/>
    <w:rsid w:val="00724E72"/>
    <w:rsid w:val="007412DE"/>
    <w:rsid w:val="00751881"/>
    <w:rsid w:val="0077470E"/>
    <w:rsid w:val="00775001"/>
    <w:rsid w:val="007B78AA"/>
    <w:rsid w:val="007D36F6"/>
    <w:rsid w:val="007E37E5"/>
    <w:rsid w:val="007F3E0A"/>
    <w:rsid w:val="00801889"/>
    <w:rsid w:val="008252CD"/>
    <w:rsid w:val="00825C32"/>
    <w:rsid w:val="008266B6"/>
    <w:rsid w:val="00843416"/>
    <w:rsid w:val="00845879"/>
    <w:rsid w:val="008553B4"/>
    <w:rsid w:val="00866848"/>
    <w:rsid w:val="008700EF"/>
    <w:rsid w:val="00874435"/>
    <w:rsid w:val="008777EB"/>
    <w:rsid w:val="00892B40"/>
    <w:rsid w:val="008C1242"/>
    <w:rsid w:val="008D203A"/>
    <w:rsid w:val="008D5A18"/>
    <w:rsid w:val="008E47B8"/>
    <w:rsid w:val="00920231"/>
    <w:rsid w:val="0095052F"/>
    <w:rsid w:val="009627DB"/>
    <w:rsid w:val="00962E0A"/>
    <w:rsid w:val="009652D6"/>
    <w:rsid w:val="009A3C96"/>
    <w:rsid w:val="009A740E"/>
    <w:rsid w:val="009B0090"/>
    <w:rsid w:val="009B4A38"/>
    <w:rsid w:val="009E37DD"/>
    <w:rsid w:val="009F4526"/>
    <w:rsid w:val="00A27818"/>
    <w:rsid w:val="00A40830"/>
    <w:rsid w:val="00A50C87"/>
    <w:rsid w:val="00A67E98"/>
    <w:rsid w:val="00A739FE"/>
    <w:rsid w:val="00A81192"/>
    <w:rsid w:val="00AC471F"/>
    <w:rsid w:val="00AC59B9"/>
    <w:rsid w:val="00B0757E"/>
    <w:rsid w:val="00B201B6"/>
    <w:rsid w:val="00B33647"/>
    <w:rsid w:val="00B507A6"/>
    <w:rsid w:val="00B63DD7"/>
    <w:rsid w:val="00B9301E"/>
    <w:rsid w:val="00BE5C72"/>
    <w:rsid w:val="00C02FA5"/>
    <w:rsid w:val="00C05BDC"/>
    <w:rsid w:val="00C165E8"/>
    <w:rsid w:val="00C32E43"/>
    <w:rsid w:val="00C521E2"/>
    <w:rsid w:val="00C52D4A"/>
    <w:rsid w:val="00C56266"/>
    <w:rsid w:val="00C6693F"/>
    <w:rsid w:val="00C724C2"/>
    <w:rsid w:val="00CA1C4E"/>
    <w:rsid w:val="00CB2CAF"/>
    <w:rsid w:val="00CB5D27"/>
    <w:rsid w:val="00CF32A8"/>
    <w:rsid w:val="00D523A8"/>
    <w:rsid w:val="00DA42D7"/>
    <w:rsid w:val="00DE08E1"/>
    <w:rsid w:val="00DE2056"/>
    <w:rsid w:val="00E05955"/>
    <w:rsid w:val="00E127AD"/>
    <w:rsid w:val="00E36A8F"/>
    <w:rsid w:val="00E749E0"/>
    <w:rsid w:val="00ED6193"/>
    <w:rsid w:val="00EF164F"/>
    <w:rsid w:val="00F016FE"/>
    <w:rsid w:val="00F1634D"/>
    <w:rsid w:val="00F33D34"/>
    <w:rsid w:val="00F55496"/>
    <w:rsid w:val="00F8618F"/>
    <w:rsid w:val="00FA1738"/>
    <w:rsid w:val="00FA5568"/>
    <w:rsid w:val="00FD44EF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0CC4AD"/>
  <w15:chartTrackingRefBased/>
  <w15:docId w15:val="{A5500196-92B8-4943-8424-7924B682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830"/>
    <w:pPr>
      <w:ind w:left="720"/>
      <w:contextualSpacing/>
    </w:pPr>
  </w:style>
  <w:style w:type="table" w:styleId="TableGrid">
    <w:name w:val="Table Grid"/>
    <w:basedOn w:val="TableNormal"/>
    <w:uiPriority w:val="39"/>
    <w:rsid w:val="000D0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69BAD-4985-401F-99E9-ECA263CF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Tshireletso Peele</dc:creator>
  <cp:keywords/>
  <dc:description/>
  <cp:lastModifiedBy>Avela Mbelani</cp:lastModifiedBy>
  <cp:revision>2</cp:revision>
  <cp:lastPrinted>2025-11-26T12:30:00Z</cp:lastPrinted>
  <dcterms:created xsi:type="dcterms:W3CDTF">2025-11-26T20:30:00Z</dcterms:created>
  <dcterms:modified xsi:type="dcterms:W3CDTF">2025-11-26T20:30:00Z</dcterms:modified>
</cp:coreProperties>
</file>