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156D0" w14:textId="77777777" w:rsidR="00054192" w:rsidRDefault="00054192" w:rsidP="00054192"/>
    <w:p w14:paraId="4955E02B" w14:textId="5FCAA183" w:rsidR="00054192" w:rsidRPr="00D9469B" w:rsidRDefault="000937EE" w:rsidP="000937EE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tab/>
      </w:r>
      <w:r>
        <w:tab/>
      </w:r>
      <w:r>
        <w:tab/>
      </w:r>
      <w:r w:rsidR="00054192">
        <w:tab/>
      </w:r>
      <w:r w:rsidR="00054192" w:rsidRPr="00D9469B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drawing>
          <wp:inline distT="0" distB="0" distL="0" distR="0" wp14:anchorId="2F83ED97" wp14:editId="733E8E4C">
            <wp:extent cx="1607820" cy="1607820"/>
            <wp:effectExtent l="0" t="0" r="0" b="0"/>
            <wp:docPr id="1240984483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5BAD1" w14:textId="77777777" w:rsidR="00054192" w:rsidRPr="00D9469B" w:rsidRDefault="00054192" w:rsidP="000541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6B5CE506" w14:textId="77777777" w:rsidR="00054192" w:rsidRPr="00D9469B" w:rsidRDefault="00054192" w:rsidP="000541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9469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5CB162E" w14:textId="77777777" w:rsidR="00054192" w:rsidRPr="00D9469B" w:rsidRDefault="00054192" w:rsidP="000541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D9469B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B1EDE6B" w14:textId="77777777" w:rsidR="00054192" w:rsidRPr="00D9469B" w:rsidRDefault="00054192" w:rsidP="000541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D9469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02 DECEMBER 2025</w:t>
      </w:r>
    </w:p>
    <w:p w14:paraId="2A478471" w14:textId="77777777" w:rsidR="00054192" w:rsidRPr="00D9469B" w:rsidRDefault="00054192" w:rsidP="000541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32"/>
          <w:szCs w:val="32"/>
          <w:u w:val="single"/>
          <w:lang w:val="en-US" w:eastAsia="en-GB"/>
          <w14:ligatures w14:val="none"/>
        </w:rPr>
      </w:pPr>
      <w:r w:rsidRPr="00D9469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32"/>
          <w:szCs w:val="32"/>
          <w:u w:val="single"/>
          <w:lang w:val="en-US" w:eastAsia="en-GB"/>
          <w14:ligatures w14:val="none"/>
        </w:rPr>
        <w:t>TUESDAY</w:t>
      </w:r>
    </w:p>
    <w:p w14:paraId="14B0A72A" w14:textId="77777777" w:rsidR="00054192" w:rsidRDefault="00054192" w:rsidP="000541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9469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SPECIAL DEFAULT TRIAL </w:t>
      </w:r>
    </w:p>
    <w:p w14:paraId="5809AE01" w14:textId="77777777" w:rsidR="00054192" w:rsidRPr="00D9469B" w:rsidRDefault="00054192" w:rsidP="000541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6653B9A" w14:textId="77777777" w:rsidR="00054192" w:rsidRPr="00D9469B" w:rsidRDefault="00054192" w:rsidP="00054192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D9469B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4AC3140" w14:textId="55B6DEA6" w:rsidR="00054192" w:rsidRPr="00D9469B" w:rsidRDefault="00054192" w:rsidP="0005419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D9469B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0937EE">
        <w:rPr>
          <w:rFonts w:ascii="Aptos" w:eastAsia="Aptos" w:hAnsi="Aptos" w:cs="Times New Roman"/>
          <w:kern w:val="0"/>
          <w14:ligatures w14:val="none"/>
        </w:rPr>
        <w:t>ZWEDALA</w:t>
      </w:r>
      <w:r w:rsidRPr="00D9469B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0CEA47D5" w14:textId="77777777" w:rsidR="00054192" w:rsidRPr="00D9469B" w:rsidRDefault="00054192" w:rsidP="00054192">
      <w:pPr>
        <w:keepNext/>
        <w:spacing w:after="0" w:line="276" w:lineRule="auto"/>
        <w:outlineLvl w:val="1"/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"/>
        <w:tblW w:w="7222" w:type="dxa"/>
        <w:tblInd w:w="-113" w:type="dxa"/>
        <w:tblLook w:val="04A0" w:firstRow="1" w:lastRow="0" w:firstColumn="1" w:lastColumn="0" w:noHBand="0" w:noVBand="1"/>
      </w:tblPr>
      <w:tblGrid>
        <w:gridCol w:w="811"/>
        <w:gridCol w:w="2114"/>
        <w:gridCol w:w="18"/>
        <w:gridCol w:w="1249"/>
        <w:gridCol w:w="27"/>
        <w:gridCol w:w="1276"/>
        <w:gridCol w:w="1701"/>
        <w:gridCol w:w="26"/>
      </w:tblGrid>
      <w:tr w:rsidR="000937EE" w:rsidRPr="00D9469B" w14:paraId="4685E1F7" w14:textId="77777777" w:rsidTr="000937EE">
        <w:tc>
          <w:tcPr>
            <w:tcW w:w="811" w:type="dxa"/>
            <w:shd w:val="clear" w:color="auto" w:fill="BFBFBF"/>
          </w:tcPr>
          <w:p w14:paraId="2385E18C" w14:textId="77777777" w:rsidR="000937EE" w:rsidRPr="00D9469B" w:rsidRDefault="000937EE" w:rsidP="0077578D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D9469B">
              <w:rPr>
                <w:rFonts w:ascii="Calibri" w:eastAsia="Aptos" w:hAnsi="Calibri" w:cs="Calibri"/>
                <w:b/>
                <w:bCs/>
              </w:rPr>
              <w:t>ITEM</w:t>
            </w:r>
          </w:p>
        </w:tc>
        <w:tc>
          <w:tcPr>
            <w:tcW w:w="2114" w:type="dxa"/>
            <w:shd w:val="clear" w:color="auto" w:fill="BFBFBF"/>
          </w:tcPr>
          <w:p w14:paraId="622A8988" w14:textId="77777777" w:rsidR="000937EE" w:rsidRPr="00D9469B" w:rsidRDefault="000937EE" w:rsidP="0077578D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D9469B">
              <w:rPr>
                <w:rFonts w:ascii="Calibri" w:eastAsia="Aptos" w:hAnsi="Calibri" w:cs="Calibri"/>
                <w:b/>
                <w:bCs/>
              </w:rPr>
              <w:t>PARTIES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14EAFFCC" w14:textId="77777777" w:rsidR="000937EE" w:rsidRPr="00D9469B" w:rsidRDefault="000937EE" w:rsidP="0077578D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D9469B">
              <w:rPr>
                <w:rFonts w:ascii="Calibri" w:eastAsia="Aptos" w:hAnsi="Calibri" w:cs="Calibri"/>
                <w:b/>
                <w:bCs/>
              </w:rPr>
              <w:t xml:space="preserve">CASE NO </w:t>
            </w:r>
          </w:p>
        </w:tc>
        <w:tc>
          <w:tcPr>
            <w:tcW w:w="1303" w:type="dxa"/>
            <w:gridSpan w:val="2"/>
            <w:shd w:val="clear" w:color="auto" w:fill="BFBFBF"/>
          </w:tcPr>
          <w:p w14:paraId="16640356" w14:textId="77777777" w:rsidR="000937EE" w:rsidRPr="00D9469B" w:rsidRDefault="000937EE" w:rsidP="0077578D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D9469B">
              <w:rPr>
                <w:rFonts w:ascii="Calibri" w:eastAsia="Aptos" w:hAnsi="Calibri" w:cs="Calibri"/>
                <w:b/>
                <w:bCs/>
              </w:rPr>
              <w:t>APP DATE</w:t>
            </w:r>
          </w:p>
        </w:tc>
        <w:tc>
          <w:tcPr>
            <w:tcW w:w="1727" w:type="dxa"/>
            <w:gridSpan w:val="2"/>
            <w:shd w:val="clear" w:color="auto" w:fill="BFBFBF"/>
          </w:tcPr>
          <w:p w14:paraId="15E0C5FF" w14:textId="6CBAB466" w:rsidR="000937EE" w:rsidRPr="00D9469B" w:rsidRDefault="000937EE" w:rsidP="0077578D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>
              <w:rPr>
                <w:rFonts w:ascii="Calibri" w:eastAsia="Aptos" w:hAnsi="Calibri" w:cs="Calibri"/>
                <w:b/>
                <w:bCs/>
              </w:rPr>
              <w:t xml:space="preserve"> </w:t>
            </w:r>
            <w:r w:rsidRPr="00D9469B">
              <w:rPr>
                <w:rFonts w:ascii="Calibri" w:eastAsia="Aptos" w:hAnsi="Calibri" w:cs="Calibri"/>
                <w:b/>
                <w:bCs/>
              </w:rPr>
              <w:t>LAW FIRM</w:t>
            </w:r>
          </w:p>
        </w:tc>
      </w:tr>
      <w:tr w:rsidR="000937EE" w:rsidRPr="00D9469B" w14:paraId="12F79647" w14:textId="77777777" w:rsidTr="000937EE">
        <w:trPr>
          <w:gridAfter w:val="1"/>
          <w:wAfter w:w="26" w:type="dxa"/>
        </w:trPr>
        <w:tc>
          <w:tcPr>
            <w:tcW w:w="811" w:type="dxa"/>
          </w:tcPr>
          <w:p w14:paraId="193A9D58" w14:textId="18717F75" w:rsidR="000937EE" w:rsidRPr="00D9469B" w:rsidRDefault="000937EE" w:rsidP="000937EE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D9469B">
              <w:rPr>
                <w:rFonts w:ascii="Calibri" w:eastAsia="Aptos" w:hAnsi="Calibri" w:cs="Calibri"/>
              </w:rPr>
              <w:t>8</w:t>
            </w:r>
          </w:p>
        </w:tc>
        <w:tc>
          <w:tcPr>
            <w:tcW w:w="2132" w:type="dxa"/>
            <w:gridSpan w:val="2"/>
          </w:tcPr>
          <w:p w14:paraId="78B2FFEC" w14:textId="55337349" w:rsidR="000937EE" w:rsidRPr="00D9469B" w:rsidRDefault="000937EE" w:rsidP="000937EE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D9469B">
              <w:rPr>
                <w:rFonts w:ascii="Calibri" w:eastAsia="Aptos" w:hAnsi="Calibri" w:cs="Calibri"/>
              </w:rPr>
              <w:t>C P KHUMALO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110177" w14:textId="31DA91CF" w:rsidR="000937EE" w:rsidRPr="00D9469B" w:rsidRDefault="000937EE" w:rsidP="000937EE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D9469B">
              <w:rPr>
                <w:rFonts w:ascii="Calibri" w:eastAsia="Calibri" w:hAnsi="Calibri" w:cs="Calibri"/>
              </w:rPr>
              <w:t>44081/21</w:t>
            </w:r>
          </w:p>
        </w:tc>
        <w:tc>
          <w:tcPr>
            <w:tcW w:w="1276" w:type="dxa"/>
          </w:tcPr>
          <w:p w14:paraId="5571E81A" w14:textId="29188752" w:rsidR="000937EE" w:rsidRPr="00D9469B" w:rsidRDefault="000937EE" w:rsidP="000937EE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D9469B">
              <w:rPr>
                <w:rFonts w:ascii="Calibri" w:eastAsia="Aptos" w:hAnsi="Calibri" w:cs="Calibri"/>
              </w:rPr>
              <w:t>27/10/25</w:t>
            </w:r>
          </w:p>
        </w:tc>
        <w:tc>
          <w:tcPr>
            <w:tcW w:w="1701" w:type="dxa"/>
          </w:tcPr>
          <w:p w14:paraId="0DE21E4A" w14:textId="2D0C1574" w:rsidR="000937EE" w:rsidRPr="00D9469B" w:rsidRDefault="000937EE" w:rsidP="000937EE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D9469B">
              <w:rPr>
                <w:rFonts w:ascii="Calibri" w:eastAsia="Aptos" w:hAnsi="Calibri" w:cs="Calibri"/>
              </w:rPr>
              <w:t>SOTSHIINTSHI</w:t>
            </w:r>
          </w:p>
        </w:tc>
      </w:tr>
      <w:tr w:rsidR="000937EE" w:rsidRPr="00D9469B" w14:paraId="013EDCE2" w14:textId="77777777" w:rsidTr="000937EE">
        <w:trPr>
          <w:gridAfter w:val="1"/>
          <w:wAfter w:w="26" w:type="dxa"/>
        </w:trPr>
        <w:tc>
          <w:tcPr>
            <w:tcW w:w="811" w:type="dxa"/>
          </w:tcPr>
          <w:p w14:paraId="4517539C" w14:textId="63AC8D4F" w:rsidR="000937EE" w:rsidRPr="00D9469B" w:rsidRDefault="000937EE" w:rsidP="000937EE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D9469B">
              <w:rPr>
                <w:rFonts w:ascii="Calibri" w:eastAsia="Aptos" w:hAnsi="Calibri" w:cs="Calibri"/>
              </w:rPr>
              <w:t>9</w:t>
            </w:r>
          </w:p>
        </w:tc>
        <w:tc>
          <w:tcPr>
            <w:tcW w:w="2132" w:type="dxa"/>
            <w:gridSpan w:val="2"/>
          </w:tcPr>
          <w:p w14:paraId="2AEF518E" w14:textId="6DB60D47" w:rsidR="000937EE" w:rsidRPr="00D9469B" w:rsidRDefault="000937EE" w:rsidP="000937EE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D9469B">
              <w:rPr>
                <w:rFonts w:ascii="Calibri" w:eastAsia="Aptos" w:hAnsi="Calibri" w:cs="Calibri"/>
              </w:rPr>
              <w:t>Z O NGCOBO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186BCF" w14:textId="7C285294" w:rsidR="000937EE" w:rsidRPr="00D9469B" w:rsidRDefault="000937EE" w:rsidP="000937EE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D9469B">
              <w:rPr>
                <w:rFonts w:ascii="Calibri" w:eastAsia="Calibri" w:hAnsi="Calibri" w:cs="Calibri"/>
              </w:rPr>
              <w:t>77293/19</w:t>
            </w:r>
          </w:p>
        </w:tc>
        <w:tc>
          <w:tcPr>
            <w:tcW w:w="1276" w:type="dxa"/>
          </w:tcPr>
          <w:p w14:paraId="55ECB904" w14:textId="31F4E649" w:rsidR="000937EE" w:rsidRPr="00D9469B" w:rsidRDefault="000937EE" w:rsidP="000937EE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D9469B">
              <w:rPr>
                <w:rFonts w:ascii="Calibri" w:eastAsia="Aptos" w:hAnsi="Calibri" w:cs="Calibri"/>
              </w:rPr>
              <w:t>27/10/25</w:t>
            </w:r>
          </w:p>
        </w:tc>
        <w:tc>
          <w:tcPr>
            <w:tcW w:w="1701" w:type="dxa"/>
          </w:tcPr>
          <w:p w14:paraId="7582BFF7" w14:textId="1B33555D" w:rsidR="000937EE" w:rsidRPr="00D9469B" w:rsidRDefault="000937EE" w:rsidP="000937EE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D9469B">
              <w:rPr>
                <w:rFonts w:ascii="Calibri" w:eastAsia="Aptos" w:hAnsi="Calibri" w:cs="Calibri"/>
              </w:rPr>
              <w:t>VAN NIEKERK</w:t>
            </w:r>
          </w:p>
        </w:tc>
      </w:tr>
      <w:tr w:rsidR="000937EE" w:rsidRPr="00D9469B" w14:paraId="60EFB137" w14:textId="77777777" w:rsidTr="000937EE">
        <w:trPr>
          <w:gridAfter w:val="1"/>
          <w:wAfter w:w="26" w:type="dxa"/>
        </w:trPr>
        <w:tc>
          <w:tcPr>
            <w:tcW w:w="811" w:type="dxa"/>
          </w:tcPr>
          <w:p w14:paraId="695B0E5E" w14:textId="666E7394" w:rsidR="000937EE" w:rsidRPr="00D9469B" w:rsidRDefault="000937EE" w:rsidP="000937EE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D9469B">
              <w:rPr>
                <w:rFonts w:ascii="Calibri" w:eastAsia="Aptos" w:hAnsi="Calibri" w:cs="Calibri"/>
              </w:rPr>
              <w:t>10</w:t>
            </w:r>
          </w:p>
        </w:tc>
        <w:tc>
          <w:tcPr>
            <w:tcW w:w="2132" w:type="dxa"/>
            <w:gridSpan w:val="2"/>
          </w:tcPr>
          <w:p w14:paraId="65432694" w14:textId="3654E47C" w:rsidR="000937EE" w:rsidRPr="00D9469B" w:rsidRDefault="000937EE" w:rsidP="000937EE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D9469B">
              <w:rPr>
                <w:rFonts w:ascii="Calibri" w:eastAsia="Aptos" w:hAnsi="Calibri" w:cs="Calibri"/>
              </w:rPr>
              <w:t>M NGOMANE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2BF453" w14:textId="71CE3C37" w:rsidR="000937EE" w:rsidRPr="00D9469B" w:rsidRDefault="000937EE" w:rsidP="000937EE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D9469B">
              <w:rPr>
                <w:rFonts w:ascii="Calibri" w:eastAsia="Calibri" w:hAnsi="Calibri" w:cs="Calibri"/>
              </w:rPr>
              <w:t>15792/20</w:t>
            </w:r>
          </w:p>
        </w:tc>
        <w:tc>
          <w:tcPr>
            <w:tcW w:w="1276" w:type="dxa"/>
          </w:tcPr>
          <w:p w14:paraId="1D48F7F6" w14:textId="0FE8FBA6" w:rsidR="000937EE" w:rsidRPr="00D9469B" w:rsidRDefault="000937EE" w:rsidP="000937EE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D9469B">
              <w:rPr>
                <w:rFonts w:ascii="Calibri" w:eastAsia="Aptos" w:hAnsi="Calibri" w:cs="Calibri"/>
              </w:rPr>
              <w:t>13/11/25</w:t>
            </w:r>
          </w:p>
        </w:tc>
        <w:tc>
          <w:tcPr>
            <w:tcW w:w="1701" w:type="dxa"/>
          </w:tcPr>
          <w:p w14:paraId="135D49BF" w14:textId="780AD7E8" w:rsidR="000937EE" w:rsidRPr="00D9469B" w:rsidRDefault="000937EE" w:rsidP="000937EE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D9469B">
              <w:rPr>
                <w:rFonts w:ascii="Calibri" w:eastAsia="Aptos" w:hAnsi="Calibri" w:cs="Calibri"/>
              </w:rPr>
              <w:t>MADIBA</w:t>
            </w:r>
          </w:p>
        </w:tc>
      </w:tr>
      <w:tr w:rsidR="000937EE" w:rsidRPr="00D9469B" w14:paraId="100038F2" w14:textId="77777777" w:rsidTr="000937EE">
        <w:trPr>
          <w:gridAfter w:val="1"/>
          <w:wAfter w:w="26" w:type="dxa"/>
        </w:trPr>
        <w:tc>
          <w:tcPr>
            <w:tcW w:w="811" w:type="dxa"/>
          </w:tcPr>
          <w:p w14:paraId="47052731" w14:textId="73955981" w:rsidR="000937EE" w:rsidRPr="00D9469B" w:rsidRDefault="000937EE" w:rsidP="000937EE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D9469B">
              <w:rPr>
                <w:rFonts w:ascii="Calibri" w:eastAsia="Aptos" w:hAnsi="Calibri" w:cs="Calibri"/>
              </w:rPr>
              <w:t>11</w:t>
            </w:r>
          </w:p>
        </w:tc>
        <w:tc>
          <w:tcPr>
            <w:tcW w:w="2132" w:type="dxa"/>
            <w:gridSpan w:val="2"/>
          </w:tcPr>
          <w:p w14:paraId="2BBD6E66" w14:textId="43978F8B" w:rsidR="000937EE" w:rsidRPr="00D9469B" w:rsidRDefault="000937EE" w:rsidP="000937EE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D9469B">
              <w:rPr>
                <w:rFonts w:ascii="Calibri" w:eastAsia="Aptos" w:hAnsi="Calibri" w:cs="Calibri"/>
              </w:rPr>
              <w:t>S DIYA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41129A" w14:textId="286A8DB5" w:rsidR="000937EE" w:rsidRPr="00D9469B" w:rsidRDefault="000937EE" w:rsidP="000937EE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D9469B">
              <w:rPr>
                <w:rFonts w:ascii="Calibri" w:eastAsia="Calibri" w:hAnsi="Calibri" w:cs="Calibri"/>
              </w:rPr>
              <w:t>1020/23</w:t>
            </w:r>
          </w:p>
        </w:tc>
        <w:tc>
          <w:tcPr>
            <w:tcW w:w="1276" w:type="dxa"/>
          </w:tcPr>
          <w:p w14:paraId="647365BA" w14:textId="1ACB13CD" w:rsidR="000937EE" w:rsidRPr="00D9469B" w:rsidRDefault="000937EE" w:rsidP="000937EE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D9469B">
              <w:rPr>
                <w:rFonts w:ascii="Calibri" w:eastAsia="Aptos" w:hAnsi="Calibri" w:cs="Calibri"/>
              </w:rPr>
              <w:t>13/11/25</w:t>
            </w:r>
          </w:p>
        </w:tc>
        <w:tc>
          <w:tcPr>
            <w:tcW w:w="1701" w:type="dxa"/>
          </w:tcPr>
          <w:p w14:paraId="3A126ADC" w14:textId="7BC3580A" w:rsidR="000937EE" w:rsidRPr="00D9469B" w:rsidRDefault="000937EE" w:rsidP="000937EE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D9469B">
              <w:rPr>
                <w:rFonts w:ascii="Calibri" w:eastAsia="Aptos" w:hAnsi="Calibri" w:cs="Calibri"/>
              </w:rPr>
              <w:t>SONTSELE</w:t>
            </w:r>
          </w:p>
        </w:tc>
      </w:tr>
      <w:tr w:rsidR="000937EE" w:rsidRPr="00D9469B" w14:paraId="27A5BBF8" w14:textId="77777777" w:rsidTr="000937EE">
        <w:trPr>
          <w:gridAfter w:val="1"/>
          <w:wAfter w:w="26" w:type="dxa"/>
        </w:trPr>
        <w:tc>
          <w:tcPr>
            <w:tcW w:w="811" w:type="dxa"/>
          </w:tcPr>
          <w:p w14:paraId="49A4B942" w14:textId="1C28DBDB" w:rsidR="000937EE" w:rsidRPr="00D9469B" w:rsidRDefault="000937EE" w:rsidP="000937EE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D9469B">
              <w:rPr>
                <w:rFonts w:ascii="Calibri" w:eastAsia="Aptos" w:hAnsi="Calibri" w:cs="Calibri"/>
              </w:rPr>
              <w:t>12</w:t>
            </w:r>
          </w:p>
        </w:tc>
        <w:tc>
          <w:tcPr>
            <w:tcW w:w="2132" w:type="dxa"/>
            <w:gridSpan w:val="2"/>
          </w:tcPr>
          <w:p w14:paraId="4F63E9C0" w14:textId="66873454" w:rsidR="000937EE" w:rsidRPr="00D9469B" w:rsidRDefault="000937EE" w:rsidP="000937EE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D9469B">
              <w:rPr>
                <w:rFonts w:ascii="Calibri" w:eastAsia="Aptos" w:hAnsi="Calibri" w:cs="Calibri"/>
              </w:rPr>
              <w:t xml:space="preserve">M </w:t>
            </w:r>
            <w:proofErr w:type="spellStart"/>
            <w:r w:rsidRPr="00D9469B">
              <w:rPr>
                <w:rFonts w:ascii="Calibri" w:eastAsia="Aptos" w:hAnsi="Calibri" w:cs="Calibri"/>
              </w:rPr>
              <w:t>M</w:t>
            </w:r>
            <w:proofErr w:type="spellEnd"/>
            <w:r w:rsidRPr="00D9469B">
              <w:rPr>
                <w:rFonts w:ascii="Calibri" w:eastAsia="Aptos" w:hAnsi="Calibri" w:cs="Calibri"/>
              </w:rPr>
              <w:t xml:space="preserve"> LONIC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0B3D3F" w14:textId="6BEF5733" w:rsidR="000937EE" w:rsidRPr="00D9469B" w:rsidRDefault="000937EE" w:rsidP="000937EE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D9469B">
              <w:rPr>
                <w:rFonts w:ascii="Calibri" w:eastAsia="Calibri" w:hAnsi="Calibri" w:cs="Calibri"/>
              </w:rPr>
              <w:t>046663/22</w:t>
            </w:r>
          </w:p>
        </w:tc>
        <w:tc>
          <w:tcPr>
            <w:tcW w:w="1276" w:type="dxa"/>
          </w:tcPr>
          <w:p w14:paraId="15397334" w14:textId="57F133D1" w:rsidR="000937EE" w:rsidRPr="00D9469B" w:rsidRDefault="000937EE" w:rsidP="000937EE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D9469B">
              <w:rPr>
                <w:rFonts w:ascii="Calibri" w:eastAsia="Aptos" w:hAnsi="Calibri" w:cs="Calibri"/>
              </w:rPr>
              <w:t>13/11/25</w:t>
            </w:r>
          </w:p>
        </w:tc>
        <w:tc>
          <w:tcPr>
            <w:tcW w:w="1701" w:type="dxa"/>
          </w:tcPr>
          <w:p w14:paraId="58055925" w14:textId="5B5DAF2B" w:rsidR="000937EE" w:rsidRPr="00D9469B" w:rsidRDefault="000937EE" w:rsidP="000937EE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D9469B">
              <w:rPr>
                <w:rFonts w:ascii="Calibri" w:eastAsia="Aptos" w:hAnsi="Calibri" w:cs="Calibri"/>
              </w:rPr>
              <w:t>MP MAESELA</w:t>
            </w:r>
          </w:p>
        </w:tc>
      </w:tr>
      <w:tr w:rsidR="000937EE" w:rsidRPr="00D9469B" w14:paraId="48764602" w14:textId="77777777" w:rsidTr="000937EE">
        <w:trPr>
          <w:gridAfter w:val="1"/>
          <w:wAfter w:w="26" w:type="dxa"/>
        </w:trPr>
        <w:tc>
          <w:tcPr>
            <w:tcW w:w="811" w:type="dxa"/>
          </w:tcPr>
          <w:p w14:paraId="43895B44" w14:textId="7C68A100" w:rsidR="000937EE" w:rsidRPr="00D9469B" w:rsidRDefault="000937EE" w:rsidP="000937EE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D9469B">
              <w:rPr>
                <w:rFonts w:ascii="Calibri" w:eastAsia="Aptos" w:hAnsi="Calibri" w:cs="Calibri"/>
              </w:rPr>
              <w:t>13</w:t>
            </w:r>
          </w:p>
        </w:tc>
        <w:tc>
          <w:tcPr>
            <w:tcW w:w="2132" w:type="dxa"/>
            <w:gridSpan w:val="2"/>
          </w:tcPr>
          <w:p w14:paraId="077F1174" w14:textId="54F57AE1" w:rsidR="000937EE" w:rsidRPr="00D9469B" w:rsidRDefault="000937EE" w:rsidP="000937EE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D9469B">
              <w:rPr>
                <w:rFonts w:ascii="Calibri" w:eastAsia="Aptos" w:hAnsi="Calibri" w:cs="Calibri"/>
              </w:rPr>
              <w:t>C BOTHA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CD4923" w14:textId="6877E992" w:rsidR="000937EE" w:rsidRPr="00D9469B" w:rsidRDefault="000937EE" w:rsidP="000937EE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D9469B">
              <w:rPr>
                <w:rFonts w:ascii="Calibri" w:eastAsia="Calibri" w:hAnsi="Calibri" w:cs="Calibri"/>
              </w:rPr>
              <w:t>63202/18</w:t>
            </w:r>
          </w:p>
        </w:tc>
        <w:tc>
          <w:tcPr>
            <w:tcW w:w="1276" w:type="dxa"/>
          </w:tcPr>
          <w:p w14:paraId="4E7B8DD2" w14:textId="5B486C17" w:rsidR="000937EE" w:rsidRPr="00D9469B" w:rsidRDefault="000937EE" w:rsidP="000937EE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D9469B">
              <w:rPr>
                <w:rFonts w:ascii="Calibri" w:eastAsia="Aptos" w:hAnsi="Calibri" w:cs="Calibri"/>
              </w:rPr>
              <w:t>13/11/25</w:t>
            </w:r>
          </w:p>
        </w:tc>
        <w:tc>
          <w:tcPr>
            <w:tcW w:w="1701" w:type="dxa"/>
          </w:tcPr>
          <w:p w14:paraId="74FC7D6A" w14:textId="04679755" w:rsidR="000937EE" w:rsidRPr="00D9469B" w:rsidRDefault="000937EE" w:rsidP="000937EE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D9469B">
              <w:rPr>
                <w:rFonts w:ascii="Calibri" w:eastAsia="Aptos" w:hAnsi="Calibri" w:cs="Calibri"/>
              </w:rPr>
              <w:t>NEFURI</w:t>
            </w:r>
          </w:p>
        </w:tc>
      </w:tr>
      <w:tr w:rsidR="000937EE" w:rsidRPr="00D9469B" w14:paraId="26BA650B" w14:textId="77777777" w:rsidTr="000937EE">
        <w:trPr>
          <w:gridAfter w:val="1"/>
          <w:wAfter w:w="26" w:type="dxa"/>
        </w:trPr>
        <w:tc>
          <w:tcPr>
            <w:tcW w:w="811" w:type="dxa"/>
          </w:tcPr>
          <w:p w14:paraId="5B785581" w14:textId="57C325AB" w:rsidR="000937EE" w:rsidRPr="00D9469B" w:rsidRDefault="000937EE" w:rsidP="000937EE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D9469B">
              <w:rPr>
                <w:rFonts w:ascii="Calibri" w:eastAsia="Aptos" w:hAnsi="Calibri" w:cs="Calibri"/>
              </w:rPr>
              <w:t>14</w:t>
            </w:r>
          </w:p>
        </w:tc>
        <w:tc>
          <w:tcPr>
            <w:tcW w:w="2132" w:type="dxa"/>
            <w:gridSpan w:val="2"/>
          </w:tcPr>
          <w:p w14:paraId="32751B52" w14:textId="748906AE" w:rsidR="000937EE" w:rsidRPr="00D9469B" w:rsidRDefault="000937EE" w:rsidP="000937EE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D9469B">
              <w:rPr>
                <w:rFonts w:ascii="Calibri" w:eastAsia="Aptos" w:hAnsi="Calibri" w:cs="Calibri"/>
              </w:rPr>
              <w:t>O A MOHLAPE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A5E105" w14:textId="47D24130" w:rsidR="000937EE" w:rsidRPr="00D9469B" w:rsidRDefault="000937EE" w:rsidP="000937EE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D9469B">
              <w:rPr>
                <w:rFonts w:ascii="Calibri" w:eastAsia="Calibri" w:hAnsi="Calibri" w:cs="Calibri"/>
              </w:rPr>
              <w:t>44095/19</w:t>
            </w:r>
          </w:p>
        </w:tc>
        <w:tc>
          <w:tcPr>
            <w:tcW w:w="1276" w:type="dxa"/>
          </w:tcPr>
          <w:p w14:paraId="63B65A8D" w14:textId="681BB191" w:rsidR="000937EE" w:rsidRPr="00D9469B" w:rsidRDefault="000937EE" w:rsidP="000937EE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D9469B">
              <w:rPr>
                <w:rFonts w:ascii="Calibri" w:eastAsia="Aptos" w:hAnsi="Calibri" w:cs="Calibri"/>
              </w:rPr>
              <w:t>13/11/25</w:t>
            </w:r>
          </w:p>
        </w:tc>
        <w:tc>
          <w:tcPr>
            <w:tcW w:w="1701" w:type="dxa"/>
          </w:tcPr>
          <w:p w14:paraId="65BCB5FA" w14:textId="0977ED6F" w:rsidR="000937EE" w:rsidRPr="00D9469B" w:rsidRDefault="000937EE" w:rsidP="000937EE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D9469B">
              <w:rPr>
                <w:rFonts w:ascii="Calibri" w:eastAsia="Aptos" w:hAnsi="Calibri" w:cs="Calibri"/>
              </w:rPr>
              <w:t>MADIBA</w:t>
            </w:r>
          </w:p>
        </w:tc>
      </w:tr>
    </w:tbl>
    <w:p w14:paraId="5F8670B7" w14:textId="12D2794B" w:rsidR="00054192" w:rsidRPr="00054192" w:rsidRDefault="00054192" w:rsidP="00054192">
      <w:pPr>
        <w:tabs>
          <w:tab w:val="left" w:pos="3210"/>
        </w:tabs>
      </w:pPr>
    </w:p>
    <w:sectPr w:rsidR="00054192" w:rsidRPr="000541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69B"/>
    <w:rsid w:val="00054192"/>
    <w:rsid w:val="000937EE"/>
    <w:rsid w:val="00144280"/>
    <w:rsid w:val="00531984"/>
    <w:rsid w:val="007645E3"/>
    <w:rsid w:val="00984607"/>
    <w:rsid w:val="00A06370"/>
    <w:rsid w:val="00D9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F01DE8"/>
  <w15:chartTrackingRefBased/>
  <w15:docId w15:val="{8EF9A787-B3E7-4494-89F5-D97AC06AA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46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46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46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46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46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46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46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46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46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46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46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46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46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46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46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46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46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46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46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46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46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46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46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46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46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46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46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46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469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D9469B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94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429</Characters>
  <Application>Microsoft Office Word</Application>
  <DocSecurity>4</DocSecurity>
  <Lines>30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Advance Mokgahla</cp:lastModifiedBy>
  <cp:revision>2</cp:revision>
  <dcterms:created xsi:type="dcterms:W3CDTF">2025-11-27T15:09:00Z</dcterms:created>
  <dcterms:modified xsi:type="dcterms:W3CDTF">2025-11-27T15:09:00Z</dcterms:modified>
</cp:coreProperties>
</file>