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FEF3A" w14:textId="77777777" w:rsidR="002F3B0C" w:rsidRDefault="002F3B0C"/>
    <w:p w14:paraId="1438DF67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F3B0C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7D5084BD" wp14:editId="1501485D">
            <wp:extent cx="1607820" cy="1607820"/>
            <wp:effectExtent l="0" t="0" r="0" b="0"/>
            <wp:docPr id="91273616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F2777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5FF9F125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2A50E62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1257554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04 DECEMBER 2025</w:t>
      </w:r>
    </w:p>
    <w:p w14:paraId="75130C67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76CFB30A" w14:textId="77777777" w:rsidR="002F3B0C" w:rsidRPr="002F3B0C" w:rsidRDefault="002F3B0C" w:rsidP="002F3B0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F3B0C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SPECIAL DEFAULT TRIAL </w:t>
      </w:r>
    </w:p>
    <w:p w14:paraId="19148EEE" w14:textId="77777777" w:rsidR="002F3B0C" w:rsidRDefault="002F3B0C" w:rsidP="002F3B0C">
      <w:pPr>
        <w:keepNext/>
        <w:spacing w:after="0" w:line="276" w:lineRule="auto"/>
        <w:jc w:val="center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p w14:paraId="44BC0386" w14:textId="77777777" w:rsidR="002F3B0C" w:rsidRPr="002F3B0C" w:rsidRDefault="002F3B0C" w:rsidP="002F3B0C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F3B0C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BDFF4F5" w14:textId="0E9003B3" w:rsidR="002F3B0C" w:rsidRPr="002F3B0C" w:rsidRDefault="002F3B0C" w:rsidP="002F3B0C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F3B0C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05479">
        <w:rPr>
          <w:rFonts w:ascii="Aptos" w:eastAsia="Aptos" w:hAnsi="Aptos" w:cs="Times New Roman"/>
          <w:kern w:val="0"/>
          <w14:ligatures w14:val="none"/>
        </w:rPr>
        <w:t>ZWEDALA</w:t>
      </w:r>
      <w:r w:rsidRPr="002F3B0C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59C54D91" w14:textId="77777777" w:rsidR="002F3B0C" w:rsidRPr="002F3B0C" w:rsidRDefault="002F3B0C" w:rsidP="002F3B0C">
      <w:pPr>
        <w:keepNext/>
        <w:spacing w:after="0" w:line="276" w:lineRule="auto"/>
        <w:outlineLvl w:val="1"/>
        <w:rPr>
          <w:rFonts w:ascii="Arial" w:eastAsia="Aptos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"/>
        <w:tblW w:w="7479" w:type="dxa"/>
        <w:tblInd w:w="-113" w:type="dxa"/>
        <w:tblLook w:val="04A0" w:firstRow="1" w:lastRow="0" w:firstColumn="1" w:lastColumn="0" w:noHBand="0" w:noVBand="1"/>
      </w:tblPr>
      <w:tblGrid>
        <w:gridCol w:w="950"/>
        <w:gridCol w:w="9"/>
        <w:gridCol w:w="1893"/>
        <w:gridCol w:w="58"/>
        <w:gridCol w:w="1194"/>
        <w:gridCol w:w="1391"/>
        <w:gridCol w:w="1984"/>
      </w:tblGrid>
      <w:tr w:rsidR="00B05479" w:rsidRPr="002F3B0C" w14:paraId="77AFDDEE" w14:textId="77777777" w:rsidTr="00B05479">
        <w:tc>
          <w:tcPr>
            <w:tcW w:w="950" w:type="dxa"/>
            <w:shd w:val="clear" w:color="auto" w:fill="BFBFBF"/>
          </w:tcPr>
          <w:p w14:paraId="013DA98B" w14:textId="77777777" w:rsidR="00B05479" w:rsidRPr="002F3B0C" w:rsidRDefault="00B05479" w:rsidP="00A269AD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2F3B0C">
              <w:rPr>
                <w:rFonts w:ascii="Calibri" w:eastAsia="Aptos" w:hAnsi="Calibri" w:cs="Calibri"/>
                <w:b/>
                <w:bCs/>
              </w:rPr>
              <w:t>ITEM</w:t>
            </w:r>
          </w:p>
        </w:tc>
        <w:tc>
          <w:tcPr>
            <w:tcW w:w="1902" w:type="dxa"/>
            <w:gridSpan w:val="2"/>
            <w:shd w:val="clear" w:color="auto" w:fill="BFBFBF"/>
          </w:tcPr>
          <w:p w14:paraId="359DE242" w14:textId="77777777" w:rsidR="00B05479" w:rsidRPr="002F3B0C" w:rsidRDefault="00B05479" w:rsidP="00A269AD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2F3B0C">
              <w:rPr>
                <w:rFonts w:ascii="Calibri" w:eastAsia="Aptos" w:hAnsi="Calibri" w:cs="Calibri"/>
                <w:b/>
                <w:bCs/>
              </w:rPr>
              <w:t>PARTIES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04FDD0A1" w14:textId="77777777" w:rsidR="00B05479" w:rsidRPr="002F3B0C" w:rsidRDefault="00B05479" w:rsidP="00A269AD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2F3B0C">
              <w:rPr>
                <w:rFonts w:ascii="Calibri" w:eastAsia="Aptos" w:hAnsi="Calibri" w:cs="Calibri"/>
                <w:b/>
                <w:bCs/>
              </w:rPr>
              <w:t xml:space="preserve">CASE NO </w:t>
            </w:r>
          </w:p>
        </w:tc>
        <w:tc>
          <w:tcPr>
            <w:tcW w:w="1391" w:type="dxa"/>
            <w:shd w:val="clear" w:color="auto" w:fill="BFBFBF"/>
          </w:tcPr>
          <w:p w14:paraId="1839567B" w14:textId="77777777" w:rsidR="00B05479" w:rsidRPr="002F3B0C" w:rsidRDefault="00B05479" w:rsidP="00A269AD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2F3B0C">
              <w:rPr>
                <w:rFonts w:ascii="Calibri" w:eastAsia="Aptos" w:hAnsi="Calibri" w:cs="Calibri"/>
                <w:b/>
                <w:bCs/>
              </w:rPr>
              <w:t>APP DATE</w:t>
            </w:r>
          </w:p>
        </w:tc>
        <w:tc>
          <w:tcPr>
            <w:tcW w:w="1984" w:type="dxa"/>
            <w:shd w:val="clear" w:color="auto" w:fill="BFBFBF"/>
          </w:tcPr>
          <w:p w14:paraId="6AB763AE" w14:textId="77777777" w:rsidR="00B05479" w:rsidRPr="002F3B0C" w:rsidRDefault="00B05479" w:rsidP="00A269AD">
            <w:pPr>
              <w:spacing w:after="200" w:line="276" w:lineRule="auto"/>
              <w:rPr>
                <w:rFonts w:ascii="Calibri" w:eastAsia="Aptos" w:hAnsi="Calibri" w:cs="Calibri"/>
                <w:b/>
                <w:bCs/>
              </w:rPr>
            </w:pPr>
            <w:r w:rsidRPr="002F3B0C">
              <w:rPr>
                <w:rFonts w:ascii="Calibri" w:eastAsia="Aptos" w:hAnsi="Calibri" w:cs="Calibri"/>
                <w:b/>
                <w:bCs/>
              </w:rPr>
              <w:t>LAW FIRM</w:t>
            </w:r>
          </w:p>
        </w:tc>
      </w:tr>
      <w:tr w:rsidR="00B05479" w:rsidRPr="002F3B0C" w14:paraId="4775627F" w14:textId="77777777" w:rsidTr="00B05479">
        <w:tc>
          <w:tcPr>
            <w:tcW w:w="959" w:type="dxa"/>
            <w:gridSpan w:val="2"/>
          </w:tcPr>
          <w:p w14:paraId="30E1D984" w14:textId="42E69FAA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14</w:t>
            </w:r>
          </w:p>
        </w:tc>
        <w:tc>
          <w:tcPr>
            <w:tcW w:w="1951" w:type="dxa"/>
            <w:gridSpan w:val="2"/>
          </w:tcPr>
          <w:p w14:paraId="63625FB6" w14:textId="24881F11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N MALANDULE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FEC340" w14:textId="151C8EA5" w:rsidR="00B05479" w:rsidRPr="002F3B0C" w:rsidRDefault="00B05479" w:rsidP="00B0547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039207/23</w:t>
            </w:r>
          </w:p>
        </w:tc>
        <w:tc>
          <w:tcPr>
            <w:tcW w:w="1391" w:type="dxa"/>
          </w:tcPr>
          <w:p w14:paraId="7B954AEF" w14:textId="0398FDA7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984" w:type="dxa"/>
          </w:tcPr>
          <w:p w14:paraId="2968A71D" w14:textId="1F479B81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NKUNA ROSE</w:t>
            </w:r>
          </w:p>
        </w:tc>
      </w:tr>
      <w:tr w:rsidR="00B05479" w:rsidRPr="002F3B0C" w14:paraId="392B402F" w14:textId="77777777" w:rsidTr="00B05479">
        <w:tc>
          <w:tcPr>
            <w:tcW w:w="959" w:type="dxa"/>
            <w:gridSpan w:val="2"/>
          </w:tcPr>
          <w:p w14:paraId="09990752" w14:textId="4B4A0B4A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15</w:t>
            </w:r>
          </w:p>
        </w:tc>
        <w:tc>
          <w:tcPr>
            <w:tcW w:w="1951" w:type="dxa"/>
            <w:gridSpan w:val="2"/>
          </w:tcPr>
          <w:p w14:paraId="4EBA7D40" w14:textId="729FE2E8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S MATHEBULA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63DD62" w14:textId="7AD0D3FE" w:rsidR="00B05479" w:rsidRPr="002F3B0C" w:rsidRDefault="00B05479" w:rsidP="00B0547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031775/23</w:t>
            </w:r>
          </w:p>
        </w:tc>
        <w:tc>
          <w:tcPr>
            <w:tcW w:w="1391" w:type="dxa"/>
          </w:tcPr>
          <w:p w14:paraId="0930F057" w14:textId="38619EE6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984" w:type="dxa"/>
          </w:tcPr>
          <w:p w14:paraId="3580F71F" w14:textId="1419BF7D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NKUNA ROSE</w:t>
            </w:r>
          </w:p>
        </w:tc>
      </w:tr>
      <w:tr w:rsidR="00B05479" w:rsidRPr="002F3B0C" w14:paraId="28E62C2D" w14:textId="77777777" w:rsidTr="00B05479">
        <w:tc>
          <w:tcPr>
            <w:tcW w:w="959" w:type="dxa"/>
            <w:gridSpan w:val="2"/>
          </w:tcPr>
          <w:p w14:paraId="0942451D" w14:textId="21397E29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16</w:t>
            </w:r>
          </w:p>
        </w:tc>
        <w:tc>
          <w:tcPr>
            <w:tcW w:w="1951" w:type="dxa"/>
            <w:gridSpan w:val="2"/>
          </w:tcPr>
          <w:p w14:paraId="4E621C69" w14:textId="35A9AD22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J VITSHIMA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E8CECC" w14:textId="4963BAB5" w:rsidR="00B05479" w:rsidRPr="002F3B0C" w:rsidRDefault="00B05479" w:rsidP="00B0547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25979/21</w:t>
            </w:r>
          </w:p>
        </w:tc>
        <w:tc>
          <w:tcPr>
            <w:tcW w:w="1391" w:type="dxa"/>
          </w:tcPr>
          <w:p w14:paraId="12523C1B" w14:textId="11FE84ED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984" w:type="dxa"/>
          </w:tcPr>
          <w:p w14:paraId="77D8A309" w14:textId="6C3E4366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NKUNA ROSE</w:t>
            </w:r>
          </w:p>
        </w:tc>
      </w:tr>
      <w:tr w:rsidR="00B05479" w:rsidRPr="002F3B0C" w14:paraId="514A9251" w14:textId="77777777" w:rsidTr="00B05479">
        <w:tc>
          <w:tcPr>
            <w:tcW w:w="959" w:type="dxa"/>
            <w:gridSpan w:val="2"/>
          </w:tcPr>
          <w:p w14:paraId="2FB4F7DD" w14:textId="34DC1BF2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17</w:t>
            </w:r>
          </w:p>
        </w:tc>
        <w:tc>
          <w:tcPr>
            <w:tcW w:w="1951" w:type="dxa"/>
            <w:gridSpan w:val="2"/>
          </w:tcPr>
          <w:p w14:paraId="4C9599DF" w14:textId="7B28E9AE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A W NDLOVU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3CEFE2" w14:textId="6B999F16" w:rsidR="00B05479" w:rsidRPr="002F3B0C" w:rsidRDefault="00B05479" w:rsidP="00B0547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22166/22</w:t>
            </w:r>
          </w:p>
        </w:tc>
        <w:tc>
          <w:tcPr>
            <w:tcW w:w="1391" w:type="dxa"/>
          </w:tcPr>
          <w:p w14:paraId="16CB6BD9" w14:textId="7F78F7F7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984" w:type="dxa"/>
          </w:tcPr>
          <w:p w14:paraId="14F526E5" w14:textId="5ECDAB00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DE BROGLIO</w:t>
            </w:r>
          </w:p>
        </w:tc>
      </w:tr>
      <w:tr w:rsidR="00B05479" w:rsidRPr="002F3B0C" w14:paraId="6393C84B" w14:textId="77777777" w:rsidTr="00B05479">
        <w:tc>
          <w:tcPr>
            <w:tcW w:w="959" w:type="dxa"/>
            <w:gridSpan w:val="2"/>
          </w:tcPr>
          <w:p w14:paraId="12635597" w14:textId="3777D0FE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18</w:t>
            </w:r>
          </w:p>
        </w:tc>
        <w:tc>
          <w:tcPr>
            <w:tcW w:w="1951" w:type="dxa"/>
            <w:gridSpan w:val="2"/>
          </w:tcPr>
          <w:p w14:paraId="07D732CA" w14:textId="0A9981C2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B E MOTSEPE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C413F2" w14:textId="3E13AF04" w:rsidR="00B05479" w:rsidRPr="002F3B0C" w:rsidRDefault="00B05479" w:rsidP="00B0547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21876/21</w:t>
            </w:r>
          </w:p>
        </w:tc>
        <w:tc>
          <w:tcPr>
            <w:tcW w:w="1391" w:type="dxa"/>
          </w:tcPr>
          <w:p w14:paraId="2E3E1D55" w14:textId="142E077E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984" w:type="dxa"/>
          </w:tcPr>
          <w:p w14:paraId="1FF8075E" w14:textId="44E23AD9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SAVAGE</w:t>
            </w:r>
          </w:p>
        </w:tc>
      </w:tr>
      <w:tr w:rsidR="00B05479" w:rsidRPr="002F3B0C" w14:paraId="513F90C1" w14:textId="77777777" w:rsidTr="00B05479">
        <w:tc>
          <w:tcPr>
            <w:tcW w:w="959" w:type="dxa"/>
            <w:gridSpan w:val="2"/>
          </w:tcPr>
          <w:p w14:paraId="5122574F" w14:textId="0EA115BB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19</w:t>
            </w:r>
          </w:p>
        </w:tc>
        <w:tc>
          <w:tcPr>
            <w:tcW w:w="1951" w:type="dxa"/>
            <w:gridSpan w:val="2"/>
          </w:tcPr>
          <w:p w14:paraId="2D7C4F70" w14:textId="54CB63B3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D BUYS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003815" w14:textId="19BCAFC8" w:rsidR="00B05479" w:rsidRPr="002F3B0C" w:rsidRDefault="00B05479" w:rsidP="00B0547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2F3B0C">
              <w:rPr>
                <w:rFonts w:ascii="Calibri" w:eastAsia="Calibri" w:hAnsi="Calibri" w:cs="Calibri"/>
              </w:rPr>
              <w:t>32644/21</w:t>
            </w:r>
          </w:p>
        </w:tc>
        <w:tc>
          <w:tcPr>
            <w:tcW w:w="1391" w:type="dxa"/>
          </w:tcPr>
          <w:p w14:paraId="4474408A" w14:textId="76B058C1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13/11/25</w:t>
            </w:r>
          </w:p>
        </w:tc>
        <w:tc>
          <w:tcPr>
            <w:tcW w:w="1984" w:type="dxa"/>
          </w:tcPr>
          <w:p w14:paraId="3ADCCFD7" w14:textId="6649E0CB" w:rsidR="00B05479" w:rsidRPr="002F3B0C" w:rsidRDefault="00B05479" w:rsidP="00B05479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2F3B0C">
              <w:rPr>
                <w:rFonts w:ascii="Calibri" w:eastAsia="Aptos" w:hAnsi="Calibri" w:cs="Calibri"/>
              </w:rPr>
              <w:t>DE BROGLIO</w:t>
            </w:r>
          </w:p>
        </w:tc>
      </w:tr>
    </w:tbl>
    <w:p w14:paraId="0AB44942" w14:textId="77777777" w:rsidR="002F3B0C" w:rsidRDefault="002F3B0C"/>
    <w:sectPr w:rsidR="002F3B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8A"/>
    <w:rsid w:val="002F3B0C"/>
    <w:rsid w:val="003134A6"/>
    <w:rsid w:val="00531984"/>
    <w:rsid w:val="008C461A"/>
    <w:rsid w:val="00B05479"/>
    <w:rsid w:val="00B7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E102F0"/>
  <w15:chartTrackingRefBased/>
  <w15:docId w15:val="{AD0AA64D-7FA0-461B-B476-126FBCF07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1C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1C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1C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1C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1C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C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1C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1C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1C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1C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C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C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C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C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C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C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8A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B71C8A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71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403</Characters>
  <Application>Microsoft Office Word</Application>
  <DocSecurity>4</DocSecurity>
  <Lines>28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Advance Mokgahla</cp:lastModifiedBy>
  <cp:revision>2</cp:revision>
  <dcterms:created xsi:type="dcterms:W3CDTF">2025-11-27T15:11:00Z</dcterms:created>
  <dcterms:modified xsi:type="dcterms:W3CDTF">2025-11-27T15:11:00Z</dcterms:modified>
</cp:coreProperties>
</file>