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F1BFF" w14:textId="5AC68740" w:rsidR="00B71C8A" w:rsidRDefault="00B71C8A"/>
    <w:p w14:paraId="582F0886" w14:textId="77777777" w:rsidR="00B71C8A" w:rsidRDefault="00B71C8A"/>
    <w:p w14:paraId="48FB103A" w14:textId="77777777" w:rsidR="002F3B0C" w:rsidRPr="002F3B0C" w:rsidRDefault="002F3B0C" w:rsidP="002F3B0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F3B0C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20283A9" wp14:editId="5581B519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6F96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F87CA9F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7751CA3" w14:textId="7CB9E5CF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04</w:t>
      </w:r>
      <w:r w:rsidRPr="002F3B0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DEC</w:t>
      </w:r>
      <w:r w:rsidRPr="002F3B0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EMBER 2025</w:t>
      </w:r>
    </w:p>
    <w:p w14:paraId="42D8821D" w14:textId="374C25E2" w:rsidR="002F3B0C" w:rsidRPr="002F3B0C" w:rsidRDefault="002F3B0C" w:rsidP="002F3B0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Pr="002F3B0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70477C4" w14:textId="77777777" w:rsidR="002F3B0C" w:rsidRPr="002F3B0C" w:rsidRDefault="002F3B0C" w:rsidP="002F3B0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1735CE3" w14:textId="77777777" w:rsidR="002F3B0C" w:rsidRPr="002F3B0C" w:rsidRDefault="002F3B0C" w:rsidP="002F3B0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1BF63A1" w14:textId="77777777" w:rsidR="002F3B0C" w:rsidRPr="002F3B0C" w:rsidRDefault="002F3B0C" w:rsidP="002F3B0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F3B0C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B9BCBCF" w14:textId="3178DB90" w:rsidR="00B71C8A" w:rsidRPr="002F3B0C" w:rsidRDefault="002F3B0C" w:rsidP="002F3B0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F3B0C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RAIKANE AJ</w:t>
      </w:r>
    </w:p>
    <w:p w14:paraId="560FE2DF" w14:textId="77777777" w:rsidR="00B71C8A" w:rsidRDefault="00B71C8A"/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1802"/>
        <w:gridCol w:w="2179"/>
        <w:gridCol w:w="1717"/>
      </w:tblGrid>
      <w:tr w:rsidR="002F3B0C" w:rsidRPr="00B71C8A" w14:paraId="1A084A0E" w14:textId="77777777" w:rsidTr="00B05479">
        <w:tc>
          <w:tcPr>
            <w:tcW w:w="676" w:type="dxa"/>
            <w:shd w:val="clear" w:color="auto" w:fill="BFBFBF"/>
          </w:tcPr>
          <w:p w14:paraId="126C0C91" w14:textId="77777777" w:rsidR="002F3B0C" w:rsidRPr="00B71C8A" w:rsidRDefault="002F3B0C" w:rsidP="00B71C8A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</w:p>
        </w:tc>
        <w:tc>
          <w:tcPr>
            <w:tcW w:w="1802" w:type="dxa"/>
            <w:shd w:val="clear" w:color="auto" w:fill="BFBFBF"/>
          </w:tcPr>
          <w:p w14:paraId="562ADA1C" w14:textId="77777777" w:rsidR="002F3B0C" w:rsidRPr="00B71C8A" w:rsidRDefault="002F3B0C" w:rsidP="00B71C8A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B71C8A">
              <w:rPr>
                <w:rFonts w:ascii="Calibri" w:eastAsia="Aptos" w:hAnsi="Calibri" w:cs="Calibri"/>
                <w:b/>
                <w:bCs/>
              </w:rPr>
              <w:t xml:space="preserve">PARTIES 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44FE504B" w14:textId="77777777" w:rsidR="002F3B0C" w:rsidRPr="00B71C8A" w:rsidRDefault="002F3B0C" w:rsidP="00B71C8A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71C8A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717" w:type="dxa"/>
            <w:shd w:val="clear" w:color="auto" w:fill="BFBFBF"/>
          </w:tcPr>
          <w:p w14:paraId="6B5B2B34" w14:textId="77777777" w:rsidR="002F3B0C" w:rsidRPr="00B71C8A" w:rsidRDefault="002F3B0C" w:rsidP="00B71C8A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B71C8A">
              <w:rPr>
                <w:rFonts w:ascii="Calibri" w:eastAsia="Aptos" w:hAnsi="Calibri" w:cs="Calibri"/>
                <w:b/>
                <w:bCs/>
              </w:rPr>
              <w:t>APP DATE</w:t>
            </w:r>
          </w:p>
        </w:tc>
      </w:tr>
      <w:tr w:rsidR="002F3B0C" w:rsidRPr="00B71C8A" w14:paraId="5E9539FE" w14:textId="77777777" w:rsidTr="00B05479">
        <w:tc>
          <w:tcPr>
            <w:tcW w:w="676" w:type="dxa"/>
          </w:tcPr>
          <w:p w14:paraId="4B0DC0D8" w14:textId="3AD3D757" w:rsidR="002F3B0C" w:rsidRPr="00B71C8A" w:rsidRDefault="002F3B0C" w:rsidP="00B71C8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1802" w:type="dxa"/>
          </w:tcPr>
          <w:p w14:paraId="69ABFC6D" w14:textId="77777777" w:rsidR="002F3B0C" w:rsidRPr="00B71C8A" w:rsidRDefault="002F3B0C" w:rsidP="00B71C8A">
            <w:pPr>
              <w:spacing w:after="200" w:line="276" w:lineRule="auto"/>
              <w:rPr>
                <w:rFonts w:ascii="Calibri" w:eastAsia="Aptos" w:hAnsi="Calibri" w:cs="Calibri"/>
              </w:rPr>
            </w:pPr>
            <w:proofErr w:type="gramStart"/>
            <w:r w:rsidRPr="00B71C8A">
              <w:rPr>
                <w:rFonts w:ascii="Calibri" w:eastAsia="Aptos" w:hAnsi="Calibri" w:cs="Calibri"/>
              </w:rPr>
              <w:t>F  MTAKA</w:t>
            </w:r>
            <w:proofErr w:type="gramEnd"/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FFD943" w14:textId="7E4694E4" w:rsidR="002F3B0C" w:rsidRPr="00B71C8A" w:rsidRDefault="002F3B0C" w:rsidP="00B71C8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71C8A">
              <w:rPr>
                <w:rFonts w:ascii="Calibri" w:eastAsia="Calibri" w:hAnsi="Calibri" w:cs="Calibri"/>
              </w:rPr>
              <w:t>002851/23</w:t>
            </w:r>
          </w:p>
        </w:tc>
        <w:tc>
          <w:tcPr>
            <w:tcW w:w="1717" w:type="dxa"/>
          </w:tcPr>
          <w:p w14:paraId="433E95E3" w14:textId="473EDD17" w:rsidR="002F3B0C" w:rsidRPr="00B71C8A" w:rsidRDefault="002F3B0C" w:rsidP="00B71C8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PREF</w:t>
            </w:r>
          </w:p>
        </w:tc>
      </w:tr>
      <w:tr w:rsidR="002F3B0C" w:rsidRPr="00B71C8A" w14:paraId="30FB26D0" w14:textId="77777777" w:rsidTr="00B05479">
        <w:tc>
          <w:tcPr>
            <w:tcW w:w="676" w:type="dxa"/>
          </w:tcPr>
          <w:p w14:paraId="1DDEC075" w14:textId="47F8E799" w:rsidR="002F3B0C" w:rsidRPr="00B71C8A" w:rsidRDefault="002F3B0C" w:rsidP="00B71C8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1802" w:type="dxa"/>
          </w:tcPr>
          <w:p w14:paraId="058A13A9" w14:textId="77777777" w:rsidR="002F3B0C" w:rsidRPr="00B71C8A" w:rsidRDefault="002F3B0C" w:rsidP="00B71C8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B71C8A">
              <w:rPr>
                <w:rFonts w:ascii="Calibri" w:eastAsia="Aptos" w:hAnsi="Calibri" w:cs="Calibri"/>
              </w:rPr>
              <w:t>T LETSOKO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20F4FE" w14:textId="77777777" w:rsidR="002F3B0C" w:rsidRPr="00B71C8A" w:rsidRDefault="002F3B0C" w:rsidP="00B71C8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71C8A">
              <w:rPr>
                <w:rFonts w:ascii="Calibri" w:eastAsia="Calibri" w:hAnsi="Calibri" w:cs="Calibri"/>
              </w:rPr>
              <w:t>120372/23</w:t>
            </w:r>
          </w:p>
        </w:tc>
        <w:tc>
          <w:tcPr>
            <w:tcW w:w="1717" w:type="dxa"/>
          </w:tcPr>
          <w:p w14:paraId="14636967" w14:textId="32D4FE3F" w:rsidR="002F3B0C" w:rsidRPr="00B71C8A" w:rsidRDefault="002F3B0C" w:rsidP="00B71C8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11/11/2024</w:t>
            </w:r>
          </w:p>
        </w:tc>
      </w:tr>
      <w:tr w:rsidR="002F3B0C" w:rsidRPr="00B71C8A" w14:paraId="22B9E5E1" w14:textId="77777777" w:rsidTr="00B05479">
        <w:tc>
          <w:tcPr>
            <w:tcW w:w="676" w:type="dxa"/>
          </w:tcPr>
          <w:p w14:paraId="3A9A8F15" w14:textId="64AFEA21" w:rsidR="002F3B0C" w:rsidRPr="00B71C8A" w:rsidRDefault="002F3B0C" w:rsidP="00B71C8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1802" w:type="dxa"/>
          </w:tcPr>
          <w:p w14:paraId="566FE43B" w14:textId="16E67B2F" w:rsidR="002F3B0C" w:rsidRPr="00B71C8A" w:rsidRDefault="002F3B0C" w:rsidP="00B71C8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B71C8A">
              <w:rPr>
                <w:rFonts w:ascii="Calibri" w:eastAsia="Aptos" w:hAnsi="Calibri" w:cs="Calibri"/>
              </w:rPr>
              <w:t xml:space="preserve">N </w:t>
            </w:r>
            <w:r>
              <w:rPr>
                <w:rFonts w:ascii="Calibri" w:eastAsia="Aptos" w:hAnsi="Calibri" w:cs="Calibri"/>
              </w:rPr>
              <w:t>M</w:t>
            </w:r>
            <w:r w:rsidRPr="00B71C8A">
              <w:rPr>
                <w:rFonts w:ascii="Calibri" w:eastAsia="Aptos" w:hAnsi="Calibri" w:cs="Calibri"/>
              </w:rPr>
              <w:t>ABANZA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938FD7" w14:textId="77777777" w:rsidR="002F3B0C" w:rsidRPr="00B71C8A" w:rsidRDefault="002F3B0C" w:rsidP="00B71C8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71C8A">
              <w:rPr>
                <w:rFonts w:ascii="Calibri" w:eastAsia="Calibri" w:hAnsi="Calibri" w:cs="Calibri"/>
              </w:rPr>
              <w:t>44500/21</w:t>
            </w:r>
          </w:p>
        </w:tc>
        <w:tc>
          <w:tcPr>
            <w:tcW w:w="1717" w:type="dxa"/>
          </w:tcPr>
          <w:p w14:paraId="4101EDDE" w14:textId="43975AAC" w:rsidR="002F3B0C" w:rsidRPr="00B71C8A" w:rsidRDefault="002F3B0C" w:rsidP="00B71C8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19/11/2024</w:t>
            </w:r>
          </w:p>
        </w:tc>
      </w:tr>
      <w:tr w:rsidR="002F3B0C" w:rsidRPr="00B71C8A" w14:paraId="4EF4619F" w14:textId="77777777" w:rsidTr="00B05479">
        <w:tc>
          <w:tcPr>
            <w:tcW w:w="676" w:type="dxa"/>
          </w:tcPr>
          <w:p w14:paraId="50B4AF9F" w14:textId="1A9FF8EE" w:rsidR="002F3B0C" w:rsidRPr="00B71C8A" w:rsidRDefault="002F3B0C" w:rsidP="00B71C8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1802" w:type="dxa"/>
          </w:tcPr>
          <w:p w14:paraId="3EC23A28" w14:textId="77777777" w:rsidR="002F3B0C" w:rsidRPr="00B71C8A" w:rsidRDefault="002F3B0C" w:rsidP="00B71C8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B71C8A">
              <w:rPr>
                <w:rFonts w:ascii="Calibri" w:eastAsia="Aptos" w:hAnsi="Calibri" w:cs="Calibri"/>
              </w:rPr>
              <w:t>P MAZIKO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3DF0BD" w14:textId="77777777" w:rsidR="002F3B0C" w:rsidRPr="00B71C8A" w:rsidRDefault="002F3B0C" w:rsidP="00B71C8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71C8A">
              <w:rPr>
                <w:rFonts w:ascii="Calibri" w:eastAsia="Calibri" w:hAnsi="Calibri" w:cs="Calibri"/>
              </w:rPr>
              <w:t>67523/24</w:t>
            </w:r>
          </w:p>
        </w:tc>
        <w:tc>
          <w:tcPr>
            <w:tcW w:w="1717" w:type="dxa"/>
          </w:tcPr>
          <w:p w14:paraId="2F496531" w14:textId="504D80FB" w:rsidR="002F3B0C" w:rsidRPr="00B71C8A" w:rsidRDefault="002F3B0C" w:rsidP="00B71C8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29/11/2024</w:t>
            </w:r>
          </w:p>
        </w:tc>
      </w:tr>
      <w:tr w:rsidR="002F3B0C" w:rsidRPr="00B71C8A" w14:paraId="13CC100D" w14:textId="77777777" w:rsidTr="00B05479">
        <w:tc>
          <w:tcPr>
            <w:tcW w:w="676" w:type="dxa"/>
          </w:tcPr>
          <w:p w14:paraId="1051EA01" w14:textId="33BB046E" w:rsidR="002F3B0C" w:rsidRPr="00B71C8A" w:rsidRDefault="002F3B0C" w:rsidP="00B71C8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1802" w:type="dxa"/>
          </w:tcPr>
          <w:p w14:paraId="318AE8A7" w14:textId="77777777" w:rsidR="002F3B0C" w:rsidRPr="00B71C8A" w:rsidRDefault="002F3B0C" w:rsidP="00B71C8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B71C8A">
              <w:rPr>
                <w:rFonts w:ascii="Calibri" w:eastAsia="Aptos" w:hAnsi="Calibri" w:cs="Calibri"/>
              </w:rPr>
              <w:t>B MOKWAPE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0C22AA" w14:textId="737C981F" w:rsidR="002F3B0C" w:rsidRPr="00B71C8A" w:rsidRDefault="002F3B0C" w:rsidP="00B71C8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71C8A">
              <w:rPr>
                <w:rFonts w:ascii="Calibri" w:eastAsia="Calibri" w:hAnsi="Calibri" w:cs="Calibri"/>
              </w:rPr>
              <w:t>040932/23</w:t>
            </w:r>
          </w:p>
        </w:tc>
        <w:tc>
          <w:tcPr>
            <w:tcW w:w="1717" w:type="dxa"/>
          </w:tcPr>
          <w:p w14:paraId="219A9EFD" w14:textId="038604BD" w:rsidR="002F3B0C" w:rsidRPr="00B71C8A" w:rsidRDefault="002F3B0C" w:rsidP="00B71C8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06/08/2024</w:t>
            </w:r>
          </w:p>
        </w:tc>
      </w:tr>
      <w:tr w:rsidR="002F3B0C" w:rsidRPr="00B71C8A" w14:paraId="653C6146" w14:textId="77777777" w:rsidTr="00B05479">
        <w:tc>
          <w:tcPr>
            <w:tcW w:w="676" w:type="dxa"/>
          </w:tcPr>
          <w:p w14:paraId="16908ABB" w14:textId="783931CD" w:rsidR="002F3B0C" w:rsidRPr="00B71C8A" w:rsidRDefault="002F3B0C" w:rsidP="00B71C8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1802" w:type="dxa"/>
          </w:tcPr>
          <w:p w14:paraId="4226F0C4" w14:textId="77777777" w:rsidR="002F3B0C" w:rsidRPr="00B71C8A" w:rsidRDefault="002F3B0C" w:rsidP="00B71C8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B71C8A">
              <w:rPr>
                <w:rFonts w:ascii="Calibri" w:eastAsia="Aptos" w:hAnsi="Calibri" w:cs="Calibri"/>
              </w:rPr>
              <w:t>JB MOLOTSI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EF57F5" w14:textId="77777777" w:rsidR="002F3B0C" w:rsidRPr="00B71C8A" w:rsidRDefault="002F3B0C" w:rsidP="00B71C8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71C8A">
              <w:rPr>
                <w:rFonts w:ascii="Calibri" w:eastAsia="Calibri" w:hAnsi="Calibri" w:cs="Calibri"/>
              </w:rPr>
              <w:t>83096/17</w:t>
            </w:r>
          </w:p>
        </w:tc>
        <w:tc>
          <w:tcPr>
            <w:tcW w:w="1717" w:type="dxa"/>
          </w:tcPr>
          <w:p w14:paraId="7B0E3A27" w14:textId="4828E1D9" w:rsidR="002F3B0C" w:rsidRPr="00B71C8A" w:rsidRDefault="002F3B0C" w:rsidP="00B71C8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04/03/2024</w:t>
            </w:r>
          </w:p>
        </w:tc>
      </w:tr>
      <w:tr w:rsidR="002F3B0C" w:rsidRPr="00B71C8A" w14:paraId="23C4E247" w14:textId="77777777" w:rsidTr="00B05479">
        <w:tc>
          <w:tcPr>
            <w:tcW w:w="676" w:type="dxa"/>
          </w:tcPr>
          <w:p w14:paraId="586C9BAF" w14:textId="23255E57" w:rsidR="002F3B0C" w:rsidRPr="00B71C8A" w:rsidRDefault="002F3B0C" w:rsidP="00B71C8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1802" w:type="dxa"/>
          </w:tcPr>
          <w:p w14:paraId="599D7FEF" w14:textId="77777777" w:rsidR="002F3B0C" w:rsidRPr="00B71C8A" w:rsidRDefault="002F3B0C" w:rsidP="00B71C8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B71C8A">
              <w:rPr>
                <w:rFonts w:ascii="Calibri" w:eastAsia="Aptos" w:hAnsi="Calibri" w:cs="Calibri"/>
              </w:rPr>
              <w:t>AM SOOKANE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41DB3B" w14:textId="77777777" w:rsidR="002F3B0C" w:rsidRPr="00B71C8A" w:rsidRDefault="002F3B0C" w:rsidP="00B71C8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71C8A">
              <w:rPr>
                <w:rFonts w:ascii="Calibri" w:eastAsia="Calibri" w:hAnsi="Calibri" w:cs="Calibri"/>
              </w:rPr>
              <w:t>80893/17</w:t>
            </w:r>
          </w:p>
        </w:tc>
        <w:tc>
          <w:tcPr>
            <w:tcW w:w="1717" w:type="dxa"/>
          </w:tcPr>
          <w:p w14:paraId="1B840D06" w14:textId="7BF335F4" w:rsidR="002F3B0C" w:rsidRPr="00B71C8A" w:rsidRDefault="002F3B0C" w:rsidP="00B71C8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21/02/2024</w:t>
            </w:r>
          </w:p>
        </w:tc>
      </w:tr>
      <w:tr w:rsidR="002F3B0C" w:rsidRPr="00B71C8A" w14:paraId="288E998D" w14:textId="77777777" w:rsidTr="00B05479">
        <w:trPr>
          <w:trHeight w:val="65"/>
        </w:trPr>
        <w:tc>
          <w:tcPr>
            <w:tcW w:w="676" w:type="dxa"/>
          </w:tcPr>
          <w:p w14:paraId="53298174" w14:textId="1898B2C2" w:rsidR="002F3B0C" w:rsidRPr="00B71C8A" w:rsidRDefault="002F3B0C" w:rsidP="00B71C8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</w:t>
            </w:r>
          </w:p>
        </w:tc>
        <w:tc>
          <w:tcPr>
            <w:tcW w:w="1802" w:type="dxa"/>
          </w:tcPr>
          <w:p w14:paraId="7A5819CD" w14:textId="77777777" w:rsidR="002F3B0C" w:rsidRPr="00B71C8A" w:rsidRDefault="002F3B0C" w:rsidP="00B71C8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B71C8A">
              <w:rPr>
                <w:rFonts w:ascii="Calibri" w:eastAsia="Aptos" w:hAnsi="Calibri" w:cs="Calibri"/>
              </w:rPr>
              <w:t>RM MASEHLA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E2C56F" w14:textId="77777777" w:rsidR="002F3B0C" w:rsidRPr="00B71C8A" w:rsidRDefault="002F3B0C" w:rsidP="00B71C8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71C8A">
              <w:rPr>
                <w:rFonts w:ascii="Calibri" w:eastAsia="Calibri" w:hAnsi="Calibri" w:cs="Calibri"/>
              </w:rPr>
              <w:t>59032/19</w:t>
            </w:r>
          </w:p>
        </w:tc>
        <w:tc>
          <w:tcPr>
            <w:tcW w:w="1717" w:type="dxa"/>
          </w:tcPr>
          <w:p w14:paraId="36BD05D2" w14:textId="0F8EA07E" w:rsidR="002F3B0C" w:rsidRPr="00B71C8A" w:rsidRDefault="002F3B0C" w:rsidP="00B71C8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15/05/2024</w:t>
            </w:r>
          </w:p>
        </w:tc>
      </w:tr>
    </w:tbl>
    <w:p w14:paraId="78699679" w14:textId="77777777" w:rsidR="002F3B0C" w:rsidRPr="002F3B0C" w:rsidRDefault="002F3B0C" w:rsidP="002F3B0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F3B0C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7E9760D" wp14:editId="3262AEFC">
            <wp:extent cx="1619250" cy="1619250"/>
            <wp:effectExtent l="0" t="0" r="0" b="0"/>
            <wp:docPr id="336883543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E87D0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96CE0BE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0F6E357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04</w:t>
      </w:r>
      <w:r w:rsidRPr="002F3B0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DEC</w:t>
      </w:r>
      <w:r w:rsidRPr="002F3B0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EMBER 2025</w:t>
      </w:r>
    </w:p>
    <w:p w14:paraId="7A7C666E" w14:textId="77777777" w:rsidR="002F3B0C" w:rsidRPr="002F3B0C" w:rsidRDefault="002F3B0C" w:rsidP="002F3B0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Pr="002F3B0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1728466" w14:textId="77777777" w:rsidR="002F3B0C" w:rsidRPr="002F3B0C" w:rsidRDefault="002F3B0C" w:rsidP="002F3B0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14DE909" w14:textId="77777777" w:rsidR="002F3B0C" w:rsidRPr="002F3B0C" w:rsidRDefault="002F3B0C" w:rsidP="002F3B0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4F1F002" w14:textId="77777777" w:rsidR="002F3B0C" w:rsidRPr="002F3B0C" w:rsidRDefault="002F3B0C" w:rsidP="002F3B0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F3B0C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09172BD" w14:textId="5102C1D7" w:rsidR="002F3B0C" w:rsidRPr="002F3B0C" w:rsidRDefault="002F3B0C" w:rsidP="002F3B0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F3B0C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MATIKA</w:t>
      </w:r>
      <w:r w:rsidRPr="002F3B0C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46EB99B9" w14:textId="77777777" w:rsidR="002F3B0C" w:rsidRDefault="002F3B0C" w:rsidP="002F3B0C"/>
    <w:tbl>
      <w:tblPr>
        <w:tblStyle w:val="TableGrid1"/>
        <w:tblW w:w="0" w:type="auto"/>
        <w:tblInd w:w="-113" w:type="dxa"/>
        <w:tblLook w:val="04A0" w:firstRow="1" w:lastRow="0" w:firstColumn="1" w:lastColumn="0" w:noHBand="0" w:noVBand="1"/>
      </w:tblPr>
      <w:tblGrid>
        <w:gridCol w:w="789"/>
        <w:gridCol w:w="2013"/>
        <w:gridCol w:w="2126"/>
        <w:gridCol w:w="1701"/>
      </w:tblGrid>
      <w:tr w:rsidR="002F3B0C" w:rsidRPr="00B71C8A" w14:paraId="3A59F18C" w14:textId="77777777" w:rsidTr="00B05479">
        <w:tc>
          <w:tcPr>
            <w:tcW w:w="789" w:type="dxa"/>
            <w:shd w:val="clear" w:color="auto" w:fill="BFBFBF"/>
          </w:tcPr>
          <w:p w14:paraId="5775189C" w14:textId="77777777" w:rsidR="002F3B0C" w:rsidRPr="00B71C8A" w:rsidRDefault="002F3B0C" w:rsidP="00A269AD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</w:p>
        </w:tc>
        <w:tc>
          <w:tcPr>
            <w:tcW w:w="2013" w:type="dxa"/>
            <w:shd w:val="clear" w:color="auto" w:fill="BFBFBF"/>
          </w:tcPr>
          <w:p w14:paraId="423E00AC" w14:textId="77777777" w:rsidR="002F3B0C" w:rsidRPr="00B71C8A" w:rsidRDefault="002F3B0C" w:rsidP="00A269AD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B71C8A">
              <w:rPr>
                <w:rFonts w:ascii="Calibri" w:eastAsia="Aptos" w:hAnsi="Calibri" w:cs="Calibri"/>
                <w:b/>
                <w:bCs/>
              </w:rPr>
              <w:t xml:space="preserve">PARTIES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5FACA4D1" w14:textId="77777777" w:rsidR="002F3B0C" w:rsidRPr="00B71C8A" w:rsidRDefault="002F3B0C" w:rsidP="00A269AD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71C8A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701" w:type="dxa"/>
            <w:shd w:val="clear" w:color="auto" w:fill="BFBFBF"/>
          </w:tcPr>
          <w:p w14:paraId="7D3BDA10" w14:textId="77777777" w:rsidR="002F3B0C" w:rsidRPr="00B71C8A" w:rsidRDefault="002F3B0C" w:rsidP="00A269AD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B71C8A">
              <w:rPr>
                <w:rFonts w:ascii="Calibri" w:eastAsia="Aptos" w:hAnsi="Calibri" w:cs="Calibri"/>
                <w:b/>
                <w:bCs/>
              </w:rPr>
              <w:t>APP DATE</w:t>
            </w:r>
          </w:p>
        </w:tc>
      </w:tr>
      <w:tr w:rsidR="002F3B0C" w:rsidRPr="00B71C8A" w14:paraId="12F83A83" w14:textId="77777777" w:rsidTr="00B05479">
        <w:tc>
          <w:tcPr>
            <w:tcW w:w="789" w:type="dxa"/>
          </w:tcPr>
          <w:p w14:paraId="27944DFE" w14:textId="46B4DE3A" w:rsidR="002F3B0C" w:rsidRPr="00B71C8A" w:rsidRDefault="002F3B0C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</w:t>
            </w:r>
          </w:p>
        </w:tc>
        <w:tc>
          <w:tcPr>
            <w:tcW w:w="2013" w:type="dxa"/>
          </w:tcPr>
          <w:p w14:paraId="7F80E3B5" w14:textId="23BE3B2D" w:rsidR="002F3B0C" w:rsidRPr="00B71C8A" w:rsidRDefault="002F3B0C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B71C8A">
              <w:rPr>
                <w:rFonts w:ascii="Calibri" w:eastAsia="Aptos" w:hAnsi="Calibri" w:cs="Calibri"/>
              </w:rPr>
              <w:t>T PHALA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ACA02D" w14:textId="53F0FA99" w:rsidR="002F3B0C" w:rsidRPr="00B71C8A" w:rsidRDefault="002F3B0C" w:rsidP="002F3B0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71C8A">
              <w:rPr>
                <w:rFonts w:ascii="Calibri" w:eastAsia="Calibri" w:hAnsi="Calibri" w:cs="Calibri"/>
              </w:rPr>
              <w:t>018006/23</w:t>
            </w:r>
          </w:p>
        </w:tc>
        <w:tc>
          <w:tcPr>
            <w:tcW w:w="1701" w:type="dxa"/>
          </w:tcPr>
          <w:p w14:paraId="0F8996EC" w14:textId="5ECAA3D6" w:rsidR="002F3B0C" w:rsidRPr="00B71C8A" w:rsidRDefault="002F3B0C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06/11/2024</w:t>
            </w:r>
          </w:p>
        </w:tc>
      </w:tr>
      <w:tr w:rsidR="002F3B0C" w:rsidRPr="00B71C8A" w14:paraId="111FC2AF" w14:textId="77777777" w:rsidTr="00B05479">
        <w:tc>
          <w:tcPr>
            <w:tcW w:w="789" w:type="dxa"/>
          </w:tcPr>
          <w:p w14:paraId="6969FB93" w14:textId="0A7C6DB9" w:rsidR="002F3B0C" w:rsidRPr="00B71C8A" w:rsidRDefault="002F3B0C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B71C8A">
              <w:rPr>
                <w:rFonts w:ascii="Calibri" w:eastAsia="Aptos" w:hAnsi="Calibri" w:cs="Calibri"/>
              </w:rPr>
              <w:t>1</w:t>
            </w:r>
            <w:r>
              <w:rPr>
                <w:rFonts w:ascii="Calibri" w:eastAsia="Aptos" w:hAnsi="Calibri" w:cs="Calibri"/>
              </w:rPr>
              <w:t>0</w:t>
            </w:r>
          </w:p>
        </w:tc>
        <w:tc>
          <w:tcPr>
            <w:tcW w:w="2013" w:type="dxa"/>
          </w:tcPr>
          <w:p w14:paraId="21E5273F" w14:textId="628A03E2" w:rsidR="002F3B0C" w:rsidRPr="00B71C8A" w:rsidRDefault="002F3B0C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B71C8A">
              <w:rPr>
                <w:rFonts w:ascii="Calibri" w:eastAsia="Aptos" w:hAnsi="Calibri" w:cs="Calibri"/>
              </w:rPr>
              <w:t>M MKHIZE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1F647D" w14:textId="63C3DF59" w:rsidR="002F3B0C" w:rsidRPr="00B71C8A" w:rsidRDefault="002F3B0C" w:rsidP="002F3B0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71C8A">
              <w:rPr>
                <w:rFonts w:ascii="Calibri" w:eastAsia="Calibri" w:hAnsi="Calibri" w:cs="Calibri"/>
              </w:rPr>
              <w:t>35975/21</w:t>
            </w:r>
          </w:p>
        </w:tc>
        <w:tc>
          <w:tcPr>
            <w:tcW w:w="1701" w:type="dxa"/>
          </w:tcPr>
          <w:p w14:paraId="225F0FFD" w14:textId="6C5C48E6" w:rsidR="002F3B0C" w:rsidRDefault="002F3B0C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25/04/2024</w:t>
            </w:r>
          </w:p>
        </w:tc>
      </w:tr>
      <w:tr w:rsidR="002F3B0C" w:rsidRPr="00B71C8A" w14:paraId="565E9285" w14:textId="77777777" w:rsidTr="00B05479">
        <w:tc>
          <w:tcPr>
            <w:tcW w:w="789" w:type="dxa"/>
          </w:tcPr>
          <w:p w14:paraId="4FEBE203" w14:textId="0527CEA3" w:rsidR="002F3B0C" w:rsidRPr="00B71C8A" w:rsidRDefault="002F3B0C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B71C8A">
              <w:rPr>
                <w:rFonts w:ascii="Calibri" w:eastAsia="Aptos" w:hAnsi="Calibri" w:cs="Calibri"/>
              </w:rPr>
              <w:t>1</w:t>
            </w:r>
            <w:r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2013" w:type="dxa"/>
          </w:tcPr>
          <w:p w14:paraId="274A6369" w14:textId="632F0048" w:rsidR="002F3B0C" w:rsidRPr="00B71C8A" w:rsidRDefault="002F3B0C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B71C8A">
              <w:rPr>
                <w:rFonts w:ascii="Calibri" w:eastAsia="Aptos" w:hAnsi="Calibri" w:cs="Calibri"/>
              </w:rPr>
              <w:t>N VEZI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D47035" w14:textId="1D2AA56C" w:rsidR="002F3B0C" w:rsidRPr="00B71C8A" w:rsidRDefault="002F3B0C" w:rsidP="002F3B0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71C8A">
              <w:rPr>
                <w:rFonts w:ascii="Calibri" w:eastAsia="Calibri" w:hAnsi="Calibri" w:cs="Calibri"/>
              </w:rPr>
              <w:t>1305/22</w:t>
            </w:r>
          </w:p>
        </w:tc>
        <w:tc>
          <w:tcPr>
            <w:tcW w:w="1701" w:type="dxa"/>
          </w:tcPr>
          <w:p w14:paraId="4FE1A2E1" w14:textId="0818DCDB" w:rsidR="002F3B0C" w:rsidRDefault="002F3B0C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15/09/2024</w:t>
            </w:r>
          </w:p>
        </w:tc>
      </w:tr>
      <w:tr w:rsidR="002F3B0C" w:rsidRPr="00B71C8A" w14:paraId="72349182" w14:textId="77777777" w:rsidTr="00B05479">
        <w:tc>
          <w:tcPr>
            <w:tcW w:w="789" w:type="dxa"/>
          </w:tcPr>
          <w:p w14:paraId="620D87D8" w14:textId="65BF1FCF" w:rsidR="002F3B0C" w:rsidRPr="00B71C8A" w:rsidRDefault="002F3B0C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B71C8A">
              <w:rPr>
                <w:rFonts w:ascii="Calibri" w:eastAsia="Aptos" w:hAnsi="Calibri" w:cs="Calibri"/>
              </w:rPr>
              <w:t>1</w:t>
            </w:r>
            <w:r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2013" w:type="dxa"/>
          </w:tcPr>
          <w:p w14:paraId="3C214D6C" w14:textId="70344481" w:rsidR="002F3B0C" w:rsidRPr="00B71C8A" w:rsidRDefault="002F3B0C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B71C8A">
              <w:rPr>
                <w:rFonts w:ascii="Calibri" w:eastAsia="Aptos" w:hAnsi="Calibri" w:cs="Calibri"/>
              </w:rPr>
              <w:t>PLAATJIES 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A40DE9" w14:textId="2034EFD1" w:rsidR="002F3B0C" w:rsidRPr="00B71C8A" w:rsidRDefault="002F3B0C" w:rsidP="002F3B0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71C8A">
              <w:rPr>
                <w:rFonts w:ascii="Calibri" w:eastAsia="Calibri" w:hAnsi="Calibri" w:cs="Calibri"/>
              </w:rPr>
              <w:t>1310/22</w:t>
            </w:r>
          </w:p>
        </w:tc>
        <w:tc>
          <w:tcPr>
            <w:tcW w:w="1701" w:type="dxa"/>
          </w:tcPr>
          <w:p w14:paraId="04B69025" w14:textId="29E0EE95" w:rsidR="002F3B0C" w:rsidRDefault="002F3B0C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19/09/2023</w:t>
            </w:r>
          </w:p>
        </w:tc>
      </w:tr>
      <w:tr w:rsidR="002F3B0C" w:rsidRPr="00B71C8A" w14:paraId="41B640E3" w14:textId="77777777" w:rsidTr="00B05479">
        <w:tc>
          <w:tcPr>
            <w:tcW w:w="789" w:type="dxa"/>
          </w:tcPr>
          <w:p w14:paraId="28C9A818" w14:textId="07E42DE5" w:rsidR="002F3B0C" w:rsidRPr="00B71C8A" w:rsidRDefault="002F3B0C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B71C8A">
              <w:rPr>
                <w:rFonts w:ascii="Calibri" w:eastAsia="Aptos" w:hAnsi="Calibri" w:cs="Calibri"/>
              </w:rPr>
              <w:t>1</w:t>
            </w:r>
            <w:r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2013" w:type="dxa"/>
          </w:tcPr>
          <w:p w14:paraId="5B42795C" w14:textId="57C14D1B" w:rsidR="002F3B0C" w:rsidRPr="00B71C8A" w:rsidRDefault="002F3B0C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B71C8A">
              <w:rPr>
                <w:rFonts w:ascii="Calibri" w:eastAsia="Aptos" w:hAnsi="Calibri" w:cs="Calibri"/>
              </w:rPr>
              <w:t>VC CHIKONDO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3693B1" w14:textId="2DB7F760" w:rsidR="002F3B0C" w:rsidRPr="00B71C8A" w:rsidRDefault="002F3B0C" w:rsidP="002F3B0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71C8A">
              <w:rPr>
                <w:rFonts w:ascii="Calibri" w:eastAsia="Calibri" w:hAnsi="Calibri" w:cs="Calibri"/>
              </w:rPr>
              <w:t>36440/24</w:t>
            </w:r>
          </w:p>
        </w:tc>
        <w:tc>
          <w:tcPr>
            <w:tcW w:w="1701" w:type="dxa"/>
          </w:tcPr>
          <w:p w14:paraId="68CCBBE6" w14:textId="0599ED4E" w:rsidR="002F3B0C" w:rsidRDefault="002F3B0C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31/05/2024</w:t>
            </w:r>
          </w:p>
        </w:tc>
      </w:tr>
      <w:tr w:rsidR="002F3B0C" w:rsidRPr="00B71C8A" w14:paraId="16BEC156" w14:textId="77777777" w:rsidTr="00B05479">
        <w:tc>
          <w:tcPr>
            <w:tcW w:w="789" w:type="dxa"/>
          </w:tcPr>
          <w:p w14:paraId="4C8E130C" w14:textId="2F0BCA46" w:rsidR="002F3B0C" w:rsidRPr="00B71C8A" w:rsidRDefault="002F3B0C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B71C8A">
              <w:rPr>
                <w:rFonts w:ascii="Calibri" w:eastAsia="Aptos" w:hAnsi="Calibri" w:cs="Calibri"/>
              </w:rPr>
              <w:t>1</w:t>
            </w:r>
            <w:r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2013" w:type="dxa"/>
          </w:tcPr>
          <w:p w14:paraId="017D9957" w14:textId="725BA496" w:rsidR="002F3B0C" w:rsidRPr="00B71C8A" w:rsidRDefault="002F3B0C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B71C8A">
              <w:rPr>
                <w:rFonts w:ascii="Calibri" w:eastAsia="Aptos" w:hAnsi="Calibri" w:cs="Calibri"/>
              </w:rPr>
              <w:t>FM KAZADI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705A40" w14:textId="40C6016F" w:rsidR="002F3B0C" w:rsidRPr="00B71C8A" w:rsidRDefault="002F3B0C" w:rsidP="002F3B0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71C8A">
              <w:rPr>
                <w:rFonts w:ascii="Calibri" w:eastAsia="Calibri" w:hAnsi="Calibri" w:cs="Calibri"/>
              </w:rPr>
              <w:t>36441/24</w:t>
            </w:r>
          </w:p>
        </w:tc>
        <w:tc>
          <w:tcPr>
            <w:tcW w:w="1701" w:type="dxa"/>
          </w:tcPr>
          <w:p w14:paraId="53431334" w14:textId="0731CB61" w:rsidR="002F3B0C" w:rsidRDefault="002F3B0C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31/05/2024</w:t>
            </w:r>
          </w:p>
        </w:tc>
      </w:tr>
      <w:tr w:rsidR="002F3B0C" w:rsidRPr="00B71C8A" w14:paraId="222459DE" w14:textId="77777777" w:rsidTr="00B05479">
        <w:tc>
          <w:tcPr>
            <w:tcW w:w="789" w:type="dxa"/>
          </w:tcPr>
          <w:p w14:paraId="323C022B" w14:textId="67986C98" w:rsidR="002F3B0C" w:rsidRPr="00B71C8A" w:rsidRDefault="002F3B0C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B71C8A">
              <w:rPr>
                <w:rFonts w:ascii="Calibri" w:eastAsia="Aptos" w:hAnsi="Calibri" w:cs="Calibri"/>
              </w:rPr>
              <w:t>1</w:t>
            </w:r>
            <w:r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2013" w:type="dxa"/>
          </w:tcPr>
          <w:p w14:paraId="432C035D" w14:textId="5D8ADFFA" w:rsidR="002F3B0C" w:rsidRPr="00B71C8A" w:rsidRDefault="002F3B0C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B71C8A">
              <w:rPr>
                <w:rFonts w:ascii="Calibri" w:eastAsia="Aptos" w:hAnsi="Calibri" w:cs="Calibri"/>
              </w:rPr>
              <w:t>A DADA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89D52A" w14:textId="33BF7514" w:rsidR="002F3B0C" w:rsidRPr="00B71C8A" w:rsidRDefault="002F3B0C" w:rsidP="002F3B0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71C8A">
              <w:rPr>
                <w:rFonts w:ascii="Calibri" w:eastAsia="Calibri" w:hAnsi="Calibri" w:cs="Calibri"/>
              </w:rPr>
              <w:t>22986/22</w:t>
            </w:r>
          </w:p>
        </w:tc>
        <w:tc>
          <w:tcPr>
            <w:tcW w:w="1701" w:type="dxa"/>
          </w:tcPr>
          <w:p w14:paraId="64C35F95" w14:textId="52FB5263" w:rsidR="002F3B0C" w:rsidRDefault="002F3B0C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10/05/2024</w:t>
            </w:r>
          </w:p>
        </w:tc>
      </w:tr>
      <w:tr w:rsidR="002F3B0C" w:rsidRPr="00B71C8A" w14:paraId="586084B2" w14:textId="77777777" w:rsidTr="00B05479">
        <w:tc>
          <w:tcPr>
            <w:tcW w:w="789" w:type="dxa"/>
          </w:tcPr>
          <w:p w14:paraId="69DAA3BE" w14:textId="09CF830C" w:rsidR="002F3B0C" w:rsidRPr="00B71C8A" w:rsidRDefault="002F3B0C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B71C8A">
              <w:rPr>
                <w:rFonts w:ascii="Calibri" w:eastAsia="Aptos" w:hAnsi="Calibri" w:cs="Calibri"/>
              </w:rPr>
              <w:t>1</w:t>
            </w:r>
            <w:r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2013" w:type="dxa"/>
          </w:tcPr>
          <w:p w14:paraId="03C8999A" w14:textId="78E329CA" w:rsidR="002F3B0C" w:rsidRPr="00B71C8A" w:rsidRDefault="002F3B0C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B71C8A">
              <w:rPr>
                <w:rFonts w:ascii="Calibri" w:eastAsia="Aptos" w:hAnsi="Calibri" w:cs="Calibri"/>
              </w:rPr>
              <w:t>J NKOMO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B959CC" w14:textId="3DC720B2" w:rsidR="002F3B0C" w:rsidRPr="00B71C8A" w:rsidRDefault="002F3B0C" w:rsidP="002F3B0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71C8A">
              <w:rPr>
                <w:rFonts w:ascii="Calibri" w:eastAsia="Calibri" w:hAnsi="Calibri" w:cs="Calibri"/>
              </w:rPr>
              <w:t>27014/22</w:t>
            </w:r>
          </w:p>
        </w:tc>
        <w:tc>
          <w:tcPr>
            <w:tcW w:w="1701" w:type="dxa"/>
          </w:tcPr>
          <w:p w14:paraId="7EB6D16E" w14:textId="1B3E1F50" w:rsidR="002F3B0C" w:rsidRDefault="002F3B0C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03/04/2024</w:t>
            </w:r>
          </w:p>
        </w:tc>
      </w:tr>
    </w:tbl>
    <w:p w14:paraId="05BE6AE1" w14:textId="77777777" w:rsidR="002F3B0C" w:rsidRDefault="002F3B0C"/>
    <w:p w14:paraId="0B100EBC" w14:textId="77777777" w:rsidR="002F3B0C" w:rsidRDefault="002F3B0C"/>
    <w:p w14:paraId="0647FC05" w14:textId="77777777" w:rsidR="002F3B0C" w:rsidRDefault="002F3B0C"/>
    <w:p w14:paraId="04B21385" w14:textId="77777777" w:rsidR="002F3B0C" w:rsidRDefault="002F3B0C"/>
    <w:p w14:paraId="3EA55D18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F3B0C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25960187" wp14:editId="06C5526A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1388F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0913B3CC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3E55786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05B9549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04 DECEMBER 2025</w:t>
      </w:r>
    </w:p>
    <w:p w14:paraId="747AD0AE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26A4A823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SPECIAL DEFAULT TRIAL </w:t>
      </w:r>
    </w:p>
    <w:p w14:paraId="314766AD" w14:textId="6A7B775D" w:rsidR="002F3B0C" w:rsidRPr="00B05479" w:rsidRDefault="002F3B0C" w:rsidP="002F3B0C">
      <w:pPr>
        <w:keepNext/>
        <w:spacing w:after="0" w:line="276" w:lineRule="auto"/>
        <w:jc w:val="center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p w14:paraId="77470DF6" w14:textId="77777777" w:rsidR="002F3B0C" w:rsidRPr="002F3B0C" w:rsidRDefault="002F3B0C" w:rsidP="002F3B0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F3B0C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BEF7C92" w14:textId="09960ABF" w:rsidR="002F3B0C" w:rsidRPr="002F3B0C" w:rsidRDefault="002F3B0C" w:rsidP="002F3B0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F3B0C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05479">
        <w:rPr>
          <w:rFonts w:ascii="Aptos" w:eastAsia="Aptos" w:hAnsi="Aptos" w:cs="Times New Roman"/>
          <w:kern w:val="0"/>
          <w14:ligatures w14:val="none"/>
        </w:rPr>
        <w:t>DE JAGER</w:t>
      </w:r>
      <w:r w:rsidRPr="002F3B0C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3B4BD21E" w14:textId="77777777" w:rsidR="002F3B0C" w:rsidRPr="002F3B0C" w:rsidRDefault="002F3B0C" w:rsidP="002F3B0C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"/>
        <w:tblW w:w="7378" w:type="dxa"/>
        <w:tblInd w:w="-12" w:type="dxa"/>
        <w:tblLook w:val="04A0" w:firstRow="1" w:lastRow="0" w:firstColumn="1" w:lastColumn="0" w:noHBand="0" w:noVBand="1"/>
      </w:tblPr>
      <w:tblGrid>
        <w:gridCol w:w="7"/>
        <w:gridCol w:w="842"/>
        <w:gridCol w:w="9"/>
        <w:gridCol w:w="1893"/>
        <w:gridCol w:w="58"/>
        <w:gridCol w:w="1194"/>
        <w:gridCol w:w="1391"/>
        <w:gridCol w:w="1984"/>
      </w:tblGrid>
      <w:tr w:rsidR="00B05479" w:rsidRPr="002F3B0C" w14:paraId="006B0CEE" w14:textId="77777777" w:rsidTr="00B05479">
        <w:tc>
          <w:tcPr>
            <w:tcW w:w="849" w:type="dxa"/>
            <w:gridSpan w:val="2"/>
            <w:shd w:val="clear" w:color="auto" w:fill="BFBFBF"/>
          </w:tcPr>
          <w:p w14:paraId="5B2DEBF4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2F3B0C">
              <w:rPr>
                <w:rFonts w:ascii="Calibri" w:eastAsia="Aptos" w:hAnsi="Calibri" w:cs="Calibri"/>
                <w:b/>
                <w:bCs/>
              </w:rPr>
              <w:t>ITEM</w:t>
            </w:r>
          </w:p>
        </w:tc>
        <w:tc>
          <w:tcPr>
            <w:tcW w:w="1902" w:type="dxa"/>
            <w:gridSpan w:val="2"/>
            <w:shd w:val="clear" w:color="auto" w:fill="BFBFBF"/>
          </w:tcPr>
          <w:p w14:paraId="0BC1CD3B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2F3B0C">
              <w:rPr>
                <w:rFonts w:ascii="Calibri" w:eastAsia="Aptos" w:hAnsi="Calibri" w:cs="Calibri"/>
                <w:b/>
                <w:bCs/>
              </w:rPr>
              <w:t>PARTIES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24EAFEE4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2F3B0C">
              <w:rPr>
                <w:rFonts w:ascii="Calibri" w:eastAsia="Aptos" w:hAnsi="Calibri" w:cs="Calibri"/>
                <w:b/>
                <w:bCs/>
              </w:rPr>
              <w:t xml:space="preserve">CASE NO </w:t>
            </w:r>
          </w:p>
        </w:tc>
        <w:tc>
          <w:tcPr>
            <w:tcW w:w="1391" w:type="dxa"/>
            <w:shd w:val="clear" w:color="auto" w:fill="BFBFBF"/>
          </w:tcPr>
          <w:p w14:paraId="66413BFB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2F3B0C">
              <w:rPr>
                <w:rFonts w:ascii="Calibri" w:eastAsia="Aptos" w:hAnsi="Calibri" w:cs="Calibri"/>
                <w:b/>
                <w:bCs/>
              </w:rPr>
              <w:t>APP DATE</w:t>
            </w:r>
          </w:p>
        </w:tc>
        <w:tc>
          <w:tcPr>
            <w:tcW w:w="1984" w:type="dxa"/>
            <w:shd w:val="clear" w:color="auto" w:fill="BFBFBF"/>
          </w:tcPr>
          <w:p w14:paraId="6FA6ED23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2F3B0C">
              <w:rPr>
                <w:rFonts w:ascii="Calibri" w:eastAsia="Aptos" w:hAnsi="Calibri" w:cs="Calibri"/>
                <w:b/>
                <w:bCs/>
              </w:rPr>
              <w:t>LAW FIRM</w:t>
            </w:r>
          </w:p>
        </w:tc>
      </w:tr>
      <w:tr w:rsidR="00B05479" w:rsidRPr="002F3B0C" w14:paraId="0A8B4D75" w14:textId="77777777" w:rsidTr="00B05479">
        <w:trPr>
          <w:gridBefore w:val="1"/>
          <w:wBefore w:w="7" w:type="dxa"/>
        </w:trPr>
        <w:tc>
          <w:tcPr>
            <w:tcW w:w="851" w:type="dxa"/>
            <w:gridSpan w:val="2"/>
          </w:tcPr>
          <w:p w14:paraId="25DBB96A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1951" w:type="dxa"/>
            <w:gridSpan w:val="2"/>
          </w:tcPr>
          <w:p w14:paraId="7964DEC3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N MAPHINDA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C2E094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F3B0C">
              <w:rPr>
                <w:rFonts w:ascii="Calibri" w:eastAsia="Calibri" w:hAnsi="Calibri" w:cs="Calibri"/>
              </w:rPr>
              <w:t>49724/19</w:t>
            </w:r>
          </w:p>
        </w:tc>
        <w:tc>
          <w:tcPr>
            <w:tcW w:w="1391" w:type="dxa"/>
          </w:tcPr>
          <w:p w14:paraId="282E680E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27/10/25</w:t>
            </w:r>
          </w:p>
        </w:tc>
        <w:tc>
          <w:tcPr>
            <w:tcW w:w="1984" w:type="dxa"/>
          </w:tcPr>
          <w:p w14:paraId="175AB635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SONTSHINTSHI</w:t>
            </w:r>
          </w:p>
        </w:tc>
      </w:tr>
      <w:tr w:rsidR="00B05479" w:rsidRPr="002F3B0C" w14:paraId="7C0BDB9D" w14:textId="77777777" w:rsidTr="00B05479">
        <w:trPr>
          <w:gridBefore w:val="1"/>
          <w:wBefore w:w="7" w:type="dxa"/>
        </w:trPr>
        <w:tc>
          <w:tcPr>
            <w:tcW w:w="851" w:type="dxa"/>
            <w:gridSpan w:val="2"/>
          </w:tcPr>
          <w:p w14:paraId="1D2744F1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1951" w:type="dxa"/>
            <w:gridSpan w:val="2"/>
          </w:tcPr>
          <w:p w14:paraId="068C9750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Y MBUKHWE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958FA8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F3B0C">
              <w:rPr>
                <w:rFonts w:ascii="Calibri" w:eastAsia="Calibri" w:hAnsi="Calibri" w:cs="Calibri"/>
              </w:rPr>
              <w:t>6378/22</w:t>
            </w:r>
          </w:p>
        </w:tc>
        <w:tc>
          <w:tcPr>
            <w:tcW w:w="1391" w:type="dxa"/>
          </w:tcPr>
          <w:p w14:paraId="36B517B1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27/10/25</w:t>
            </w:r>
          </w:p>
        </w:tc>
        <w:tc>
          <w:tcPr>
            <w:tcW w:w="1984" w:type="dxa"/>
          </w:tcPr>
          <w:p w14:paraId="5C5ABE36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SOTSHINTSHI</w:t>
            </w:r>
          </w:p>
        </w:tc>
      </w:tr>
      <w:tr w:rsidR="00B05479" w:rsidRPr="002F3B0C" w14:paraId="0E54ABD7" w14:textId="77777777" w:rsidTr="00B05479">
        <w:trPr>
          <w:gridBefore w:val="1"/>
          <w:wBefore w:w="7" w:type="dxa"/>
        </w:trPr>
        <w:tc>
          <w:tcPr>
            <w:tcW w:w="851" w:type="dxa"/>
            <w:gridSpan w:val="2"/>
          </w:tcPr>
          <w:p w14:paraId="6DF51137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1951" w:type="dxa"/>
            <w:gridSpan w:val="2"/>
          </w:tcPr>
          <w:p w14:paraId="6DA25C7F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L NAUDE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C3552C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F3B0C">
              <w:rPr>
                <w:rFonts w:ascii="Calibri" w:eastAsia="Calibri" w:hAnsi="Calibri" w:cs="Calibri"/>
              </w:rPr>
              <w:t>37572/19</w:t>
            </w:r>
          </w:p>
        </w:tc>
        <w:tc>
          <w:tcPr>
            <w:tcW w:w="1391" w:type="dxa"/>
          </w:tcPr>
          <w:p w14:paraId="48A73527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27/10/25</w:t>
            </w:r>
          </w:p>
        </w:tc>
        <w:tc>
          <w:tcPr>
            <w:tcW w:w="1984" w:type="dxa"/>
          </w:tcPr>
          <w:p w14:paraId="51AEED89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GERT NEL</w:t>
            </w:r>
          </w:p>
        </w:tc>
      </w:tr>
      <w:tr w:rsidR="00B05479" w:rsidRPr="002F3B0C" w14:paraId="7F5F5C42" w14:textId="77777777" w:rsidTr="00B05479">
        <w:trPr>
          <w:gridBefore w:val="1"/>
          <w:wBefore w:w="7" w:type="dxa"/>
        </w:trPr>
        <w:tc>
          <w:tcPr>
            <w:tcW w:w="851" w:type="dxa"/>
            <w:gridSpan w:val="2"/>
          </w:tcPr>
          <w:p w14:paraId="61511764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1951" w:type="dxa"/>
            <w:gridSpan w:val="2"/>
          </w:tcPr>
          <w:p w14:paraId="7EFB51AF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ADV M TROMP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79982B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F3B0C">
              <w:rPr>
                <w:rFonts w:ascii="Calibri" w:eastAsia="Calibri" w:hAnsi="Calibri" w:cs="Calibri"/>
              </w:rPr>
              <w:t>82045/17</w:t>
            </w:r>
          </w:p>
        </w:tc>
        <w:tc>
          <w:tcPr>
            <w:tcW w:w="1391" w:type="dxa"/>
          </w:tcPr>
          <w:p w14:paraId="75CF6B2E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27/10/25</w:t>
            </w:r>
          </w:p>
        </w:tc>
        <w:tc>
          <w:tcPr>
            <w:tcW w:w="1984" w:type="dxa"/>
          </w:tcPr>
          <w:p w14:paraId="314FC171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T C STOFFBERG</w:t>
            </w:r>
          </w:p>
        </w:tc>
      </w:tr>
      <w:tr w:rsidR="00B05479" w:rsidRPr="002F3B0C" w14:paraId="1FFD45CB" w14:textId="77777777" w:rsidTr="00B05479">
        <w:trPr>
          <w:gridBefore w:val="1"/>
          <w:wBefore w:w="7" w:type="dxa"/>
        </w:trPr>
        <w:tc>
          <w:tcPr>
            <w:tcW w:w="851" w:type="dxa"/>
            <w:gridSpan w:val="2"/>
          </w:tcPr>
          <w:p w14:paraId="0863440B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1951" w:type="dxa"/>
            <w:gridSpan w:val="2"/>
          </w:tcPr>
          <w:p w14:paraId="63361B68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K S QWABE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C65493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F3B0C">
              <w:rPr>
                <w:rFonts w:ascii="Calibri" w:eastAsia="Calibri" w:hAnsi="Calibri" w:cs="Calibri"/>
              </w:rPr>
              <w:t>23199/23</w:t>
            </w:r>
          </w:p>
        </w:tc>
        <w:tc>
          <w:tcPr>
            <w:tcW w:w="1391" w:type="dxa"/>
          </w:tcPr>
          <w:p w14:paraId="2CA7658B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23/10/25</w:t>
            </w:r>
          </w:p>
        </w:tc>
        <w:tc>
          <w:tcPr>
            <w:tcW w:w="1984" w:type="dxa"/>
          </w:tcPr>
          <w:p w14:paraId="2CEF4CAE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KOMANE</w:t>
            </w:r>
          </w:p>
        </w:tc>
      </w:tr>
      <w:tr w:rsidR="00B05479" w:rsidRPr="002F3B0C" w14:paraId="067B44C9" w14:textId="77777777" w:rsidTr="00B05479">
        <w:trPr>
          <w:gridBefore w:val="1"/>
          <w:wBefore w:w="7" w:type="dxa"/>
        </w:trPr>
        <w:tc>
          <w:tcPr>
            <w:tcW w:w="851" w:type="dxa"/>
            <w:gridSpan w:val="2"/>
          </w:tcPr>
          <w:p w14:paraId="526B4307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1951" w:type="dxa"/>
            <w:gridSpan w:val="2"/>
          </w:tcPr>
          <w:p w14:paraId="77F74BEA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G D MALAPANE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28512F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F3B0C">
              <w:rPr>
                <w:rFonts w:ascii="Calibri" w:eastAsia="Calibri" w:hAnsi="Calibri" w:cs="Calibri"/>
              </w:rPr>
              <w:t>019218/23</w:t>
            </w:r>
          </w:p>
        </w:tc>
        <w:tc>
          <w:tcPr>
            <w:tcW w:w="1391" w:type="dxa"/>
          </w:tcPr>
          <w:p w14:paraId="56BF579B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27/10/25</w:t>
            </w:r>
          </w:p>
        </w:tc>
        <w:tc>
          <w:tcPr>
            <w:tcW w:w="1984" w:type="dxa"/>
          </w:tcPr>
          <w:p w14:paraId="0590C5DB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M F MALESA</w:t>
            </w:r>
          </w:p>
        </w:tc>
      </w:tr>
      <w:tr w:rsidR="00B05479" w:rsidRPr="002F3B0C" w14:paraId="0F72ABCB" w14:textId="77777777" w:rsidTr="00B05479">
        <w:trPr>
          <w:gridBefore w:val="1"/>
          <w:wBefore w:w="7" w:type="dxa"/>
        </w:trPr>
        <w:tc>
          <w:tcPr>
            <w:tcW w:w="851" w:type="dxa"/>
            <w:gridSpan w:val="2"/>
          </w:tcPr>
          <w:p w14:paraId="420A7F9A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1951" w:type="dxa"/>
            <w:gridSpan w:val="2"/>
          </w:tcPr>
          <w:p w14:paraId="27CE13B5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T L MAKWENG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D6DBA6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F3B0C">
              <w:rPr>
                <w:rFonts w:ascii="Calibri" w:eastAsia="Calibri" w:hAnsi="Calibri" w:cs="Calibri"/>
              </w:rPr>
              <w:t>22029/22</w:t>
            </w:r>
          </w:p>
        </w:tc>
        <w:tc>
          <w:tcPr>
            <w:tcW w:w="1391" w:type="dxa"/>
          </w:tcPr>
          <w:p w14:paraId="78B5416C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27/10/25</w:t>
            </w:r>
          </w:p>
        </w:tc>
        <w:tc>
          <w:tcPr>
            <w:tcW w:w="1984" w:type="dxa"/>
          </w:tcPr>
          <w:p w14:paraId="5C9BCF6F" w14:textId="77777777" w:rsidR="00B05479" w:rsidRPr="002F3B0C" w:rsidRDefault="00B05479" w:rsidP="002F3B0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M F MALESA</w:t>
            </w:r>
          </w:p>
        </w:tc>
      </w:tr>
    </w:tbl>
    <w:p w14:paraId="6FEE573F" w14:textId="77777777" w:rsidR="002F3B0C" w:rsidRPr="002F3B0C" w:rsidRDefault="002F3B0C" w:rsidP="002F3B0C">
      <w:pPr>
        <w:spacing w:line="259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23B3AA9F" w14:textId="77777777" w:rsidR="002F3B0C" w:rsidRDefault="002F3B0C"/>
    <w:p w14:paraId="4707C223" w14:textId="77777777" w:rsidR="002F3B0C" w:rsidRDefault="002F3B0C"/>
    <w:p w14:paraId="107F6E35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F3B0C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49DE40B4" wp14:editId="6E650B96">
            <wp:extent cx="1607820" cy="1607820"/>
            <wp:effectExtent l="0" t="0" r="0" b="0"/>
            <wp:docPr id="180548414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3B230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1FC78121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3B1907A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E0068B9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04 DECEMBER 2025</w:t>
      </w:r>
    </w:p>
    <w:p w14:paraId="40BE30DD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5B6555D7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SPECIAL DEFAULT TRIAL </w:t>
      </w:r>
    </w:p>
    <w:p w14:paraId="599B04DA" w14:textId="77777777" w:rsidR="002F3B0C" w:rsidRDefault="002F3B0C" w:rsidP="002F3B0C">
      <w:pPr>
        <w:keepNext/>
        <w:spacing w:after="0" w:line="276" w:lineRule="auto"/>
        <w:jc w:val="center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p w14:paraId="2B1600AE" w14:textId="77777777" w:rsidR="002F3B0C" w:rsidRPr="002F3B0C" w:rsidRDefault="002F3B0C" w:rsidP="002F3B0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F3B0C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624D2C1" w14:textId="2673746F" w:rsidR="002F3B0C" w:rsidRPr="002F3B0C" w:rsidRDefault="002F3B0C" w:rsidP="002F3B0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F3B0C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05479">
        <w:rPr>
          <w:rFonts w:ascii="Aptos" w:eastAsia="Aptos" w:hAnsi="Aptos" w:cs="Times New Roman"/>
          <w:kern w:val="0"/>
          <w14:ligatures w14:val="none"/>
        </w:rPr>
        <w:t>JONES</w:t>
      </w:r>
      <w:r w:rsidRPr="002F3B0C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4DB5EACA" w14:textId="77777777" w:rsidR="002F3B0C" w:rsidRPr="002F3B0C" w:rsidRDefault="002F3B0C" w:rsidP="002F3B0C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"/>
        <w:tblW w:w="7905" w:type="dxa"/>
        <w:tblInd w:w="-113" w:type="dxa"/>
        <w:tblLook w:val="04A0" w:firstRow="1" w:lastRow="0" w:firstColumn="1" w:lastColumn="0" w:noHBand="0" w:noVBand="1"/>
      </w:tblPr>
      <w:tblGrid>
        <w:gridCol w:w="950"/>
        <w:gridCol w:w="9"/>
        <w:gridCol w:w="1893"/>
        <w:gridCol w:w="58"/>
        <w:gridCol w:w="1194"/>
        <w:gridCol w:w="1391"/>
        <w:gridCol w:w="2410"/>
      </w:tblGrid>
      <w:tr w:rsidR="00B05479" w:rsidRPr="002F3B0C" w14:paraId="4ED77127" w14:textId="77777777" w:rsidTr="00B05479">
        <w:tc>
          <w:tcPr>
            <w:tcW w:w="950" w:type="dxa"/>
            <w:shd w:val="clear" w:color="auto" w:fill="BFBFBF"/>
          </w:tcPr>
          <w:p w14:paraId="56FD1575" w14:textId="77777777" w:rsidR="00B05479" w:rsidRPr="002F3B0C" w:rsidRDefault="00B05479" w:rsidP="00A269AD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2F3B0C">
              <w:rPr>
                <w:rFonts w:ascii="Calibri" w:eastAsia="Aptos" w:hAnsi="Calibri" w:cs="Calibri"/>
                <w:b/>
                <w:bCs/>
              </w:rPr>
              <w:t>ITEM</w:t>
            </w:r>
          </w:p>
        </w:tc>
        <w:tc>
          <w:tcPr>
            <w:tcW w:w="1902" w:type="dxa"/>
            <w:gridSpan w:val="2"/>
            <w:shd w:val="clear" w:color="auto" w:fill="BFBFBF"/>
          </w:tcPr>
          <w:p w14:paraId="462D0DAF" w14:textId="77777777" w:rsidR="00B05479" w:rsidRPr="002F3B0C" w:rsidRDefault="00B05479" w:rsidP="00A269AD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2F3B0C">
              <w:rPr>
                <w:rFonts w:ascii="Calibri" w:eastAsia="Aptos" w:hAnsi="Calibri" w:cs="Calibri"/>
                <w:b/>
                <w:bCs/>
              </w:rPr>
              <w:t>PARTIES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4972C6CB" w14:textId="77777777" w:rsidR="00B05479" w:rsidRPr="002F3B0C" w:rsidRDefault="00B05479" w:rsidP="00A269AD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2F3B0C">
              <w:rPr>
                <w:rFonts w:ascii="Calibri" w:eastAsia="Aptos" w:hAnsi="Calibri" w:cs="Calibri"/>
                <w:b/>
                <w:bCs/>
              </w:rPr>
              <w:t xml:space="preserve">CASE NO </w:t>
            </w:r>
          </w:p>
        </w:tc>
        <w:tc>
          <w:tcPr>
            <w:tcW w:w="1391" w:type="dxa"/>
            <w:shd w:val="clear" w:color="auto" w:fill="BFBFBF"/>
          </w:tcPr>
          <w:p w14:paraId="534139E1" w14:textId="77777777" w:rsidR="00B05479" w:rsidRPr="002F3B0C" w:rsidRDefault="00B05479" w:rsidP="00A269AD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2F3B0C">
              <w:rPr>
                <w:rFonts w:ascii="Calibri" w:eastAsia="Aptos" w:hAnsi="Calibri" w:cs="Calibri"/>
                <w:b/>
                <w:bCs/>
              </w:rPr>
              <w:t>APP DATE</w:t>
            </w:r>
          </w:p>
        </w:tc>
        <w:tc>
          <w:tcPr>
            <w:tcW w:w="2410" w:type="dxa"/>
            <w:shd w:val="clear" w:color="auto" w:fill="BFBFBF"/>
          </w:tcPr>
          <w:p w14:paraId="0856484E" w14:textId="77777777" w:rsidR="00B05479" w:rsidRPr="002F3B0C" w:rsidRDefault="00B05479" w:rsidP="00A269AD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2F3B0C">
              <w:rPr>
                <w:rFonts w:ascii="Calibri" w:eastAsia="Aptos" w:hAnsi="Calibri" w:cs="Calibri"/>
                <w:b/>
                <w:bCs/>
              </w:rPr>
              <w:t>LAW FIRM</w:t>
            </w:r>
          </w:p>
        </w:tc>
      </w:tr>
      <w:tr w:rsidR="00B05479" w:rsidRPr="002F3B0C" w14:paraId="1996D10B" w14:textId="77777777" w:rsidTr="00B05479">
        <w:tc>
          <w:tcPr>
            <w:tcW w:w="959" w:type="dxa"/>
            <w:gridSpan w:val="2"/>
          </w:tcPr>
          <w:p w14:paraId="3A1CD303" w14:textId="6161B8A9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8</w:t>
            </w:r>
          </w:p>
        </w:tc>
        <w:tc>
          <w:tcPr>
            <w:tcW w:w="1951" w:type="dxa"/>
            <w:gridSpan w:val="2"/>
          </w:tcPr>
          <w:p w14:paraId="7ED7FEDD" w14:textId="7CF6273F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J B   KHOMO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597040" w14:textId="0A4CA5C2" w:rsidR="00B05479" w:rsidRPr="002F3B0C" w:rsidRDefault="00B05479" w:rsidP="00B0547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F3B0C">
              <w:rPr>
                <w:rFonts w:ascii="Calibri" w:eastAsia="Calibri" w:hAnsi="Calibri" w:cs="Calibri"/>
              </w:rPr>
              <w:t>42735/20</w:t>
            </w:r>
          </w:p>
        </w:tc>
        <w:tc>
          <w:tcPr>
            <w:tcW w:w="1391" w:type="dxa"/>
          </w:tcPr>
          <w:p w14:paraId="65342CC7" w14:textId="397FBF58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27/10/25</w:t>
            </w:r>
          </w:p>
        </w:tc>
        <w:tc>
          <w:tcPr>
            <w:tcW w:w="2410" w:type="dxa"/>
          </w:tcPr>
          <w:p w14:paraId="1DA6ACDB" w14:textId="74DC71D3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VAN NIEKERK</w:t>
            </w:r>
          </w:p>
        </w:tc>
      </w:tr>
      <w:tr w:rsidR="00B05479" w:rsidRPr="002F3B0C" w14:paraId="5ACC697E" w14:textId="77777777" w:rsidTr="00B05479">
        <w:tc>
          <w:tcPr>
            <w:tcW w:w="959" w:type="dxa"/>
            <w:gridSpan w:val="2"/>
          </w:tcPr>
          <w:p w14:paraId="28D5BF38" w14:textId="6EF7F3CB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9</w:t>
            </w:r>
          </w:p>
        </w:tc>
        <w:tc>
          <w:tcPr>
            <w:tcW w:w="1951" w:type="dxa"/>
            <w:gridSpan w:val="2"/>
          </w:tcPr>
          <w:p w14:paraId="2B158E9A" w14:textId="3950979A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R N DLAMINI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0C79D1" w14:textId="63D4B54D" w:rsidR="00B05479" w:rsidRPr="002F3B0C" w:rsidRDefault="00B05479" w:rsidP="00B0547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F3B0C">
              <w:rPr>
                <w:rFonts w:ascii="Calibri" w:eastAsia="Calibri" w:hAnsi="Calibri" w:cs="Calibri"/>
              </w:rPr>
              <w:t>55382/18</w:t>
            </w:r>
          </w:p>
        </w:tc>
        <w:tc>
          <w:tcPr>
            <w:tcW w:w="1391" w:type="dxa"/>
          </w:tcPr>
          <w:p w14:paraId="7AAA38E3" w14:textId="723C3A50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27/10/25</w:t>
            </w:r>
          </w:p>
        </w:tc>
        <w:tc>
          <w:tcPr>
            <w:tcW w:w="2410" w:type="dxa"/>
          </w:tcPr>
          <w:p w14:paraId="6F55674E" w14:textId="0B960C1F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VAN NIEKERK</w:t>
            </w:r>
          </w:p>
        </w:tc>
      </w:tr>
      <w:tr w:rsidR="00B05479" w:rsidRPr="002F3B0C" w14:paraId="7FC1CFD2" w14:textId="77777777" w:rsidTr="00B05479">
        <w:tc>
          <w:tcPr>
            <w:tcW w:w="959" w:type="dxa"/>
            <w:gridSpan w:val="2"/>
          </w:tcPr>
          <w:p w14:paraId="315A5816" w14:textId="494EA6FF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10</w:t>
            </w:r>
          </w:p>
        </w:tc>
        <w:tc>
          <w:tcPr>
            <w:tcW w:w="1951" w:type="dxa"/>
            <w:gridSpan w:val="2"/>
          </w:tcPr>
          <w:p w14:paraId="71F21151" w14:textId="69695A47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A B WAYNE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8F3BA5" w14:textId="09B9473D" w:rsidR="00B05479" w:rsidRPr="002F3B0C" w:rsidRDefault="00B05479" w:rsidP="00B0547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F3B0C">
              <w:rPr>
                <w:rFonts w:ascii="Calibri" w:eastAsia="Calibri" w:hAnsi="Calibri" w:cs="Calibri"/>
              </w:rPr>
              <w:t>80262/19</w:t>
            </w:r>
          </w:p>
        </w:tc>
        <w:tc>
          <w:tcPr>
            <w:tcW w:w="1391" w:type="dxa"/>
          </w:tcPr>
          <w:p w14:paraId="07F02673" w14:textId="23EEA2CA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27/10/25</w:t>
            </w:r>
          </w:p>
        </w:tc>
        <w:tc>
          <w:tcPr>
            <w:tcW w:w="2410" w:type="dxa"/>
          </w:tcPr>
          <w:p w14:paraId="22FFC6D9" w14:textId="14E7D8A2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GERT NEL</w:t>
            </w:r>
          </w:p>
        </w:tc>
      </w:tr>
      <w:tr w:rsidR="00B05479" w:rsidRPr="002F3B0C" w14:paraId="1C18720C" w14:textId="77777777" w:rsidTr="00B05479">
        <w:tc>
          <w:tcPr>
            <w:tcW w:w="959" w:type="dxa"/>
            <w:gridSpan w:val="2"/>
          </w:tcPr>
          <w:p w14:paraId="7432DF08" w14:textId="70DBEAA8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11</w:t>
            </w:r>
          </w:p>
        </w:tc>
        <w:tc>
          <w:tcPr>
            <w:tcW w:w="1951" w:type="dxa"/>
            <w:gridSpan w:val="2"/>
          </w:tcPr>
          <w:p w14:paraId="5EA31E5B" w14:textId="3FC626FE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B I NYALUNGA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D06AFE" w14:textId="2FD2B0C5" w:rsidR="00B05479" w:rsidRPr="002F3B0C" w:rsidRDefault="00B05479" w:rsidP="00B0547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F3B0C">
              <w:rPr>
                <w:rFonts w:ascii="Calibri" w:eastAsia="Calibri" w:hAnsi="Calibri" w:cs="Calibri"/>
              </w:rPr>
              <w:t>26150/18</w:t>
            </w:r>
          </w:p>
        </w:tc>
        <w:tc>
          <w:tcPr>
            <w:tcW w:w="1391" w:type="dxa"/>
          </w:tcPr>
          <w:p w14:paraId="00A55543" w14:textId="40D44EE2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2410" w:type="dxa"/>
          </w:tcPr>
          <w:p w14:paraId="61C4ADA6" w14:textId="2BE2FB5C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MPHELA</w:t>
            </w:r>
          </w:p>
        </w:tc>
      </w:tr>
      <w:tr w:rsidR="00B05479" w:rsidRPr="002F3B0C" w14:paraId="250CF46E" w14:textId="77777777" w:rsidTr="00B05479">
        <w:tc>
          <w:tcPr>
            <w:tcW w:w="959" w:type="dxa"/>
            <w:gridSpan w:val="2"/>
          </w:tcPr>
          <w:p w14:paraId="09644322" w14:textId="7D09F90C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12</w:t>
            </w:r>
          </w:p>
        </w:tc>
        <w:tc>
          <w:tcPr>
            <w:tcW w:w="1951" w:type="dxa"/>
            <w:gridSpan w:val="2"/>
          </w:tcPr>
          <w:p w14:paraId="66702573" w14:textId="02A44071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 xml:space="preserve">M </w:t>
            </w:r>
            <w:proofErr w:type="spellStart"/>
            <w:r w:rsidRPr="002F3B0C">
              <w:rPr>
                <w:rFonts w:ascii="Calibri" w:eastAsia="Aptos" w:hAnsi="Calibri" w:cs="Calibri"/>
              </w:rPr>
              <w:t>M</w:t>
            </w:r>
            <w:proofErr w:type="spellEnd"/>
            <w:r w:rsidRPr="002F3B0C">
              <w:rPr>
                <w:rFonts w:ascii="Calibri" w:eastAsia="Aptos" w:hAnsi="Calibri" w:cs="Calibri"/>
              </w:rPr>
              <w:t xml:space="preserve">   MOTHAPO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598C28" w14:textId="7248E4EC" w:rsidR="00B05479" w:rsidRPr="002F3B0C" w:rsidRDefault="00B05479" w:rsidP="00B0547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F3B0C">
              <w:rPr>
                <w:rFonts w:ascii="Calibri" w:eastAsia="Calibri" w:hAnsi="Calibri" w:cs="Calibri"/>
              </w:rPr>
              <w:t>37971/21</w:t>
            </w:r>
          </w:p>
        </w:tc>
        <w:tc>
          <w:tcPr>
            <w:tcW w:w="1391" w:type="dxa"/>
          </w:tcPr>
          <w:p w14:paraId="4162E380" w14:textId="71832293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2410" w:type="dxa"/>
          </w:tcPr>
          <w:p w14:paraId="09BE80D7" w14:textId="4ED26773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MPHELA</w:t>
            </w:r>
          </w:p>
        </w:tc>
      </w:tr>
      <w:tr w:rsidR="00B05479" w:rsidRPr="002F3B0C" w14:paraId="34585571" w14:textId="77777777" w:rsidTr="00B05479">
        <w:tc>
          <w:tcPr>
            <w:tcW w:w="959" w:type="dxa"/>
            <w:gridSpan w:val="2"/>
          </w:tcPr>
          <w:p w14:paraId="7496776D" w14:textId="3BD29AC1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13</w:t>
            </w:r>
          </w:p>
        </w:tc>
        <w:tc>
          <w:tcPr>
            <w:tcW w:w="1951" w:type="dxa"/>
            <w:gridSpan w:val="2"/>
          </w:tcPr>
          <w:p w14:paraId="4B707B25" w14:textId="1987BBA0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T M MALANDULE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311FAC" w14:textId="0735B6FB" w:rsidR="00B05479" w:rsidRPr="002F3B0C" w:rsidRDefault="00B05479" w:rsidP="00B0547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F3B0C">
              <w:rPr>
                <w:rFonts w:ascii="Calibri" w:eastAsia="Calibri" w:hAnsi="Calibri" w:cs="Calibri"/>
              </w:rPr>
              <w:t>031820/23</w:t>
            </w:r>
          </w:p>
        </w:tc>
        <w:tc>
          <w:tcPr>
            <w:tcW w:w="1391" w:type="dxa"/>
          </w:tcPr>
          <w:p w14:paraId="3898CC2C" w14:textId="32B96418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2410" w:type="dxa"/>
          </w:tcPr>
          <w:p w14:paraId="58DD80C9" w14:textId="0D41CD4E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NKUNA ROSE</w:t>
            </w:r>
          </w:p>
        </w:tc>
      </w:tr>
    </w:tbl>
    <w:p w14:paraId="5E79390A" w14:textId="77777777" w:rsidR="002F3B0C" w:rsidRDefault="002F3B0C"/>
    <w:p w14:paraId="325A045A" w14:textId="77777777" w:rsidR="002F3B0C" w:rsidRDefault="002F3B0C"/>
    <w:p w14:paraId="545FEF3A" w14:textId="77777777" w:rsidR="002F3B0C" w:rsidRDefault="002F3B0C"/>
    <w:p w14:paraId="1438DF67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F3B0C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7D5084BD" wp14:editId="1501485D">
            <wp:extent cx="1607820" cy="1607820"/>
            <wp:effectExtent l="0" t="0" r="0" b="0"/>
            <wp:docPr id="91273616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F2777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5FF9F125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2A50E62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1257554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04 DECEMBER 2025</w:t>
      </w:r>
    </w:p>
    <w:p w14:paraId="75130C67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76CFB30A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SPECIAL DEFAULT TRIAL </w:t>
      </w:r>
    </w:p>
    <w:p w14:paraId="19148EEE" w14:textId="77777777" w:rsidR="002F3B0C" w:rsidRDefault="002F3B0C" w:rsidP="002F3B0C">
      <w:pPr>
        <w:keepNext/>
        <w:spacing w:after="0" w:line="276" w:lineRule="auto"/>
        <w:jc w:val="center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p w14:paraId="44BC0386" w14:textId="77777777" w:rsidR="002F3B0C" w:rsidRPr="002F3B0C" w:rsidRDefault="002F3B0C" w:rsidP="002F3B0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F3B0C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BDFF4F5" w14:textId="0E9003B3" w:rsidR="002F3B0C" w:rsidRPr="002F3B0C" w:rsidRDefault="002F3B0C" w:rsidP="002F3B0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F3B0C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05479">
        <w:rPr>
          <w:rFonts w:ascii="Aptos" w:eastAsia="Aptos" w:hAnsi="Aptos" w:cs="Times New Roman"/>
          <w:kern w:val="0"/>
          <w14:ligatures w14:val="none"/>
        </w:rPr>
        <w:t>ZWEDALA</w:t>
      </w:r>
      <w:r w:rsidRPr="002F3B0C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59C54D91" w14:textId="77777777" w:rsidR="002F3B0C" w:rsidRPr="002F3B0C" w:rsidRDefault="002F3B0C" w:rsidP="002F3B0C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"/>
        <w:tblW w:w="7479" w:type="dxa"/>
        <w:tblInd w:w="-113" w:type="dxa"/>
        <w:tblLook w:val="04A0" w:firstRow="1" w:lastRow="0" w:firstColumn="1" w:lastColumn="0" w:noHBand="0" w:noVBand="1"/>
      </w:tblPr>
      <w:tblGrid>
        <w:gridCol w:w="950"/>
        <w:gridCol w:w="9"/>
        <w:gridCol w:w="1893"/>
        <w:gridCol w:w="58"/>
        <w:gridCol w:w="1194"/>
        <w:gridCol w:w="1391"/>
        <w:gridCol w:w="1984"/>
      </w:tblGrid>
      <w:tr w:rsidR="00B05479" w:rsidRPr="002F3B0C" w14:paraId="77AFDDEE" w14:textId="77777777" w:rsidTr="00B05479">
        <w:tc>
          <w:tcPr>
            <w:tcW w:w="950" w:type="dxa"/>
            <w:shd w:val="clear" w:color="auto" w:fill="BFBFBF"/>
          </w:tcPr>
          <w:p w14:paraId="013DA98B" w14:textId="77777777" w:rsidR="00B05479" w:rsidRPr="002F3B0C" w:rsidRDefault="00B05479" w:rsidP="00A269AD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2F3B0C">
              <w:rPr>
                <w:rFonts w:ascii="Calibri" w:eastAsia="Aptos" w:hAnsi="Calibri" w:cs="Calibri"/>
                <w:b/>
                <w:bCs/>
              </w:rPr>
              <w:t>ITEM</w:t>
            </w:r>
          </w:p>
        </w:tc>
        <w:tc>
          <w:tcPr>
            <w:tcW w:w="1902" w:type="dxa"/>
            <w:gridSpan w:val="2"/>
            <w:shd w:val="clear" w:color="auto" w:fill="BFBFBF"/>
          </w:tcPr>
          <w:p w14:paraId="359DE242" w14:textId="77777777" w:rsidR="00B05479" w:rsidRPr="002F3B0C" w:rsidRDefault="00B05479" w:rsidP="00A269AD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2F3B0C">
              <w:rPr>
                <w:rFonts w:ascii="Calibri" w:eastAsia="Aptos" w:hAnsi="Calibri" w:cs="Calibri"/>
                <w:b/>
                <w:bCs/>
              </w:rPr>
              <w:t>PARTIES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04FDD0A1" w14:textId="77777777" w:rsidR="00B05479" w:rsidRPr="002F3B0C" w:rsidRDefault="00B05479" w:rsidP="00A269AD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2F3B0C">
              <w:rPr>
                <w:rFonts w:ascii="Calibri" w:eastAsia="Aptos" w:hAnsi="Calibri" w:cs="Calibri"/>
                <w:b/>
                <w:bCs/>
              </w:rPr>
              <w:t xml:space="preserve">CASE NO </w:t>
            </w:r>
          </w:p>
        </w:tc>
        <w:tc>
          <w:tcPr>
            <w:tcW w:w="1391" w:type="dxa"/>
            <w:shd w:val="clear" w:color="auto" w:fill="BFBFBF"/>
          </w:tcPr>
          <w:p w14:paraId="1839567B" w14:textId="77777777" w:rsidR="00B05479" w:rsidRPr="002F3B0C" w:rsidRDefault="00B05479" w:rsidP="00A269AD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2F3B0C">
              <w:rPr>
                <w:rFonts w:ascii="Calibri" w:eastAsia="Aptos" w:hAnsi="Calibri" w:cs="Calibri"/>
                <w:b/>
                <w:bCs/>
              </w:rPr>
              <w:t>APP DATE</w:t>
            </w:r>
          </w:p>
        </w:tc>
        <w:tc>
          <w:tcPr>
            <w:tcW w:w="1984" w:type="dxa"/>
            <w:shd w:val="clear" w:color="auto" w:fill="BFBFBF"/>
          </w:tcPr>
          <w:p w14:paraId="6AB763AE" w14:textId="77777777" w:rsidR="00B05479" w:rsidRPr="002F3B0C" w:rsidRDefault="00B05479" w:rsidP="00A269AD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2F3B0C">
              <w:rPr>
                <w:rFonts w:ascii="Calibri" w:eastAsia="Aptos" w:hAnsi="Calibri" w:cs="Calibri"/>
                <w:b/>
                <w:bCs/>
              </w:rPr>
              <w:t>LAW FIRM</w:t>
            </w:r>
          </w:p>
        </w:tc>
      </w:tr>
      <w:tr w:rsidR="00B05479" w:rsidRPr="002F3B0C" w14:paraId="4775627F" w14:textId="77777777" w:rsidTr="00B05479">
        <w:tc>
          <w:tcPr>
            <w:tcW w:w="959" w:type="dxa"/>
            <w:gridSpan w:val="2"/>
          </w:tcPr>
          <w:p w14:paraId="30E1D984" w14:textId="42E69FAA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14</w:t>
            </w:r>
          </w:p>
        </w:tc>
        <w:tc>
          <w:tcPr>
            <w:tcW w:w="1951" w:type="dxa"/>
            <w:gridSpan w:val="2"/>
          </w:tcPr>
          <w:p w14:paraId="63625FB6" w14:textId="24881F11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N MALANDULE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FEC340" w14:textId="151C8EA5" w:rsidR="00B05479" w:rsidRPr="002F3B0C" w:rsidRDefault="00B05479" w:rsidP="00B0547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F3B0C">
              <w:rPr>
                <w:rFonts w:ascii="Calibri" w:eastAsia="Calibri" w:hAnsi="Calibri" w:cs="Calibri"/>
              </w:rPr>
              <w:t>039207/23</w:t>
            </w:r>
          </w:p>
        </w:tc>
        <w:tc>
          <w:tcPr>
            <w:tcW w:w="1391" w:type="dxa"/>
          </w:tcPr>
          <w:p w14:paraId="7B954AEF" w14:textId="0398FDA7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1984" w:type="dxa"/>
          </w:tcPr>
          <w:p w14:paraId="2968A71D" w14:textId="1F479B81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NKUNA ROSE</w:t>
            </w:r>
          </w:p>
        </w:tc>
      </w:tr>
      <w:tr w:rsidR="00B05479" w:rsidRPr="002F3B0C" w14:paraId="392B402F" w14:textId="77777777" w:rsidTr="00B05479">
        <w:tc>
          <w:tcPr>
            <w:tcW w:w="959" w:type="dxa"/>
            <w:gridSpan w:val="2"/>
          </w:tcPr>
          <w:p w14:paraId="09990752" w14:textId="4B4A0B4A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15</w:t>
            </w:r>
          </w:p>
        </w:tc>
        <w:tc>
          <w:tcPr>
            <w:tcW w:w="1951" w:type="dxa"/>
            <w:gridSpan w:val="2"/>
          </w:tcPr>
          <w:p w14:paraId="4EBA7D40" w14:textId="729FE2E8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S MATHEBULA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63DD62" w14:textId="7AD0D3FE" w:rsidR="00B05479" w:rsidRPr="002F3B0C" w:rsidRDefault="00B05479" w:rsidP="00B0547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F3B0C">
              <w:rPr>
                <w:rFonts w:ascii="Calibri" w:eastAsia="Calibri" w:hAnsi="Calibri" w:cs="Calibri"/>
              </w:rPr>
              <w:t>031775/23</w:t>
            </w:r>
          </w:p>
        </w:tc>
        <w:tc>
          <w:tcPr>
            <w:tcW w:w="1391" w:type="dxa"/>
          </w:tcPr>
          <w:p w14:paraId="0930F057" w14:textId="38619EE6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1984" w:type="dxa"/>
          </w:tcPr>
          <w:p w14:paraId="3580F71F" w14:textId="1419BF7D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NKUNA ROSE</w:t>
            </w:r>
          </w:p>
        </w:tc>
      </w:tr>
      <w:tr w:rsidR="00B05479" w:rsidRPr="002F3B0C" w14:paraId="28E62C2D" w14:textId="77777777" w:rsidTr="00B05479">
        <w:tc>
          <w:tcPr>
            <w:tcW w:w="959" w:type="dxa"/>
            <w:gridSpan w:val="2"/>
          </w:tcPr>
          <w:p w14:paraId="0942451D" w14:textId="21397E29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16</w:t>
            </w:r>
          </w:p>
        </w:tc>
        <w:tc>
          <w:tcPr>
            <w:tcW w:w="1951" w:type="dxa"/>
            <w:gridSpan w:val="2"/>
          </w:tcPr>
          <w:p w14:paraId="4E621C69" w14:textId="35A9AD22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J VITSHIMA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E8CECC" w14:textId="4963BAB5" w:rsidR="00B05479" w:rsidRPr="002F3B0C" w:rsidRDefault="00B05479" w:rsidP="00B0547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F3B0C">
              <w:rPr>
                <w:rFonts w:ascii="Calibri" w:eastAsia="Calibri" w:hAnsi="Calibri" w:cs="Calibri"/>
              </w:rPr>
              <w:t>25979/21</w:t>
            </w:r>
          </w:p>
        </w:tc>
        <w:tc>
          <w:tcPr>
            <w:tcW w:w="1391" w:type="dxa"/>
          </w:tcPr>
          <w:p w14:paraId="12523C1B" w14:textId="11FE84ED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1984" w:type="dxa"/>
          </w:tcPr>
          <w:p w14:paraId="77D8A309" w14:textId="6C3E4366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NKUNA ROSE</w:t>
            </w:r>
          </w:p>
        </w:tc>
      </w:tr>
      <w:tr w:rsidR="00B05479" w:rsidRPr="002F3B0C" w14:paraId="514A9251" w14:textId="77777777" w:rsidTr="00B05479">
        <w:tc>
          <w:tcPr>
            <w:tcW w:w="959" w:type="dxa"/>
            <w:gridSpan w:val="2"/>
          </w:tcPr>
          <w:p w14:paraId="2FB4F7DD" w14:textId="34DC1BF2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17</w:t>
            </w:r>
          </w:p>
        </w:tc>
        <w:tc>
          <w:tcPr>
            <w:tcW w:w="1951" w:type="dxa"/>
            <w:gridSpan w:val="2"/>
          </w:tcPr>
          <w:p w14:paraId="4C9599DF" w14:textId="7B28E9AE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A W NDLOVU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3CEFE2" w14:textId="6B999F16" w:rsidR="00B05479" w:rsidRPr="002F3B0C" w:rsidRDefault="00B05479" w:rsidP="00B0547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F3B0C">
              <w:rPr>
                <w:rFonts w:ascii="Calibri" w:eastAsia="Calibri" w:hAnsi="Calibri" w:cs="Calibri"/>
              </w:rPr>
              <w:t>22166/22</w:t>
            </w:r>
          </w:p>
        </w:tc>
        <w:tc>
          <w:tcPr>
            <w:tcW w:w="1391" w:type="dxa"/>
          </w:tcPr>
          <w:p w14:paraId="16CB6BD9" w14:textId="7F78F7F7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1984" w:type="dxa"/>
          </w:tcPr>
          <w:p w14:paraId="14F526E5" w14:textId="5ECDAB00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DE BROGLIO</w:t>
            </w:r>
          </w:p>
        </w:tc>
      </w:tr>
      <w:tr w:rsidR="00B05479" w:rsidRPr="002F3B0C" w14:paraId="6393C84B" w14:textId="77777777" w:rsidTr="00B05479">
        <w:tc>
          <w:tcPr>
            <w:tcW w:w="959" w:type="dxa"/>
            <w:gridSpan w:val="2"/>
          </w:tcPr>
          <w:p w14:paraId="12635597" w14:textId="3777D0FE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18</w:t>
            </w:r>
          </w:p>
        </w:tc>
        <w:tc>
          <w:tcPr>
            <w:tcW w:w="1951" w:type="dxa"/>
            <w:gridSpan w:val="2"/>
          </w:tcPr>
          <w:p w14:paraId="07D732CA" w14:textId="0A9981C2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B E MOTSEPE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C413F2" w14:textId="3E13AF04" w:rsidR="00B05479" w:rsidRPr="002F3B0C" w:rsidRDefault="00B05479" w:rsidP="00B0547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F3B0C">
              <w:rPr>
                <w:rFonts w:ascii="Calibri" w:eastAsia="Calibri" w:hAnsi="Calibri" w:cs="Calibri"/>
              </w:rPr>
              <w:t>21876/21</w:t>
            </w:r>
          </w:p>
        </w:tc>
        <w:tc>
          <w:tcPr>
            <w:tcW w:w="1391" w:type="dxa"/>
          </w:tcPr>
          <w:p w14:paraId="2E3E1D55" w14:textId="142E077E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1984" w:type="dxa"/>
          </w:tcPr>
          <w:p w14:paraId="1FF8075E" w14:textId="44E23AD9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SAVAGE</w:t>
            </w:r>
          </w:p>
        </w:tc>
      </w:tr>
      <w:tr w:rsidR="00B05479" w:rsidRPr="002F3B0C" w14:paraId="513F90C1" w14:textId="77777777" w:rsidTr="00B05479">
        <w:tc>
          <w:tcPr>
            <w:tcW w:w="959" w:type="dxa"/>
            <w:gridSpan w:val="2"/>
          </w:tcPr>
          <w:p w14:paraId="5122574F" w14:textId="0EA115BB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19</w:t>
            </w:r>
          </w:p>
        </w:tc>
        <w:tc>
          <w:tcPr>
            <w:tcW w:w="1951" w:type="dxa"/>
            <w:gridSpan w:val="2"/>
          </w:tcPr>
          <w:p w14:paraId="2D7C4F70" w14:textId="54CB63B3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D BUYS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003815" w14:textId="19BCAFC8" w:rsidR="00B05479" w:rsidRPr="002F3B0C" w:rsidRDefault="00B05479" w:rsidP="00B0547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F3B0C">
              <w:rPr>
                <w:rFonts w:ascii="Calibri" w:eastAsia="Calibri" w:hAnsi="Calibri" w:cs="Calibri"/>
              </w:rPr>
              <w:t>32644/21</w:t>
            </w:r>
          </w:p>
        </w:tc>
        <w:tc>
          <w:tcPr>
            <w:tcW w:w="1391" w:type="dxa"/>
          </w:tcPr>
          <w:p w14:paraId="4474408A" w14:textId="76B058C1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1984" w:type="dxa"/>
          </w:tcPr>
          <w:p w14:paraId="3ADCCFD7" w14:textId="6649E0CB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DE BROGLIO</w:t>
            </w:r>
          </w:p>
        </w:tc>
      </w:tr>
    </w:tbl>
    <w:p w14:paraId="0AB44942" w14:textId="77777777" w:rsidR="002F3B0C" w:rsidRDefault="002F3B0C"/>
    <w:sectPr w:rsidR="002F3B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8A"/>
    <w:rsid w:val="002F3B0C"/>
    <w:rsid w:val="008C461A"/>
    <w:rsid w:val="00B05479"/>
    <w:rsid w:val="00B7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E102F0"/>
  <w15:chartTrackingRefBased/>
  <w15:docId w15:val="{AD0AA64D-7FA0-461B-B476-126FBCF07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1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1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1C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1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1C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C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1C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1C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1C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1C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C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C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C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C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C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C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8A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B71C8A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71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2025-11-27T13:07:00Z</dcterms:created>
  <dcterms:modified xsi:type="dcterms:W3CDTF">2025-11-27T13:35:00Z</dcterms:modified>
</cp:coreProperties>
</file>