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4166" w14:textId="77777777" w:rsidR="007F3E35" w:rsidRDefault="007F3E35"/>
    <w:p w14:paraId="6C25C237" w14:textId="77777777" w:rsidR="00EF7A02" w:rsidRPr="00EF7A02" w:rsidRDefault="00EF7A02" w:rsidP="00EF7A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 w:rsidRPr="00EF7A02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1A467AE" wp14:editId="7B2A6B74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8A1DA" w14:textId="77777777" w:rsidR="00EF7A02" w:rsidRPr="00EF7A02" w:rsidRDefault="00EF7A02" w:rsidP="00EF7A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EF7A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D861B5D" w14:textId="77777777" w:rsidR="00EF7A02" w:rsidRPr="00EF7A02" w:rsidRDefault="00EF7A02" w:rsidP="00EF7A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EF7A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CD4794E" w14:textId="77777777" w:rsidR="00EF7A02" w:rsidRPr="00EF7A02" w:rsidRDefault="00EF7A02" w:rsidP="00EF7A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EF7A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17</w:t>
      </w:r>
      <w:r w:rsidRPr="00EF7A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FEBRUARY</w:t>
      </w:r>
      <w:r w:rsidRPr="00EF7A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2026</w:t>
      </w:r>
    </w:p>
    <w:p w14:paraId="3E3E79DB" w14:textId="77777777" w:rsidR="00EF7A02" w:rsidRPr="00EF7A02" w:rsidRDefault="00EF7A02" w:rsidP="00EF7A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EF7A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7DD59C33" w14:textId="77777777" w:rsidR="00EF7A02" w:rsidRPr="00EF7A02" w:rsidRDefault="00EF7A02" w:rsidP="00EF7A02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</w:p>
    <w:p w14:paraId="06D641F9" w14:textId="77777777" w:rsidR="00EF7A02" w:rsidRPr="00EF7A02" w:rsidRDefault="00EF7A02" w:rsidP="00EF7A02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EF7A02">
        <w:rPr>
          <w:rFonts w:ascii="Aptos" w:eastAsia="Aptos" w:hAnsi="Aptos" w:cs="Times New Roman"/>
          <w:b/>
          <w:sz w:val="24"/>
          <w:szCs w:val="24"/>
          <w:u w:val="single"/>
        </w:rPr>
        <w:t>BEFORE THE HONOURABLE</w:t>
      </w:r>
      <w:r w:rsidR="005B24D1">
        <w:rPr>
          <w:rFonts w:ascii="Aptos" w:eastAsia="Aptos" w:hAnsi="Aptos" w:cs="Times New Roman"/>
          <w:b/>
          <w:sz w:val="24"/>
          <w:szCs w:val="24"/>
          <w:u w:val="single"/>
        </w:rPr>
        <w:t xml:space="preserve"> MADAM</w:t>
      </w:r>
      <w:r w:rsidRPr="00EF7A02">
        <w:rPr>
          <w:rFonts w:ascii="Aptos" w:eastAsia="Aptos" w:hAnsi="Aptos" w:cs="Times New Roman"/>
          <w:b/>
          <w:sz w:val="24"/>
          <w:szCs w:val="24"/>
          <w:u w:val="single"/>
        </w:rPr>
        <w:t xml:space="preserve"> JUSTICE</w:t>
      </w:r>
      <w:r w:rsidR="005B24D1">
        <w:rPr>
          <w:rFonts w:ascii="Aptos" w:eastAsia="Aptos" w:hAnsi="Aptos" w:cs="Times New Roman"/>
          <w:b/>
          <w:sz w:val="24"/>
          <w:szCs w:val="24"/>
          <w:u w:val="single"/>
        </w:rPr>
        <w:t xml:space="preserve"> MOKOSE</w:t>
      </w:r>
    </w:p>
    <w:p w14:paraId="64ADA13B" w14:textId="77777777" w:rsidR="00EF7A02" w:rsidRPr="00EF7A02" w:rsidRDefault="00EF7A02" w:rsidP="00EF7A02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W w:w="1072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16"/>
        <w:gridCol w:w="2790"/>
        <w:gridCol w:w="1980"/>
        <w:gridCol w:w="1530"/>
        <w:gridCol w:w="3510"/>
      </w:tblGrid>
      <w:tr w:rsidR="00EF7A02" w:rsidRPr="00EF7A02" w14:paraId="13544069" w14:textId="77777777" w:rsidTr="006A1749">
        <w:trPr>
          <w:trHeight w:val="281"/>
        </w:trPr>
        <w:tc>
          <w:tcPr>
            <w:tcW w:w="916" w:type="dxa"/>
          </w:tcPr>
          <w:p w14:paraId="740F41FA" w14:textId="77777777" w:rsidR="00EF7A02" w:rsidRPr="00EF7A02" w:rsidRDefault="00EF7A02" w:rsidP="00EF7A02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EF7A02">
              <w:rPr>
                <w:rFonts w:ascii="Calibri" w:eastAsia="Aptos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2790" w:type="dxa"/>
          </w:tcPr>
          <w:p w14:paraId="08630318" w14:textId="77777777" w:rsidR="00EF7A02" w:rsidRPr="00EF7A02" w:rsidRDefault="00EF7A02" w:rsidP="00EF7A02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EF7A02">
              <w:rPr>
                <w:rFonts w:ascii="Calibri" w:eastAsia="Aptos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0" w:type="dxa"/>
          </w:tcPr>
          <w:p w14:paraId="597A5927" w14:textId="77777777" w:rsidR="00EF7A02" w:rsidRPr="00EF7A02" w:rsidRDefault="00EF7A02" w:rsidP="00EF7A02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EF7A02">
              <w:rPr>
                <w:rFonts w:ascii="Calibri" w:eastAsia="Aptos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30" w:type="dxa"/>
          </w:tcPr>
          <w:p w14:paraId="45BB182A" w14:textId="77777777" w:rsidR="00EF7A02" w:rsidRPr="00EF7A02" w:rsidRDefault="00EF7A02" w:rsidP="00EF7A02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EF7A02">
              <w:rPr>
                <w:rFonts w:ascii="Calibri" w:eastAsia="Aptos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510" w:type="dxa"/>
          </w:tcPr>
          <w:p w14:paraId="359AEBC9" w14:textId="77777777" w:rsidR="00EF7A02" w:rsidRPr="00EF7A02" w:rsidRDefault="00EF7A02" w:rsidP="00EF7A02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EF7A02">
              <w:rPr>
                <w:rFonts w:ascii="Calibri" w:eastAsia="Aptos" w:hAnsi="Calibri" w:cs="Calibri"/>
                <w:b/>
                <w:sz w:val="24"/>
                <w:szCs w:val="24"/>
              </w:rPr>
              <w:t>OUTCOME</w:t>
            </w:r>
          </w:p>
        </w:tc>
      </w:tr>
      <w:tr w:rsidR="00EF7A02" w:rsidRPr="00EF7A02" w14:paraId="261EAF11" w14:textId="77777777" w:rsidTr="006A1749">
        <w:trPr>
          <w:trHeight w:val="790"/>
        </w:trPr>
        <w:tc>
          <w:tcPr>
            <w:tcW w:w="916" w:type="dxa"/>
          </w:tcPr>
          <w:p w14:paraId="2237AD13" w14:textId="77777777" w:rsidR="00EF7A02" w:rsidRPr="00EF7A02" w:rsidRDefault="00EF7A02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4CF77CD5" w14:textId="77777777" w:rsidR="00EF7A02" w:rsidRDefault="00CF66C2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MOOIKLOOF </w:t>
            </w:r>
          </w:p>
          <w:p w14:paraId="4D7CC36E" w14:textId="77777777" w:rsidR="00CF66C2" w:rsidRDefault="00CF66C2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46623AD0" w14:textId="77777777" w:rsidR="00CF66C2" w:rsidRPr="00EF7A02" w:rsidRDefault="00CF66C2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 AVIANA</w:t>
            </w:r>
          </w:p>
        </w:tc>
        <w:tc>
          <w:tcPr>
            <w:tcW w:w="1980" w:type="dxa"/>
          </w:tcPr>
          <w:p w14:paraId="41770DF6" w14:textId="77777777" w:rsidR="00EF7A02" w:rsidRPr="00EF7A02" w:rsidRDefault="00CF66C2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156956/2025</w:t>
            </w:r>
          </w:p>
        </w:tc>
        <w:tc>
          <w:tcPr>
            <w:tcW w:w="1530" w:type="dxa"/>
          </w:tcPr>
          <w:p w14:paraId="0F5F6C63" w14:textId="77777777" w:rsidR="00EF7A02" w:rsidRPr="00EF7A02" w:rsidRDefault="00CF66C2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9/9/2025</w:t>
            </w:r>
          </w:p>
        </w:tc>
        <w:tc>
          <w:tcPr>
            <w:tcW w:w="3510" w:type="dxa"/>
          </w:tcPr>
          <w:p w14:paraId="19EC0985" w14:textId="77777777" w:rsidR="00EF7A02" w:rsidRDefault="00EF7A02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EF7A02"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="00CF66C2">
              <w:rPr>
                <w:rFonts w:ascii="Arial" w:eastAsia="Aptos" w:hAnsi="Arial" w:cs="Arial"/>
                <w:sz w:val="24"/>
                <w:szCs w:val="24"/>
              </w:rPr>
              <w:t>UNOPPOSED LIQUIDATION</w:t>
            </w:r>
          </w:p>
          <w:p w14:paraId="5ACDD985" w14:textId="687C51EB" w:rsidR="00FA0628" w:rsidRPr="00EF7A02" w:rsidRDefault="00E52139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520F4A" w:rsidRPr="00EF7A02" w14:paraId="5F5F7272" w14:textId="77777777" w:rsidTr="006A1749">
        <w:trPr>
          <w:trHeight w:val="790"/>
        </w:trPr>
        <w:tc>
          <w:tcPr>
            <w:tcW w:w="916" w:type="dxa"/>
          </w:tcPr>
          <w:p w14:paraId="022EDA4C" w14:textId="77777777" w:rsidR="00520F4A" w:rsidRPr="00EF7A02" w:rsidRDefault="00520F4A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5A795526" w14:textId="77777777" w:rsidR="00520F4A" w:rsidRDefault="00520F4A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G W VENTER (EXPARTE)</w:t>
            </w:r>
          </w:p>
          <w:p w14:paraId="7BC46DD7" w14:textId="77777777" w:rsidR="00520F4A" w:rsidRDefault="00520F4A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9B6DC8C" w14:textId="77777777" w:rsidR="00520F4A" w:rsidRDefault="00520F4A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183635/2025</w:t>
            </w:r>
          </w:p>
        </w:tc>
        <w:tc>
          <w:tcPr>
            <w:tcW w:w="1530" w:type="dxa"/>
          </w:tcPr>
          <w:p w14:paraId="3737C20C" w14:textId="77777777" w:rsidR="00520F4A" w:rsidRDefault="00520F4A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6F20698" w14:textId="77777777" w:rsidR="00520F4A" w:rsidRDefault="00520F4A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796B4F5F" w14:textId="50F0BAC9" w:rsidR="00F52C56" w:rsidRPr="006F1982" w:rsidRDefault="00F52C56" w:rsidP="00F52C56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  <w:p w14:paraId="711C225E" w14:textId="1130572C" w:rsidR="0089069B" w:rsidRPr="00EF7A02" w:rsidRDefault="0089069B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EC2E01" w:rsidRPr="00EF7A02" w14:paraId="6B2BB219" w14:textId="77777777" w:rsidTr="006A1749">
        <w:trPr>
          <w:trHeight w:val="790"/>
        </w:trPr>
        <w:tc>
          <w:tcPr>
            <w:tcW w:w="916" w:type="dxa"/>
          </w:tcPr>
          <w:p w14:paraId="6BB67AD2" w14:textId="77777777" w:rsidR="00EC2E01" w:rsidRPr="00EF7A02" w:rsidRDefault="00EC2E01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5292AA59" w14:textId="77777777" w:rsidR="00EC2E01" w:rsidRDefault="00EC2E0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MAHOMED M TAYOG</w:t>
            </w:r>
          </w:p>
          <w:p w14:paraId="5F9DED13" w14:textId="77777777" w:rsidR="00EC2E01" w:rsidRDefault="00EC2E0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489CDC73" w14:textId="77777777" w:rsidR="00EC2E01" w:rsidRDefault="00EC2E0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SURTEE DISTRIBUTION</w:t>
            </w:r>
          </w:p>
        </w:tc>
        <w:tc>
          <w:tcPr>
            <w:tcW w:w="1980" w:type="dxa"/>
          </w:tcPr>
          <w:p w14:paraId="44C20CDB" w14:textId="77777777" w:rsidR="00EC2E01" w:rsidRDefault="00EC2E0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070303/2025</w:t>
            </w:r>
          </w:p>
        </w:tc>
        <w:tc>
          <w:tcPr>
            <w:tcW w:w="1530" w:type="dxa"/>
          </w:tcPr>
          <w:p w14:paraId="637408AB" w14:textId="77777777" w:rsidR="00EC2E01" w:rsidRDefault="00EC2E0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10/7/2025</w:t>
            </w:r>
          </w:p>
        </w:tc>
        <w:tc>
          <w:tcPr>
            <w:tcW w:w="3510" w:type="dxa"/>
          </w:tcPr>
          <w:p w14:paraId="59EFE7F8" w14:textId="77777777" w:rsidR="00EC2E01" w:rsidRDefault="00A368FF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LIQUIDATION</w:t>
            </w:r>
          </w:p>
          <w:p w14:paraId="757D8386" w14:textId="63A300B0" w:rsidR="0089069B" w:rsidRDefault="0089069B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00278D" w:rsidRPr="00EF7A02" w14:paraId="446D28C8" w14:textId="77777777" w:rsidTr="006A1749">
        <w:trPr>
          <w:trHeight w:val="790"/>
        </w:trPr>
        <w:tc>
          <w:tcPr>
            <w:tcW w:w="916" w:type="dxa"/>
          </w:tcPr>
          <w:p w14:paraId="065C6431" w14:textId="77777777" w:rsidR="0000278D" w:rsidRPr="00EF7A02" w:rsidRDefault="0000278D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217C7010" w14:textId="77777777" w:rsidR="0000278D" w:rsidRDefault="0000278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TAYOB </w:t>
            </w:r>
          </w:p>
          <w:p w14:paraId="3DE3DB7F" w14:textId="77777777" w:rsidR="0000278D" w:rsidRDefault="0000278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69686E20" w14:textId="77777777" w:rsidR="0000278D" w:rsidRDefault="0000278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eastAsia="Aptos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eastAsia="Aptos" w:hAnsi="Arial" w:cs="Arial"/>
                <w:sz w:val="24"/>
                <w:szCs w:val="24"/>
              </w:rPr>
              <w:t xml:space="preserve"> FASHION</w:t>
            </w:r>
          </w:p>
        </w:tc>
        <w:tc>
          <w:tcPr>
            <w:tcW w:w="1980" w:type="dxa"/>
          </w:tcPr>
          <w:p w14:paraId="6655BD68" w14:textId="77777777" w:rsidR="0000278D" w:rsidRDefault="0000278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070304/2025</w:t>
            </w:r>
          </w:p>
        </w:tc>
        <w:tc>
          <w:tcPr>
            <w:tcW w:w="1530" w:type="dxa"/>
          </w:tcPr>
          <w:p w14:paraId="02501B52" w14:textId="77777777" w:rsidR="0000278D" w:rsidRDefault="0000278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8/7/2025</w:t>
            </w:r>
          </w:p>
        </w:tc>
        <w:tc>
          <w:tcPr>
            <w:tcW w:w="3510" w:type="dxa"/>
          </w:tcPr>
          <w:p w14:paraId="3DE339F7" w14:textId="77777777" w:rsidR="0000278D" w:rsidRDefault="0000278D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LIQUIDATION</w:t>
            </w:r>
          </w:p>
          <w:p w14:paraId="5133818F" w14:textId="77777777" w:rsidR="006F1982" w:rsidRPr="006F1982" w:rsidRDefault="006F1982" w:rsidP="006F198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  <w:p w14:paraId="5634D8C7" w14:textId="77777777" w:rsidR="006F1982" w:rsidRDefault="006F1982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000D7C" w:rsidRPr="00303177" w14:paraId="2BEA0C30" w14:textId="77777777" w:rsidTr="006A1749">
        <w:trPr>
          <w:trHeight w:val="790"/>
        </w:trPr>
        <w:tc>
          <w:tcPr>
            <w:tcW w:w="916" w:type="dxa"/>
          </w:tcPr>
          <w:p w14:paraId="2AC24D03" w14:textId="77777777" w:rsidR="00000D7C" w:rsidRPr="00EF7A02" w:rsidRDefault="00000D7C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7B112315" w14:textId="77777777" w:rsidR="00000D7C" w:rsidRDefault="0030317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 D RAMUEDZIZI</w:t>
            </w:r>
          </w:p>
          <w:p w14:paraId="5B7BE945" w14:textId="77777777" w:rsidR="00303177" w:rsidRDefault="0030317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lastRenderedPageBreak/>
              <w:t>Vs</w:t>
            </w:r>
          </w:p>
          <w:p w14:paraId="3BB0D3A8" w14:textId="77777777" w:rsidR="00303177" w:rsidRDefault="0030317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OVERSIGHT CONSULTANCY</w:t>
            </w:r>
          </w:p>
        </w:tc>
        <w:tc>
          <w:tcPr>
            <w:tcW w:w="1980" w:type="dxa"/>
          </w:tcPr>
          <w:p w14:paraId="09B4BAD6" w14:textId="77777777" w:rsidR="00000D7C" w:rsidRDefault="0030317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lastRenderedPageBreak/>
              <w:t>155265/2025</w:t>
            </w:r>
          </w:p>
        </w:tc>
        <w:tc>
          <w:tcPr>
            <w:tcW w:w="1530" w:type="dxa"/>
          </w:tcPr>
          <w:p w14:paraId="75705F4F" w14:textId="77777777" w:rsidR="00000D7C" w:rsidRDefault="0030317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22/9/2025</w:t>
            </w:r>
          </w:p>
        </w:tc>
        <w:tc>
          <w:tcPr>
            <w:tcW w:w="3510" w:type="dxa"/>
          </w:tcPr>
          <w:p w14:paraId="61A9A19D" w14:textId="77777777" w:rsidR="00000D7C" w:rsidRDefault="00303177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LIQUIDATION</w:t>
            </w:r>
          </w:p>
          <w:p w14:paraId="7305430C" w14:textId="43A9DE79" w:rsidR="0089069B" w:rsidRDefault="0089069B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lastRenderedPageBreak/>
              <w:t>Lourens AJ</w:t>
            </w:r>
          </w:p>
        </w:tc>
      </w:tr>
      <w:tr w:rsidR="00C95556" w:rsidRPr="00303177" w14:paraId="0D188885" w14:textId="77777777" w:rsidTr="006A1749">
        <w:trPr>
          <w:trHeight w:val="790"/>
        </w:trPr>
        <w:tc>
          <w:tcPr>
            <w:tcW w:w="916" w:type="dxa"/>
          </w:tcPr>
          <w:p w14:paraId="4CE24569" w14:textId="77777777" w:rsidR="00C95556" w:rsidRPr="00EF7A02" w:rsidRDefault="00C95556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1F8D9AEC" w14:textId="77777777" w:rsidR="00C95556" w:rsidRDefault="00C95556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GREGORY J MCKEY (EXPARTE)</w:t>
            </w:r>
          </w:p>
          <w:p w14:paraId="167D180B" w14:textId="77777777" w:rsidR="00C95556" w:rsidRDefault="00C95556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8101C56" w14:textId="77777777" w:rsidR="00C95556" w:rsidRDefault="00C95556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179986/2025</w:t>
            </w:r>
          </w:p>
        </w:tc>
        <w:tc>
          <w:tcPr>
            <w:tcW w:w="1530" w:type="dxa"/>
          </w:tcPr>
          <w:p w14:paraId="7D1BEDE0" w14:textId="77777777" w:rsidR="00C95556" w:rsidRDefault="00C95556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2/10/2025</w:t>
            </w:r>
          </w:p>
        </w:tc>
        <w:tc>
          <w:tcPr>
            <w:tcW w:w="3510" w:type="dxa"/>
          </w:tcPr>
          <w:p w14:paraId="3B5570E0" w14:textId="77777777" w:rsidR="00C95556" w:rsidRDefault="00C95556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REHABILITATION</w:t>
            </w:r>
          </w:p>
          <w:p w14:paraId="33819406" w14:textId="4498EB1A" w:rsidR="0089069B" w:rsidRPr="006F1982" w:rsidRDefault="006F1982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FB01B9" w:rsidRPr="00303177" w14:paraId="52B08D60" w14:textId="77777777" w:rsidTr="006A1749">
        <w:trPr>
          <w:trHeight w:val="790"/>
        </w:trPr>
        <w:tc>
          <w:tcPr>
            <w:tcW w:w="916" w:type="dxa"/>
          </w:tcPr>
          <w:p w14:paraId="0139FDBC" w14:textId="77777777" w:rsidR="00FB01B9" w:rsidRPr="00EF7A02" w:rsidRDefault="00FB01B9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28C7B73E" w14:textId="77777777" w:rsidR="00FB01B9" w:rsidRDefault="00FB01B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ATTEBELL INVESTMNTS</w:t>
            </w:r>
          </w:p>
          <w:p w14:paraId="10CD83DE" w14:textId="77777777" w:rsidR="00FB01B9" w:rsidRDefault="00FB01B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37489F6C" w14:textId="77777777" w:rsidR="00FB01B9" w:rsidRDefault="00FB01B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M E JAMES</w:t>
            </w:r>
          </w:p>
        </w:tc>
        <w:tc>
          <w:tcPr>
            <w:tcW w:w="1980" w:type="dxa"/>
          </w:tcPr>
          <w:p w14:paraId="7818C42A" w14:textId="77777777" w:rsidR="00FB01B9" w:rsidRDefault="00FB01B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092801/2025</w:t>
            </w:r>
          </w:p>
        </w:tc>
        <w:tc>
          <w:tcPr>
            <w:tcW w:w="1530" w:type="dxa"/>
          </w:tcPr>
          <w:p w14:paraId="692A842E" w14:textId="77777777" w:rsidR="00FB01B9" w:rsidRDefault="00FB01B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26/9/2025</w:t>
            </w:r>
          </w:p>
        </w:tc>
        <w:tc>
          <w:tcPr>
            <w:tcW w:w="3510" w:type="dxa"/>
          </w:tcPr>
          <w:p w14:paraId="174E4D87" w14:textId="77777777" w:rsidR="00FB01B9" w:rsidRDefault="00FB01B9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1F1DBB8B" w14:textId="3200F4A2" w:rsidR="0089069B" w:rsidRDefault="0089069B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1C543D" w:rsidRPr="00303177" w14:paraId="233C0F0B" w14:textId="77777777" w:rsidTr="006A1749">
        <w:trPr>
          <w:trHeight w:val="790"/>
        </w:trPr>
        <w:tc>
          <w:tcPr>
            <w:tcW w:w="916" w:type="dxa"/>
          </w:tcPr>
          <w:p w14:paraId="5A2C7976" w14:textId="77777777" w:rsidR="001C543D" w:rsidRPr="00EF7A02" w:rsidRDefault="001C543D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773C78AF" w14:textId="77777777" w:rsidR="001C543D" w:rsidRDefault="001C543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H N H SCHEEPERS (EXPARTE)</w:t>
            </w:r>
          </w:p>
          <w:p w14:paraId="65EEC317" w14:textId="77777777" w:rsidR="001C543D" w:rsidRDefault="001C543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3BF2A64" w14:textId="77777777" w:rsidR="001C543D" w:rsidRDefault="001C543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184542/2025</w:t>
            </w:r>
          </w:p>
        </w:tc>
        <w:tc>
          <w:tcPr>
            <w:tcW w:w="1530" w:type="dxa"/>
          </w:tcPr>
          <w:p w14:paraId="27C9FA6C" w14:textId="77777777" w:rsidR="001C543D" w:rsidRDefault="001C543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9/10/2025</w:t>
            </w:r>
          </w:p>
        </w:tc>
        <w:tc>
          <w:tcPr>
            <w:tcW w:w="3510" w:type="dxa"/>
          </w:tcPr>
          <w:p w14:paraId="01C93733" w14:textId="77777777" w:rsidR="001C543D" w:rsidRDefault="001C543D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0A98CEA4" w14:textId="42EDF7A2" w:rsidR="006F1982" w:rsidRPr="006F1982" w:rsidRDefault="006F1982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1C543D" w:rsidRPr="00303177" w14:paraId="4C6AE1BB" w14:textId="77777777" w:rsidTr="006A1749">
        <w:trPr>
          <w:trHeight w:val="790"/>
        </w:trPr>
        <w:tc>
          <w:tcPr>
            <w:tcW w:w="916" w:type="dxa"/>
          </w:tcPr>
          <w:p w14:paraId="5219EBF1" w14:textId="77777777" w:rsidR="001C543D" w:rsidRPr="00EF7A02" w:rsidRDefault="001C543D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477D5950" w14:textId="77777777" w:rsidR="001C543D" w:rsidRDefault="00BB2F5C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R F COETZEE (EXPARTE)</w:t>
            </w:r>
          </w:p>
        </w:tc>
        <w:tc>
          <w:tcPr>
            <w:tcW w:w="1980" w:type="dxa"/>
          </w:tcPr>
          <w:p w14:paraId="2ED826F5" w14:textId="06EC65E2" w:rsidR="001C543D" w:rsidRDefault="00A467FD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467FD">
              <w:rPr>
                <w:rFonts w:ascii="Arial" w:eastAsia="Aptos" w:hAnsi="Arial" w:cs="Arial"/>
                <w:sz w:val="24"/>
                <w:szCs w:val="24"/>
              </w:rPr>
              <w:t>184091/2025</w:t>
            </w:r>
          </w:p>
        </w:tc>
        <w:tc>
          <w:tcPr>
            <w:tcW w:w="1530" w:type="dxa"/>
          </w:tcPr>
          <w:p w14:paraId="355B5720" w14:textId="77777777" w:rsidR="001C543D" w:rsidRDefault="00D228AB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9/10/2025</w:t>
            </w:r>
          </w:p>
        </w:tc>
        <w:tc>
          <w:tcPr>
            <w:tcW w:w="3510" w:type="dxa"/>
          </w:tcPr>
          <w:p w14:paraId="75B820BB" w14:textId="77777777" w:rsidR="001C543D" w:rsidRDefault="00D228AB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REHABILITATION</w:t>
            </w:r>
          </w:p>
          <w:p w14:paraId="0C2A4377" w14:textId="33CCAE14" w:rsidR="00940070" w:rsidRDefault="0094007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73442" w:rsidRPr="00303177" w14:paraId="5B01D3B0" w14:textId="77777777" w:rsidTr="006A1749">
        <w:trPr>
          <w:trHeight w:val="790"/>
        </w:trPr>
        <w:tc>
          <w:tcPr>
            <w:tcW w:w="916" w:type="dxa"/>
          </w:tcPr>
          <w:p w14:paraId="3B6290EF" w14:textId="77777777" w:rsidR="00C73442" w:rsidRPr="00EF7A02" w:rsidRDefault="00C73442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4F5EFE09" w14:textId="77777777" w:rsidR="00C73442" w:rsidRDefault="00CA178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J P FOURIE</w:t>
            </w:r>
          </w:p>
          <w:p w14:paraId="0A44779D" w14:textId="77777777" w:rsidR="00CA1781" w:rsidRDefault="00CA178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7FAD7B6D" w14:textId="77777777" w:rsidR="00CA1781" w:rsidRDefault="00CA178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A J POTGIETER</w:t>
            </w:r>
          </w:p>
        </w:tc>
        <w:tc>
          <w:tcPr>
            <w:tcW w:w="1980" w:type="dxa"/>
          </w:tcPr>
          <w:p w14:paraId="3D650A0C" w14:textId="77777777" w:rsidR="00C73442" w:rsidRDefault="00CA178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179337/2025</w:t>
            </w:r>
          </w:p>
        </w:tc>
        <w:tc>
          <w:tcPr>
            <w:tcW w:w="1530" w:type="dxa"/>
          </w:tcPr>
          <w:p w14:paraId="683F352A" w14:textId="77777777" w:rsidR="00C73442" w:rsidRDefault="00CA178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7/10/2025</w:t>
            </w:r>
          </w:p>
        </w:tc>
        <w:tc>
          <w:tcPr>
            <w:tcW w:w="3510" w:type="dxa"/>
          </w:tcPr>
          <w:p w14:paraId="7EEF4579" w14:textId="77777777" w:rsidR="00C73442" w:rsidRDefault="00CA1781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5BE77F0C" w14:textId="683DA041" w:rsidR="006F1982" w:rsidRPr="006F1982" w:rsidRDefault="006F1982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FF5757" w:rsidRPr="00303177" w14:paraId="35DFD432" w14:textId="77777777" w:rsidTr="006A1749">
        <w:trPr>
          <w:trHeight w:val="790"/>
        </w:trPr>
        <w:tc>
          <w:tcPr>
            <w:tcW w:w="916" w:type="dxa"/>
          </w:tcPr>
          <w:p w14:paraId="7022E917" w14:textId="77777777" w:rsidR="00FF5757" w:rsidRPr="00EF7A02" w:rsidRDefault="00FF5757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0655159D" w14:textId="77777777" w:rsidR="00FF5757" w:rsidRDefault="00FF575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 M A KORB (EXPARTE)</w:t>
            </w:r>
          </w:p>
          <w:p w14:paraId="092ADE10" w14:textId="77777777" w:rsidR="00FF5757" w:rsidRDefault="00FF575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C95BDDD" w14:textId="77777777" w:rsidR="00FF5757" w:rsidRDefault="00FF575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104107/2025</w:t>
            </w:r>
          </w:p>
        </w:tc>
        <w:tc>
          <w:tcPr>
            <w:tcW w:w="1530" w:type="dxa"/>
          </w:tcPr>
          <w:p w14:paraId="27A1AE03" w14:textId="77777777" w:rsidR="00FF5757" w:rsidRDefault="00FF575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4/8/2025</w:t>
            </w:r>
          </w:p>
        </w:tc>
        <w:tc>
          <w:tcPr>
            <w:tcW w:w="3510" w:type="dxa"/>
          </w:tcPr>
          <w:p w14:paraId="64728DA2" w14:textId="77777777" w:rsidR="00FF5757" w:rsidRDefault="00FF5757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REHABILITATION</w:t>
            </w:r>
          </w:p>
          <w:p w14:paraId="009D840F" w14:textId="19B071AC" w:rsidR="00940070" w:rsidRDefault="0094007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756919" w:rsidRPr="00303177" w14:paraId="7AC665B9" w14:textId="77777777" w:rsidTr="006A1749">
        <w:trPr>
          <w:trHeight w:val="790"/>
        </w:trPr>
        <w:tc>
          <w:tcPr>
            <w:tcW w:w="916" w:type="dxa"/>
          </w:tcPr>
          <w:p w14:paraId="66DC441A" w14:textId="77777777" w:rsidR="00756919" w:rsidRPr="00EF7A02" w:rsidRDefault="00756919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2B2D78C1" w14:textId="77777777" w:rsidR="00756919" w:rsidRDefault="0075691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VANGA-DIXON</w:t>
            </w:r>
          </w:p>
          <w:p w14:paraId="0A7E5FC1" w14:textId="77777777" w:rsidR="00756919" w:rsidRDefault="0075691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2D2C2836" w14:textId="77777777" w:rsidR="00756919" w:rsidRDefault="0075691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K A P HOUGH</w:t>
            </w:r>
          </w:p>
        </w:tc>
        <w:tc>
          <w:tcPr>
            <w:tcW w:w="1980" w:type="dxa"/>
          </w:tcPr>
          <w:p w14:paraId="120F62D5" w14:textId="77777777" w:rsidR="00756919" w:rsidRDefault="0075691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152689/2025</w:t>
            </w:r>
          </w:p>
        </w:tc>
        <w:tc>
          <w:tcPr>
            <w:tcW w:w="1530" w:type="dxa"/>
          </w:tcPr>
          <w:p w14:paraId="734F363B" w14:textId="77777777" w:rsidR="00756919" w:rsidRDefault="0075691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5/9/2025</w:t>
            </w:r>
          </w:p>
        </w:tc>
        <w:tc>
          <w:tcPr>
            <w:tcW w:w="3510" w:type="dxa"/>
          </w:tcPr>
          <w:p w14:paraId="14FF1FF7" w14:textId="77777777" w:rsidR="00756919" w:rsidRDefault="00756919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REHABILITATION</w:t>
            </w:r>
          </w:p>
          <w:p w14:paraId="40E05FC2" w14:textId="1F3665FD" w:rsidR="00293A47" w:rsidRPr="00293A47" w:rsidRDefault="00293A47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AC7CAC" w:rsidRPr="00303177" w14:paraId="53075DB5" w14:textId="77777777" w:rsidTr="006A1749">
        <w:trPr>
          <w:trHeight w:val="790"/>
        </w:trPr>
        <w:tc>
          <w:tcPr>
            <w:tcW w:w="916" w:type="dxa"/>
          </w:tcPr>
          <w:p w14:paraId="283958A7" w14:textId="77777777" w:rsidR="00AC7CAC" w:rsidRPr="00EF7A02" w:rsidRDefault="00AC7CAC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3B0ACE9E" w14:textId="77777777" w:rsidR="00AC7CAC" w:rsidRDefault="00AC7CAC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P FOURIE (EXPARTE)</w:t>
            </w:r>
          </w:p>
          <w:p w14:paraId="28A555F9" w14:textId="77777777" w:rsidR="00AC7CAC" w:rsidRDefault="00AC7CAC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9DFEB60" w14:textId="77777777" w:rsidR="00AC7CAC" w:rsidRDefault="00AC7CAC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160950/2025</w:t>
            </w:r>
          </w:p>
        </w:tc>
        <w:tc>
          <w:tcPr>
            <w:tcW w:w="1530" w:type="dxa"/>
          </w:tcPr>
          <w:p w14:paraId="4E55AB60" w14:textId="77777777" w:rsidR="00AC7CAC" w:rsidRDefault="00AC7CAC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10/9/2025</w:t>
            </w:r>
          </w:p>
        </w:tc>
        <w:tc>
          <w:tcPr>
            <w:tcW w:w="3510" w:type="dxa"/>
          </w:tcPr>
          <w:p w14:paraId="6B9602DB" w14:textId="77777777" w:rsidR="00AC7CAC" w:rsidRDefault="00AC7CAC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REHABILITATION</w:t>
            </w:r>
          </w:p>
          <w:p w14:paraId="479C5220" w14:textId="74F884F1" w:rsidR="00940070" w:rsidRDefault="0094007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293747" w:rsidRPr="00303177" w14:paraId="41EEF464" w14:textId="77777777" w:rsidTr="006A1749">
        <w:trPr>
          <w:trHeight w:val="790"/>
        </w:trPr>
        <w:tc>
          <w:tcPr>
            <w:tcW w:w="916" w:type="dxa"/>
          </w:tcPr>
          <w:p w14:paraId="5CA2B88D" w14:textId="77777777" w:rsidR="00293747" w:rsidRPr="00EF7A02" w:rsidRDefault="00293747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698EE438" w14:textId="77777777" w:rsidR="00293747" w:rsidRDefault="0029374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M K MOAGI (EXPARTE)</w:t>
            </w:r>
          </w:p>
          <w:p w14:paraId="29D620DF" w14:textId="77777777" w:rsidR="00293747" w:rsidRDefault="0029374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6B7CD67" w14:textId="77777777" w:rsidR="00293747" w:rsidRDefault="0029374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161003/2025</w:t>
            </w:r>
          </w:p>
        </w:tc>
        <w:tc>
          <w:tcPr>
            <w:tcW w:w="1530" w:type="dxa"/>
          </w:tcPr>
          <w:p w14:paraId="244F9959" w14:textId="77777777" w:rsidR="00293747" w:rsidRDefault="0029374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10/9/2025</w:t>
            </w:r>
          </w:p>
        </w:tc>
        <w:tc>
          <w:tcPr>
            <w:tcW w:w="3510" w:type="dxa"/>
          </w:tcPr>
          <w:p w14:paraId="07C1FEBB" w14:textId="77777777" w:rsidR="00293747" w:rsidRDefault="00293747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UNOPPOSED INTERLOC ROLL </w:t>
            </w:r>
          </w:p>
          <w:p w14:paraId="1CBAB643" w14:textId="5D1484D4" w:rsidR="00293A47" w:rsidRPr="00293A47" w:rsidRDefault="00293A47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564D91" w:rsidRPr="00303177" w14:paraId="63B718C1" w14:textId="77777777" w:rsidTr="006A1749">
        <w:trPr>
          <w:trHeight w:val="790"/>
        </w:trPr>
        <w:tc>
          <w:tcPr>
            <w:tcW w:w="916" w:type="dxa"/>
          </w:tcPr>
          <w:p w14:paraId="0722882F" w14:textId="77777777" w:rsidR="00564D91" w:rsidRPr="00EF7A02" w:rsidRDefault="00564D91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52CF1D1C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M N SEKO</w:t>
            </w:r>
          </w:p>
          <w:p w14:paraId="6E9C9130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077ACC5C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L T BUTT</w:t>
            </w:r>
          </w:p>
        </w:tc>
        <w:tc>
          <w:tcPr>
            <w:tcW w:w="1980" w:type="dxa"/>
          </w:tcPr>
          <w:p w14:paraId="0CFEAAE2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069564/2025</w:t>
            </w:r>
          </w:p>
        </w:tc>
        <w:tc>
          <w:tcPr>
            <w:tcW w:w="1530" w:type="dxa"/>
          </w:tcPr>
          <w:p w14:paraId="20EE6231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6/11/2025</w:t>
            </w:r>
          </w:p>
        </w:tc>
        <w:tc>
          <w:tcPr>
            <w:tcW w:w="3510" w:type="dxa"/>
          </w:tcPr>
          <w:p w14:paraId="0CA47204" w14:textId="77777777" w:rsidR="00564D91" w:rsidRDefault="00564D91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7439AD37" w14:textId="1BB6AFBD" w:rsidR="005B28FE" w:rsidRDefault="005B28FE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564D91" w:rsidRPr="00303177" w14:paraId="52982105" w14:textId="77777777" w:rsidTr="006A1749">
        <w:trPr>
          <w:trHeight w:val="790"/>
        </w:trPr>
        <w:tc>
          <w:tcPr>
            <w:tcW w:w="916" w:type="dxa"/>
          </w:tcPr>
          <w:p w14:paraId="023D9509" w14:textId="77777777" w:rsidR="00564D91" w:rsidRPr="00EF7A02" w:rsidRDefault="00564D91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0F8B237C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eastAsia="Aptos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eastAsia="Aptos" w:hAnsi="Arial" w:cs="Arial"/>
                <w:sz w:val="24"/>
                <w:szCs w:val="24"/>
              </w:rPr>
              <w:t xml:space="preserve"> DU TOIT </w:t>
            </w:r>
          </w:p>
          <w:p w14:paraId="67DCFBC7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23B3E6D3" w14:textId="77777777" w:rsidR="00564D91" w:rsidRDefault="00564D9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A J DELPORT</w:t>
            </w:r>
          </w:p>
        </w:tc>
        <w:tc>
          <w:tcPr>
            <w:tcW w:w="1980" w:type="dxa"/>
          </w:tcPr>
          <w:p w14:paraId="47AAE4D9" w14:textId="77777777" w:rsidR="00564D91" w:rsidRDefault="00715FD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069161/2025</w:t>
            </w:r>
          </w:p>
        </w:tc>
        <w:tc>
          <w:tcPr>
            <w:tcW w:w="1530" w:type="dxa"/>
          </w:tcPr>
          <w:p w14:paraId="021A3B84" w14:textId="77777777" w:rsidR="00564D91" w:rsidRDefault="00715FD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6/11/2025</w:t>
            </w:r>
          </w:p>
        </w:tc>
        <w:tc>
          <w:tcPr>
            <w:tcW w:w="3510" w:type="dxa"/>
          </w:tcPr>
          <w:p w14:paraId="5158225E" w14:textId="77777777" w:rsidR="00564D91" w:rsidRDefault="00715FD7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4369F2E5" w14:textId="07830B59" w:rsidR="00293A47" w:rsidRPr="00293A47" w:rsidRDefault="00293A47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BF67BF" w:rsidRPr="00303177" w14:paraId="3712BD80" w14:textId="77777777" w:rsidTr="006A1749">
        <w:trPr>
          <w:trHeight w:val="790"/>
        </w:trPr>
        <w:tc>
          <w:tcPr>
            <w:tcW w:w="916" w:type="dxa"/>
          </w:tcPr>
          <w:p w14:paraId="3137A7E4" w14:textId="77777777" w:rsidR="00BF67BF" w:rsidRPr="00EF7A02" w:rsidRDefault="00BF67BF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3F309EF5" w14:textId="77777777" w:rsidR="00BF67BF" w:rsidRDefault="00BF67BF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J F MEYER</w:t>
            </w:r>
          </w:p>
          <w:p w14:paraId="474F01A2" w14:textId="77777777" w:rsidR="00BF67BF" w:rsidRDefault="00BF67BF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3CFE7B85" w14:textId="77777777" w:rsidR="00BF67BF" w:rsidRDefault="00BF67BF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A MEYER</w:t>
            </w:r>
          </w:p>
        </w:tc>
        <w:tc>
          <w:tcPr>
            <w:tcW w:w="1980" w:type="dxa"/>
          </w:tcPr>
          <w:p w14:paraId="09D564BA" w14:textId="77777777" w:rsidR="00BF67BF" w:rsidRDefault="00BF67BF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196819/2025</w:t>
            </w:r>
          </w:p>
        </w:tc>
        <w:tc>
          <w:tcPr>
            <w:tcW w:w="1530" w:type="dxa"/>
          </w:tcPr>
          <w:p w14:paraId="5A85EB04" w14:textId="77777777" w:rsidR="00BF67BF" w:rsidRDefault="00BF67BF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30/11/2025</w:t>
            </w:r>
          </w:p>
        </w:tc>
        <w:tc>
          <w:tcPr>
            <w:tcW w:w="3510" w:type="dxa"/>
          </w:tcPr>
          <w:p w14:paraId="44822E3D" w14:textId="77777777" w:rsidR="00BF67BF" w:rsidRDefault="00BF67BF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5E95E22D" w14:textId="5134AAC8" w:rsidR="005B28FE" w:rsidRDefault="005B28FE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B4540" w:rsidRPr="00303177" w14:paraId="78A0E015" w14:textId="77777777" w:rsidTr="006A1749">
        <w:trPr>
          <w:trHeight w:val="790"/>
        </w:trPr>
        <w:tc>
          <w:tcPr>
            <w:tcW w:w="916" w:type="dxa"/>
          </w:tcPr>
          <w:p w14:paraId="64FCB994" w14:textId="77777777" w:rsidR="00CB4540" w:rsidRPr="00EF7A02" w:rsidRDefault="00CB4540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4E685A0D" w14:textId="77777777" w:rsidR="00CB4540" w:rsidRDefault="00CB454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W J KNOX </w:t>
            </w:r>
          </w:p>
          <w:p w14:paraId="14538529" w14:textId="77777777" w:rsidR="00CB4540" w:rsidRDefault="00CB454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6328209A" w14:textId="77777777" w:rsidR="00CB4540" w:rsidRDefault="00CB454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L F DEGENAAR</w:t>
            </w:r>
          </w:p>
        </w:tc>
        <w:tc>
          <w:tcPr>
            <w:tcW w:w="1980" w:type="dxa"/>
          </w:tcPr>
          <w:p w14:paraId="1577A251" w14:textId="77777777" w:rsidR="00CB4540" w:rsidRDefault="00CB454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065299/2025</w:t>
            </w:r>
          </w:p>
        </w:tc>
        <w:tc>
          <w:tcPr>
            <w:tcW w:w="1530" w:type="dxa"/>
          </w:tcPr>
          <w:p w14:paraId="299AC642" w14:textId="77777777" w:rsidR="00CB4540" w:rsidRDefault="00CB454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6/11/2025</w:t>
            </w:r>
          </w:p>
        </w:tc>
        <w:tc>
          <w:tcPr>
            <w:tcW w:w="3510" w:type="dxa"/>
          </w:tcPr>
          <w:p w14:paraId="2E3A0E3C" w14:textId="77777777" w:rsidR="00CB4540" w:rsidRDefault="00CB454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31B49ABC" w14:textId="51376A66" w:rsidR="00B80D05" w:rsidRPr="00B80D05" w:rsidRDefault="00B80D05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844161" w:rsidRPr="00303177" w14:paraId="0FB445B2" w14:textId="77777777" w:rsidTr="006A1749">
        <w:trPr>
          <w:trHeight w:val="790"/>
        </w:trPr>
        <w:tc>
          <w:tcPr>
            <w:tcW w:w="916" w:type="dxa"/>
          </w:tcPr>
          <w:p w14:paraId="4EC171E6" w14:textId="77777777" w:rsidR="00844161" w:rsidRPr="00EF7A02" w:rsidRDefault="00844161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6E3B7086" w14:textId="77777777" w:rsidR="00844161" w:rsidRDefault="0084416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F J VAN DE VYVER</w:t>
            </w:r>
          </w:p>
          <w:p w14:paraId="7958BB10" w14:textId="77777777" w:rsidR="00844161" w:rsidRDefault="0084416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5C0D54B7" w14:textId="77777777" w:rsidR="00844161" w:rsidRDefault="0084416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W SWANEPOEL</w:t>
            </w:r>
          </w:p>
        </w:tc>
        <w:tc>
          <w:tcPr>
            <w:tcW w:w="1980" w:type="dxa"/>
          </w:tcPr>
          <w:p w14:paraId="0677CCB9" w14:textId="77777777" w:rsidR="00844161" w:rsidRDefault="0084416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082957/2025</w:t>
            </w:r>
          </w:p>
        </w:tc>
        <w:tc>
          <w:tcPr>
            <w:tcW w:w="1530" w:type="dxa"/>
          </w:tcPr>
          <w:p w14:paraId="3CF57953" w14:textId="77777777" w:rsidR="00844161" w:rsidRDefault="0084416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6/11/2025</w:t>
            </w:r>
          </w:p>
        </w:tc>
        <w:tc>
          <w:tcPr>
            <w:tcW w:w="3510" w:type="dxa"/>
          </w:tcPr>
          <w:p w14:paraId="1B658C27" w14:textId="77777777" w:rsidR="00844161" w:rsidRDefault="00844161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SEQUESTRATION</w:t>
            </w:r>
          </w:p>
          <w:p w14:paraId="303C2DC2" w14:textId="21BE695F" w:rsidR="00945930" w:rsidRDefault="0094593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0320F9" w:rsidRPr="00303177" w14:paraId="5DEC3CAA" w14:textId="77777777" w:rsidTr="006A1749">
        <w:trPr>
          <w:trHeight w:val="790"/>
        </w:trPr>
        <w:tc>
          <w:tcPr>
            <w:tcW w:w="916" w:type="dxa"/>
          </w:tcPr>
          <w:p w14:paraId="11E26574" w14:textId="77777777" w:rsidR="000320F9" w:rsidRPr="00EF7A02" w:rsidRDefault="000320F9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355AD7ED" w14:textId="77777777" w:rsidR="000320F9" w:rsidRDefault="000320F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A MULDER (EXPARTE)</w:t>
            </w:r>
          </w:p>
          <w:p w14:paraId="791A6F31" w14:textId="77777777" w:rsidR="000320F9" w:rsidRDefault="000320F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628B1AD" w14:textId="77777777" w:rsidR="000320F9" w:rsidRDefault="000320F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219682/2025</w:t>
            </w:r>
          </w:p>
        </w:tc>
        <w:tc>
          <w:tcPr>
            <w:tcW w:w="1530" w:type="dxa"/>
          </w:tcPr>
          <w:p w14:paraId="6234EB86" w14:textId="77777777" w:rsidR="000320F9" w:rsidRDefault="000320F9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17/11/2025</w:t>
            </w:r>
          </w:p>
        </w:tc>
        <w:tc>
          <w:tcPr>
            <w:tcW w:w="3510" w:type="dxa"/>
          </w:tcPr>
          <w:p w14:paraId="6588333D" w14:textId="77777777" w:rsidR="000320F9" w:rsidRDefault="000320F9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REHABILITATION</w:t>
            </w:r>
          </w:p>
          <w:p w14:paraId="233C5DEE" w14:textId="046C36F1" w:rsidR="00B80D05" w:rsidRPr="00B80D05" w:rsidRDefault="00B80D05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0320F9" w:rsidRPr="00303177" w14:paraId="5E1552CB" w14:textId="77777777" w:rsidTr="006A1749">
        <w:trPr>
          <w:trHeight w:val="790"/>
        </w:trPr>
        <w:tc>
          <w:tcPr>
            <w:tcW w:w="916" w:type="dxa"/>
          </w:tcPr>
          <w:p w14:paraId="4AE0315B" w14:textId="77777777" w:rsidR="000320F9" w:rsidRPr="00EF7A02" w:rsidRDefault="000320F9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15D2439B" w14:textId="77777777" w:rsidR="000320F9" w:rsidRDefault="00792C6F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 P LAUFS (EXPARTE)</w:t>
            </w:r>
          </w:p>
          <w:p w14:paraId="3E785917" w14:textId="77777777" w:rsidR="00E86A51" w:rsidRDefault="00E86A5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FEA1A5" w14:textId="77777777" w:rsidR="000320F9" w:rsidRDefault="00E86A5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2</w:t>
            </w:r>
            <w:r w:rsidR="00792C6F">
              <w:rPr>
                <w:rFonts w:ascii="Arial" w:eastAsia="Aptos" w:hAnsi="Arial" w:cs="Arial"/>
                <w:sz w:val="24"/>
                <w:szCs w:val="24"/>
              </w:rPr>
              <w:t>22227/2025</w:t>
            </w:r>
          </w:p>
        </w:tc>
        <w:tc>
          <w:tcPr>
            <w:tcW w:w="1530" w:type="dxa"/>
          </w:tcPr>
          <w:p w14:paraId="288C0C10" w14:textId="77777777" w:rsidR="000320F9" w:rsidRDefault="00E86A51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19/11/2025</w:t>
            </w:r>
          </w:p>
        </w:tc>
        <w:tc>
          <w:tcPr>
            <w:tcW w:w="3510" w:type="dxa"/>
          </w:tcPr>
          <w:p w14:paraId="5C4741E9" w14:textId="77777777" w:rsidR="000320F9" w:rsidRDefault="00E86A51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1FB7827A" w14:textId="34B85E7D" w:rsidR="00945930" w:rsidRDefault="0094593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E86A51" w:rsidRPr="00303177" w14:paraId="3B211D7B" w14:textId="77777777" w:rsidTr="006A1749">
        <w:trPr>
          <w:trHeight w:val="790"/>
        </w:trPr>
        <w:tc>
          <w:tcPr>
            <w:tcW w:w="916" w:type="dxa"/>
          </w:tcPr>
          <w:p w14:paraId="731612BB" w14:textId="77777777" w:rsidR="00E86A51" w:rsidRPr="00EF7A02" w:rsidRDefault="00E86A51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30D979BC" w14:textId="77777777" w:rsidR="00E86A51" w:rsidRDefault="00F7396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B/C HALMARK</w:t>
            </w:r>
          </w:p>
          <w:p w14:paraId="221FE70F" w14:textId="77777777" w:rsidR="00F73967" w:rsidRDefault="00F7396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Vs</w:t>
            </w:r>
          </w:p>
          <w:p w14:paraId="3CEFE20C" w14:textId="77777777" w:rsidR="00F73967" w:rsidRDefault="00F7396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MAWISA ZINK</w:t>
            </w:r>
          </w:p>
        </w:tc>
        <w:tc>
          <w:tcPr>
            <w:tcW w:w="1980" w:type="dxa"/>
          </w:tcPr>
          <w:p w14:paraId="59BFB7A8" w14:textId="77777777" w:rsidR="00E86A51" w:rsidRDefault="00F7396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192814/2025</w:t>
            </w:r>
          </w:p>
        </w:tc>
        <w:tc>
          <w:tcPr>
            <w:tcW w:w="1530" w:type="dxa"/>
          </w:tcPr>
          <w:p w14:paraId="2AF584F2" w14:textId="77777777" w:rsidR="00E86A51" w:rsidRDefault="00F73967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21/10/2025</w:t>
            </w:r>
          </w:p>
        </w:tc>
        <w:tc>
          <w:tcPr>
            <w:tcW w:w="3510" w:type="dxa"/>
          </w:tcPr>
          <w:p w14:paraId="5F654B14" w14:textId="77777777" w:rsidR="00E86A51" w:rsidRDefault="00F73967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UNOPPOSED </w:t>
            </w:r>
            <w:r w:rsidR="00A14FD0">
              <w:rPr>
                <w:rFonts w:ascii="Arial" w:eastAsia="Aptos" w:hAnsi="Arial" w:cs="Arial"/>
                <w:sz w:val="24"/>
                <w:szCs w:val="24"/>
              </w:rPr>
              <w:t>SEQUESTRATION</w:t>
            </w:r>
          </w:p>
          <w:p w14:paraId="27F9F462" w14:textId="436750E9" w:rsidR="00B80D05" w:rsidRPr="00B80D05" w:rsidRDefault="00B80D05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A14FD0" w:rsidRPr="00303177" w14:paraId="3F893220" w14:textId="77777777" w:rsidTr="006A1749">
        <w:trPr>
          <w:trHeight w:val="790"/>
        </w:trPr>
        <w:tc>
          <w:tcPr>
            <w:tcW w:w="916" w:type="dxa"/>
          </w:tcPr>
          <w:p w14:paraId="0074D546" w14:textId="77777777" w:rsidR="00A14FD0" w:rsidRPr="00EF7A02" w:rsidRDefault="00A14FD0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1D268CE3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V E VENTER (EXPARTE)</w:t>
            </w:r>
          </w:p>
          <w:p w14:paraId="6AF7AB9E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A7FB8DC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183550/2025</w:t>
            </w:r>
          </w:p>
        </w:tc>
        <w:tc>
          <w:tcPr>
            <w:tcW w:w="1530" w:type="dxa"/>
          </w:tcPr>
          <w:p w14:paraId="50E393BB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13/11/2025</w:t>
            </w:r>
          </w:p>
        </w:tc>
        <w:tc>
          <w:tcPr>
            <w:tcW w:w="3510" w:type="dxa"/>
          </w:tcPr>
          <w:p w14:paraId="1697778F" w14:textId="77777777" w:rsidR="00A14FD0" w:rsidRDefault="00A14FD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45A75589" w14:textId="4BD27467" w:rsidR="007524DC" w:rsidRDefault="007524DC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A14FD0" w:rsidRPr="00303177" w14:paraId="34482D1F" w14:textId="77777777" w:rsidTr="006A1749">
        <w:trPr>
          <w:trHeight w:val="790"/>
        </w:trPr>
        <w:tc>
          <w:tcPr>
            <w:tcW w:w="916" w:type="dxa"/>
          </w:tcPr>
          <w:p w14:paraId="0D54C8CC" w14:textId="77777777" w:rsidR="00A14FD0" w:rsidRPr="00EF7A02" w:rsidRDefault="00A14FD0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08A8056A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M RAATHS (EXPARTE)</w:t>
            </w:r>
          </w:p>
          <w:p w14:paraId="30E47C0A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8775EE1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188079/2025</w:t>
            </w:r>
          </w:p>
        </w:tc>
        <w:tc>
          <w:tcPr>
            <w:tcW w:w="1530" w:type="dxa"/>
          </w:tcPr>
          <w:p w14:paraId="267FB003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13/11/2025</w:t>
            </w:r>
          </w:p>
        </w:tc>
        <w:tc>
          <w:tcPr>
            <w:tcW w:w="3510" w:type="dxa"/>
          </w:tcPr>
          <w:p w14:paraId="722A4876" w14:textId="77777777" w:rsidR="00A14FD0" w:rsidRDefault="00A14FD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0B902781" w14:textId="71A874DA" w:rsidR="00B80D05" w:rsidRPr="00286D6D" w:rsidRDefault="00286D6D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A14FD0" w:rsidRPr="00303177" w14:paraId="336B7C21" w14:textId="77777777" w:rsidTr="006A1749">
        <w:trPr>
          <w:trHeight w:val="790"/>
        </w:trPr>
        <w:tc>
          <w:tcPr>
            <w:tcW w:w="916" w:type="dxa"/>
          </w:tcPr>
          <w:p w14:paraId="4FF7CD03" w14:textId="77777777" w:rsidR="00A14FD0" w:rsidRPr="00EF7A02" w:rsidRDefault="00A14FD0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7080C241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A D COGLE (EXPARTE)</w:t>
            </w:r>
          </w:p>
          <w:p w14:paraId="16A93379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428662C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180506/2025</w:t>
            </w:r>
          </w:p>
        </w:tc>
        <w:tc>
          <w:tcPr>
            <w:tcW w:w="1530" w:type="dxa"/>
          </w:tcPr>
          <w:p w14:paraId="4CE48F2F" w14:textId="77777777" w:rsidR="00A14FD0" w:rsidRDefault="00A14FD0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13/11/2025</w:t>
            </w:r>
          </w:p>
        </w:tc>
        <w:tc>
          <w:tcPr>
            <w:tcW w:w="3510" w:type="dxa"/>
          </w:tcPr>
          <w:p w14:paraId="1A92F478" w14:textId="77777777" w:rsidR="00A14FD0" w:rsidRDefault="00A14FD0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7755D8CF" w14:textId="12B9729E" w:rsidR="007524DC" w:rsidRDefault="007524DC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  <w:tr w:rsidR="00C545F3" w:rsidRPr="00303177" w14:paraId="2624BA91" w14:textId="77777777" w:rsidTr="006A1749">
        <w:trPr>
          <w:trHeight w:val="790"/>
        </w:trPr>
        <w:tc>
          <w:tcPr>
            <w:tcW w:w="916" w:type="dxa"/>
          </w:tcPr>
          <w:p w14:paraId="3D85CC70" w14:textId="77777777" w:rsidR="00C545F3" w:rsidRPr="00EF7A02" w:rsidRDefault="00C545F3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5100C558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 I KEMP (EXPRATE)</w:t>
            </w:r>
          </w:p>
        </w:tc>
        <w:tc>
          <w:tcPr>
            <w:tcW w:w="1980" w:type="dxa"/>
          </w:tcPr>
          <w:p w14:paraId="259FA6F3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180501/2025</w:t>
            </w:r>
          </w:p>
        </w:tc>
        <w:tc>
          <w:tcPr>
            <w:tcW w:w="1530" w:type="dxa"/>
          </w:tcPr>
          <w:p w14:paraId="78D473EB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13/11/2025</w:t>
            </w:r>
          </w:p>
        </w:tc>
        <w:tc>
          <w:tcPr>
            <w:tcW w:w="3510" w:type="dxa"/>
          </w:tcPr>
          <w:p w14:paraId="56A63D3E" w14:textId="77777777" w:rsidR="00C545F3" w:rsidRDefault="00C545F3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096FEEB1" w14:textId="2C76160C" w:rsidR="002846CC" w:rsidRPr="002846CC" w:rsidRDefault="002846CC" w:rsidP="00CF66C2">
            <w:pPr>
              <w:spacing w:after="200" w:line="276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6F1982">
              <w:rPr>
                <w:rFonts w:ascii="Arial" w:eastAsia="Aptos" w:hAnsi="Arial" w:cs="Arial"/>
                <w:color w:val="EE0000"/>
                <w:sz w:val="24"/>
                <w:szCs w:val="24"/>
              </w:rPr>
              <w:t>Mokose J</w:t>
            </w:r>
          </w:p>
        </w:tc>
      </w:tr>
      <w:tr w:rsidR="00C545F3" w:rsidRPr="00303177" w14:paraId="5648F8EC" w14:textId="77777777" w:rsidTr="006A1749">
        <w:trPr>
          <w:trHeight w:val="790"/>
        </w:trPr>
        <w:tc>
          <w:tcPr>
            <w:tcW w:w="916" w:type="dxa"/>
          </w:tcPr>
          <w:p w14:paraId="6A162457" w14:textId="77777777" w:rsidR="00C545F3" w:rsidRPr="00EF7A02" w:rsidRDefault="00C545F3" w:rsidP="00EF7A0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Aptos" w:hAnsi="Calibri" w:cs="Calibri"/>
              </w:rPr>
            </w:pPr>
          </w:p>
        </w:tc>
        <w:tc>
          <w:tcPr>
            <w:tcW w:w="2790" w:type="dxa"/>
          </w:tcPr>
          <w:p w14:paraId="6E7D0B5F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 F B KLOPPERS (</w:t>
            </w:r>
            <w:proofErr w:type="gramStart"/>
            <w:r>
              <w:rPr>
                <w:rFonts w:ascii="Arial" w:eastAsia="Aptos" w:hAnsi="Arial" w:cs="Arial"/>
                <w:sz w:val="24"/>
                <w:szCs w:val="24"/>
              </w:rPr>
              <w:t>EXPARTE )</w:t>
            </w:r>
            <w:proofErr w:type="gramEnd"/>
          </w:p>
        </w:tc>
        <w:tc>
          <w:tcPr>
            <w:tcW w:w="1980" w:type="dxa"/>
          </w:tcPr>
          <w:p w14:paraId="4E2A3FAF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184472/2025</w:t>
            </w:r>
          </w:p>
        </w:tc>
        <w:tc>
          <w:tcPr>
            <w:tcW w:w="1530" w:type="dxa"/>
          </w:tcPr>
          <w:p w14:paraId="45DA064C" w14:textId="77777777" w:rsidR="00C545F3" w:rsidRDefault="00C545F3" w:rsidP="00EF7A0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13/11/2025</w:t>
            </w:r>
          </w:p>
        </w:tc>
        <w:tc>
          <w:tcPr>
            <w:tcW w:w="3510" w:type="dxa"/>
          </w:tcPr>
          <w:p w14:paraId="09E533FB" w14:textId="77777777" w:rsidR="00C545F3" w:rsidRDefault="00C545F3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UNOPPOSED SURRENDER</w:t>
            </w:r>
          </w:p>
          <w:p w14:paraId="583076C3" w14:textId="3907D078" w:rsidR="007524DC" w:rsidRDefault="007524DC" w:rsidP="00CF66C2">
            <w:pPr>
              <w:spacing w:after="200" w:line="276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89069B">
              <w:rPr>
                <w:rFonts w:ascii="Arial" w:eastAsia="Aptos" w:hAnsi="Arial" w:cs="Arial"/>
                <w:color w:val="EE0000"/>
                <w:sz w:val="24"/>
                <w:szCs w:val="24"/>
              </w:rPr>
              <w:t>Lourens AJ</w:t>
            </w:r>
          </w:p>
        </w:tc>
      </w:tr>
    </w:tbl>
    <w:p w14:paraId="488246A8" w14:textId="77777777" w:rsidR="00EF7A02" w:rsidRDefault="00EF7A02"/>
    <w:sectPr w:rsidR="00EF7A02" w:rsidSect="006A1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54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02"/>
    <w:rsid w:val="00000D7C"/>
    <w:rsid w:val="0000278D"/>
    <w:rsid w:val="000320F9"/>
    <w:rsid w:val="00162240"/>
    <w:rsid w:val="001C543D"/>
    <w:rsid w:val="002846CC"/>
    <w:rsid w:val="00286D6D"/>
    <w:rsid w:val="00293747"/>
    <w:rsid w:val="00293A47"/>
    <w:rsid w:val="00303177"/>
    <w:rsid w:val="0041644D"/>
    <w:rsid w:val="00520F4A"/>
    <w:rsid w:val="00564D91"/>
    <w:rsid w:val="005B24D1"/>
    <w:rsid w:val="005B28FE"/>
    <w:rsid w:val="006A1749"/>
    <w:rsid w:val="006F1982"/>
    <w:rsid w:val="00715FD7"/>
    <w:rsid w:val="00751598"/>
    <w:rsid w:val="007524DC"/>
    <w:rsid w:val="00756919"/>
    <w:rsid w:val="007758B3"/>
    <w:rsid w:val="00792C6F"/>
    <w:rsid w:val="007F3E35"/>
    <w:rsid w:val="00844161"/>
    <w:rsid w:val="0089069B"/>
    <w:rsid w:val="00940070"/>
    <w:rsid w:val="00945930"/>
    <w:rsid w:val="00A14FD0"/>
    <w:rsid w:val="00A368FF"/>
    <w:rsid w:val="00A467FD"/>
    <w:rsid w:val="00AC7CAC"/>
    <w:rsid w:val="00B80D05"/>
    <w:rsid w:val="00BB2F5C"/>
    <w:rsid w:val="00BF67BF"/>
    <w:rsid w:val="00C545F3"/>
    <w:rsid w:val="00C73442"/>
    <w:rsid w:val="00C95556"/>
    <w:rsid w:val="00CA1781"/>
    <w:rsid w:val="00CB4540"/>
    <w:rsid w:val="00CF66C2"/>
    <w:rsid w:val="00D228AB"/>
    <w:rsid w:val="00E52139"/>
    <w:rsid w:val="00E86A51"/>
    <w:rsid w:val="00EC2E01"/>
    <w:rsid w:val="00EF7A02"/>
    <w:rsid w:val="00F52C56"/>
    <w:rsid w:val="00F73967"/>
    <w:rsid w:val="00FA0628"/>
    <w:rsid w:val="00FB01B9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4DE0"/>
  <w15:chartTrackingRefBased/>
  <w15:docId w15:val="{27188373-EF89-4004-BE52-6FD53D13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F7A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Nyameka Mhlaba</cp:lastModifiedBy>
  <cp:revision>2</cp:revision>
  <cp:lastPrinted>2026-02-09T06:42:00Z</cp:lastPrinted>
  <dcterms:created xsi:type="dcterms:W3CDTF">2026-02-09T08:04:00Z</dcterms:created>
  <dcterms:modified xsi:type="dcterms:W3CDTF">2026-02-09T08:04:00Z</dcterms:modified>
</cp:coreProperties>
</file>