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B814" w14:textId="77777777" w:rsidR="00EA4655" w:rsidRDefault="00EA4655" w:rsidP="00A24BB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IN THE HIGH COURT OF SOUTH AFRICA</w:t>
      </w:r>
      <w:r w:rsidR="00A24BB4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  <w:u w:val="single"/>
        </w:rPr>
        <w:t>(</w:t>
      </w:r>
      <w:r w:rsidR="00750242">
        <w:rPr>
          <w:rFonts w:ascii="Calibri" w:hAnsi="Calibri" w:cs="Calibri"/>
          <w:b/>
          <w:bCs/>
          <w:sz w:val="32"/>
          <w:szCs w:val="32"/>
          <w:u w:val="single"/>
        </w:rPr>
        <w:t>GAUTENG DIVISION PRETORIA</w:t>
      </w:r>
      <w:r>
        <w:rPr>
          <w:rFonts w:ascii="Calibri" w:hAnsi="Calibri" w:cs="Calibri"/>
          <w:b/>
          <w:bCs/>
          <w:sz w:val="32"/>
          <w:szCs w:val="32"/>
          <w:u w:val="single"/>
        </w:rPr>
        <w:t>)</w:t>
      </w:r>
    </w:p>
    <w:p w14:paraId="167E98FB" w14:textId="77777777" w:rsidR="00AE61C0" w:rsidRDefault="003323D0" w:rsidP="00A24BB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(FAMILY</w:t>
      </w:r>
      <w:r w:rsidR="00557DFF" w:rsidRPr="00557DFF">
        <w:rPr>
          <w:rFonts w:ascii="Calibri" w:hAnsi="Calibri" w:cs="Calibri"/>
          <w:b/>
          <w:bCs/>
          <w:sz w:val="32"/>
          <w:szCs w:val="32"/>
          <w:u w:val="single"/>
        </w:rPr>
        <w:t xml:space="preserve"> MATTERS UPLOADED ON CASELINES)</w:t>
      </w:r>
    </w:p>
    <w:p w14:paraId="11BF9420" w14:textId="7EC6A1CD" w:rsidR="00EA4655" w:rsidRDefault="00676A6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 xml:space="preserve">MONDAY </w:t>
      </w:r>
      <w:r w:rsidR="004C1927">
        <w:rPr>
          <w:rFonts w:ascii="Calibri" w:hAnsi="Calibri" w:cs="Calibri"/>
          <w:b/>
          <w:bCs/>
          <w:sz w:val="32"/>
          <w:szCs w:val="32"/>
          <w:u w:val="single"/>
        </w:rPr>
        <w:t>24</w:t>
      </w:r>
      <w:r w:rsidR="00DA31D9">
        <w:rPr>
          <w:rFonts w:ascii="Calibri" w:hAnsi="Calibri" w:cs="Calibri"/>
          <w:b/>
          <w:bCs/>
          <w:sz w:val="32"/>
          <w:szCs w:val="32"/>
          <w:u w:val="single"/>
        </w:rPr>
        <w:t xml:space="preserve"> AUGUST </w:t>
      </w:r>
      <w:r w:rsidR="007A1CF6">
        <w:rPr>
          <w:rFonts w:ascii="Calibri" w:hAnsi="Calibri" w:cs="Calibri"/>
          <w:b/>
          <w:bCs/>
          <w:sz w:val="32"/>
          <w:szCs w:val="32"/>
          <w:u w:val="single"/>
        </w:rPr>
        <w:t>202</w:t>
      </w:r>
      <w:r w:rsidR="009F5BF2">
        <w:rPr>
          <w:rFonts w:ascii="Calibri" w:hAnsi="Calibri" w:cs="Calibri"/>
          <w:b/>
          <w:bCs/>
          <w:sz w:val="32"/>
          <w:szCs w:val="32"/>
          <w:u w:val="single"/>
        </w:rPr>
        <w:t>6</w:t>
      </w:r>
    </w:p>
    <w:p w14:paraId="5847E7D6" w14:textId="17C57C8A" w:rsidR="00986B50" w:rsidRDefault="00F473B9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RETIEF J</w:t>
      </w:r>
    </w:p>
    <w:p w14:paraId="5995DE13" w14:textId="77777777" w:rsidR="002C1B5A" w:rsidRPr="00A24BB4" w:rsidRDefault="00797381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DA65D1">
        <w:rPr>
          <w:rFonts w:ascii="Calibri" w:hAnsi="Calibri" w:cs="Calibri"/>
          <w:b/>
          <w:bCs/>
          <w:sz w:val="28"/>
          <w:szCs w:val="28"/>
          <w:u w:val="single"/>
        </w:rPr>
        <w:t>DIVORCES</w:t>
      </w:r>
      <w:r w:rsidR="00A24BB4" w:rsidRPr="00DA65D1">
        <w:rPr>
          <w:rFonts w:ascii="Calibri" w:hAnsi="Calibri" w:cs="Calibri"/>
          <w:sz w:val="28"/>
          <w:szCs w:val="28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>
        <w:rPr>
          <w:rFonts w:ascii="Calibri" w:hAnsi="Calibri" w:cs="Calibri"/>
          <w:sz w:val="32"/>
          <w:szCs w:val="32"/>
        </w:rPr>
        <w:tab/>
      </w:r>
      <w:r w:rsidR="00A24BB4" w:rsidRPr="005B6B1B">
        <w:rPr>
          <w:rFonts w:ascii="Calibri" w:hAnsi="Calibri" w:cs="Calibri"/>
          <w:b/>
          <w:bCs/>
          <w:sz w:val="28"/>
          <w:szCs w:val="28"/>
          <w:u w:val="single"/>
        </w:rPr>
        <w:t>OUTCOME</w:t>
      </w:r>
    </w:p>
    <w:p w14:paraId="7EBA3E33" w14:textId="6CBD10DE" w:rsidR="0003088D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STRYDOM AS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STRYDOM L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106074/26</w:t>
      </w:r>
    </w:p>
    <w:p w14:paraId="2C3D045E" w14:textId="70CF0FCE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MAPONYA LJ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MAPONYA IM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087810/26</w:t>
      </w:r>
    </w:p>
    <w:p w14:paraId="529E57F5" w14:textId="51FA1789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DE BEER J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DE BEER 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132315/26</w:t>
      </w:r>
    </w:p>
    <w:p w14:paraId="0265D6FD" w14:textId="0BC1CC03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PITSOANE EM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KEKANE 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129598/25</w:t>
      </w:r>
    </w:p>
    <w:p w14:paraId="24BC47BD" w14:textId="638C68ED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PASCOE 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PASCOE R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100026/25</w:t>
      </w:r>
    </w:p>
    <w:p w14:paraId="1CA236F3" w14:textId="13B0E4B2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KEKANE IP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KEKANE SD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114643/25</w:t>
      </w:r>
    </w:p>
    <w:p w14:paraId="1B3BFC06" w14:textId="55A3E1EE" w:rsidR="004C1927" w:rsidRDefault="004C1927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MASINA VN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 w:rsidR="0040013F">
        <w:rPr>
          <w:rFonts w:ascii="Calibri" w:hAnsi="Calibri" w:cs="Calibri"/>
          <w:bCs/>
          <w:sz w:val="24"/>
          <w:szCs w:val="24"/>
        </w:rPr>
        <w:t>SAMBO TH</w:t>
      </w:r>
      <w:r w:rsidR="0040013F">
        <w:rPr>
          <w:rFonts w:ascii="Calibri" w:hAnsi="Calibri" w:cs="Calibri"/>
          <w:bCs/>
          <w:sz w:val="24"/>
          <w:szCs w:val="24"/>
        </w:rPr>
        <w:tab/>
      </w:r>
      <w:r w:rsidR="0040013F">
        <w:rPr>
          <w:rFonts w:ascii="Calibri" w:hAnsi="Calibri" w:cs="Calibri"/>
          <w:bCs/>
          <w:sz w:val="24"/>
          <w:szCs w:val="24"/>
        </w:rPr>
        <w:tab/>
      </w:r>
      <w:r w:rsidR="0040013F">
        <w:rPr>
          <w:rFonts w:ascii="Calibri" w:hAnsi="Calibri" w:cs="Calibri"/>
          <w:bCs/>
          <w:sz w:val="24"/>
          <w:szCs w:val="24"/>
        </w:rPr>
        <w:tab/>
        <w:t>157065/25</w:t>
      </w:r>
    </w:p>
    <w:p w14:paraId="0B1F59F4" w14:textId="0A1E0221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MHLONGO ZB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MHLANE 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039093/25</w:t>
      </w:r>
    </w:p>
    <w:p w14:paraId="3C4454C1" w14:textId="2778E69F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PIENAAR Y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PIENAAR HP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052224/26</w:t>
      </w:r>
    </w:p>
    <w:p w14:paraId="64343B26" w14:textId="744EC0D2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BAILEY RG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BAILEY CO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080593/25</w:t>
      </w:r>
    </w:p>
    <w:p w14:paraId="0C4824A4" w14:textId="6C1FBFAD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MAGONGOMA LH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MGAGULI T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010480/26</w:t>
      </w:r>
    </w:p>
    <w:p w14:paraId="190934DB" w14:textId="1EC48BC5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MUNYAI PA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MAMUSHIANA 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029181/26</w:t>
      </w:r>
    </w:p>
    <w:p w14:paraId="7532C90D" w14:textId="52A59159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lastRenderedPageBreak/>
        <w:t>MANYIKE 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NDOWU KO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052976/24</w:t>
      </w:r>
    </w:p>
    <w:p w14:paraId="34C5EEB5" w14:textId="015C0C1E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ZEMBE 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ZEMBE L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074323/25</w:t>
      </w:r>
    </w:p>
    <w:p w14:paraId="43497AAC" w14:textId="6771BA59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CHILOANE MM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KGAPHOLA 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069343/26</w:t>
      </w:r>
    </w:p>
    <w:p w14:paraId="1106D6EE" w14:textId="3BDB664C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DE BEER T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DE BEER J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084514/23</w:t>
      </w:r>
    </w:p>
    <w:p w14:paraId="6AF03B56" w14:textId="10BB203F" w:rsidR="0040013F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KEKANA 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KEKANA SD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052208/23</w:t>
      </w:r>
    </w:p>
    <w:p w14:paraId="75D0D119" w14:textId="669AA53B" w:rsidR="0040013F" w:rsidRPr="00F473B9" w:rsidRDefault="0040013F" w:rsidP="004C1927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NEFALE NV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KEKAE CL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186136/25</w:t>
      </w:r>
      <w:r w:rsidR="00A0162B">
        <w:rPr>
          <w:rFonts w:ascii="Calibri" w:hAnsi="Calibri" w:cs="Calibri"/>
          <w:bCs/>
          <w:sz w:val="24"/>
          <w:szCs w:val="24"/>
        </w:rPr>
        <w:t xml:space="preserve"> </w:t>
      </w:r>
    </w:p>
    <w:p w14:paraId="2DAD7CCC" w14:textId="636161DC" w:rsidR="00F473B9" w:rsidRDefault="00E6781D" w:rsidP="00F473B9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color w:val="EE0000"/>
          <w:sz w:val="24"/>
          <w:szCs w:val="24"/>
        </w:rPr>
      </w:pPr>
      <w:r>
        <w:rPr>
          <w:rFonts w:ascii="Calibri" w:hAnsi="Calibri" w:cs="Calibri"/>
          <w:bCs/>
          <w:color w:val="EE0000"/>
          <w:sz w:val="24"/>
          <w:szCs w:val="24"/>
        </w:rPr>
        <w:t>18</w:t>
      </w:r>
      <w:r w:rsidR="006634B5">
        <w:rPr>
          <w:rFonts w:ascii="Calibri" w:hAnsi="Calibri" w:cs="Calibri"/>
          <w:bCs/>
          <w:color w:val="EE0000"/>
          <w:sz w:val="24"/>
          <w:szCs w:val="24"/>
        </w:rPr>
        <w:t xml:space="preserve">A. </w:t>
      </w:r>
      <w:r w:rsidR="006634B5" w:rsidRPr="006634B5">
        <w:rPr>
          <w:rFonts w:ascii="Calibri" w:hAnsi="Calibri" w:cs="Calibri"/>
          <w:bCs/>
          <w:color w:val="EE0000"/>
          <w:sz w:val="24"/>
          <w:szCs w:val="24"/>
        </w:rPr>
        <w:t xml:space="preserve">EVETTE </w:t>
      </w:r>
      <w:r w:rsidR="00F53E22">
        <w:rPr>
          <w:rFonts w:ascii="Calibri" w:hAnsi="Calibri" w:cs="Calibri"/>
          <w:bCs/>
          <w:color w:val="EE0000"/>
          <w:sz w:val="24"/>
          <w:szCs w:val="24"/>
        </w:rPr>
        <w:t>ELIZA</w:t>
      </w:r>
      <w:r w:rsidR="00F43C11">
        <w:rPr>
          <w:rFonts w:ascii="Calibri" w:hAnsi="Calibri" w:cs="Calibri"/>
          <w:bCs/>
          <w:color w:val="EE0000"/>
          <w:sz w:val="24"/>
          <w:szCs w:val="24"/>
        </w:rPr>
        <w:t xml:space="preserve">BETH </w:t>
      </w:r>
      <w:r w:rsidR="006634B5" w:rsidRPr="006634B5">
        <w:rPr>
          <w:rFonts w:ascii="Calibri" w:hAnsi="Calibri" w:cs="Calibri"/>
          <w:bCs/>
          <w:color w:val="EE0000"/>
          <w:sz w:val="24"/>
          <w:szCs w:val="24"/>
        </w:rPr>
        <w:t xml:space="preserve">HORN </w:t>
      </w:r>
      <w:r w:rsidR="006634B5">
        <w:rPr>
          <w:rFonts w:ascii="Calibri" w:hAnsi="Calibri" w:cs="Calibri"/>
          <w:bCs/>
          <w:color w:val="EE0000"/>
          <w:sz w:val="24"/>
          <w:szCs w:val="24"/>
        </w:rPr>
        <w:t xml:space="preserve">    VS         </w:t>
      </w:r>
      <w:r w:rsidR="006634B5" w:rsidRPr="006634B5">
        <w:rPr>
          <w:rFonts w:ascii="Calibri" w:hAnsi="Calibri" w:cs="Calibri"/>
          <w:bCs/>
          <w:color w:val="EE0000"/>
          <w:sz w:val="24"/>
          <w:szCs w:val="24"/>
        </w:rPr>
        <w:t>HENDRIK JACOBUS BOTHA</w:t>
      </w:r>
      <w:r w:rsidR="00195E4A" w:rsidRPr="00195E4A">
        <w:rPr>
          <w:rFonts w:ascii="Calibri" w:hAnsi="Calibri" w:cs="Calibri"/>
          <w:bCs/>
          <w:color w:val="EE0000"/>
          <w:sz w:val="24"/>
          <w:szCs w:val="24"/>
        </w:rPr>
        <w:t xml:space="preserve"> </w:t>
      </w:r>
      <w:r w:rsidR="006634B5">
        <w:rPr>
          <w:rFonts w:ascii="Calibri" w:hAnsi="Calibri" w:cs="Calibri"/>
          <w:bCs/>
          <w:color w:val="EE0000"/>
          <w:sz w:val="24"/>
          <w:szCs w:val="24"/>
        </w:rPr>
        <w:t xml:space="preserve">  </w:t>
      </w:r>
      <w:r w:rsidR="00F70B57" w:rsidRPr="00F70B57">
        <w:rPr>
          <w:rFonts w:ascii="Calibri" w:hAnsi="Calibri" w:cs="Calibri"/>
          <w:bCs/>
          <w:color w:val="EE0000"/>
          <w:sz w:val="24"/>
          <w:szCs w:val="24"/>
        </w:rPr>
        <w:t>126120/26</w:t>
      </w:r>
    </w:p>
    <w:p w14:paraId="1FD9971B" w14:textId="61C557BF" w:rsidR="009A5679" w:rsidRDefault="009A5679" w:rsidP="009A5679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 w:rsidRPr="009D0443">
        <w:rPr>
          <w:rFonts w:ascii="Calibri" w:hAnsi="Calibri" w:cs="Calibri"/>
          <w:bCs/>
          <w:color w:val="000000" w:themeColor="text1"/>
          <w:sz w:val="24"/>
          <w:szCs w:val="24"/>
        </w:rPr>
        <w:t>43.</w:t>
      </w:r>
      <w:r>
        <w:rPr>
          <w:rFonts w:ascii="Calibri" w:hAnsi="Calibri" w:cs="Calibri"/>
          <w:bCs/>
          <w:color w:val="EE0000"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RAMOLEFO VV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MORIFI AD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 xml:space="preserve">178008/25 </w:t>
      </w:r>
    </w:p>
    <w:p w14:paraId="5C1C7631" w14:textId="77777777" w:rsidR="002226C3" w:rsidRDefault="002226C3" w:rsidP="002226C3">
      <w:pPr>
        <w:rPr>
          <w:rFonts w:ascii="Calibri" w:hAnsi="Calibri" w:cs="Calibri"/>
          <w:sz w:val="24"/>
          <w:szCs w:val="24"/>
        </w:rPr>
      </w:pPr>
      <w:r w:rsidRPr="002226C3">
        <w:rPr>
          <w:rFonts w:ascii="Calibri" w:hAnsi="Calibri" w:cs="Calibri"/>
          <w:bCs/>
          <w:sz w:val="24"/>
          <w:szCs w:val="24"/>
        </w:rPr>
        <w:t xml:space="preserve">46. </w:t>
      </w:r>
      <w:r w:rsidRPr="002226C3">
        <w:rPr>
          <w:rFonts w:ascii="Calibri" w:hAnsi="Calibri" w:cs="Calibri"/>
          <w:sz w:val="24"/>
          <w:szCs w:val="24"/>
        </w:rPr>
        <w:t>GRAAFF JM</w:t>
      </w:r>
      <w:r w:rsidRPr="002226C3">
        <w:rPr>
          <w:rFonts w:ascii="Calibri" w:hAnsi="Calibri" w:cs="Calibri"/>
          <w:sz w:val="24"/>
          <w:szCs w:val="24"/>
        </w:rPr>
        <w:tab/>
      </w:r>
      <w:r w:rsidRPr="002226C3">
        <w:rPr>
          <w:rFonts w:ascii="Calibri" w:hAnsi="Calibri" w:cs="Calibri"/>
          <w:sz w:val="24"/>
          <w:szCs w:val="24"/>
        </w:rPr>
        <w:tab/>
      </w:r>
      <w:r w:rsidRPr="002226C3">
        <w:rPr>
          <w:rFonts w:ascii="Calibri" w:hAnsi="Calibri" w:cs="Calibri"/>
          <w:sz w:val="24"/>
          <w:szCs w:val="24"/>
        </w:rPr>
        <w:tab/>
        <w:t>VS</w:t>
      </w:r>
      <w:r w:rsidRPr="002226C3">
        <w:rPr>
          <w:rFonts w:ascii="Calibri" w:hAnsi="Calibri" w:cs="Calibri"/>
          <w:sz w:val="24"/>
          <w:szCs w:val="24"/>
        </w:rPr>
        <w:tab/>
      </w:r>
      <w:r w:rsidRPr="002226C3">
        <w:rPr>
          <w:rFonts w:ascii="Calibri" w:hAnsi="Calibri" w:cs="Calibri"/>
          <w:sz w:val="24"/>
          <w:szCs w:val="24"/>
        </w:rPr>
        <w:tab/>
        <w:t>GRAAFF PE</w:t>
      </w:r>
      <w:r w:rsidRPr="002226C3">
        <w:rPr>
          <w:rFonts w:ascii="Calibri" w:hAnsi="Calibri" w:cs="Calibri"/>
          <w:sz w:val="24"/>
          <w:szCs w:val="24"/>
        </w:rPr>
        <w:tab/>
      </w:r>
      <w:r w:rsidRPr="002226C3">
        <w:rPr>
          <w:rFonts w:ascii="Calibri" w:hAnsi="Calibri" w:cs="Calibri"/>
          <w:sz w:val="24"/>
          <w:szCs w:val="24"/>
        </w:rPr>
        <w:tab/>
      </w:r>
      <w:r w:rsidRPr="002226C3">
        <w:rPr>
          <w:rFonts w:ascii="Calibri" w:hAnsi="Calibri" w:cs="Calibri"/>
          <w:sz w:val="24"/>
          <w:szCs w:val="24"/>
        </w:rPr>
        <w:tab/>
        <w:t xml:space="preserve">198969/25 </w:t>
      </w:r>
    </w:p>
    <w:p w14:paraId="77D9BE44" w14:textId="77777777" w:rsidR="00941848" w:rsidRDefault="002F4F6B" w:rsidP="00AB7586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52. </w:t>
      </w:r>
      <w:r>
        <w:rPr>
          <w:rFonts w:ascii="Calibri" w:hAnsi="Calibri" w:cs="Calibri"/>
          <w:bCs/>
          <w:sz w:val="24"/>
          <w:szCs w:val="24"/>
        </w:rPr>
        <w:t>VAN DER VEIDE 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VAN DER VEIDE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101957/26</w:t>
      </w:r>
    </w:p>
    <w:p w14:paraId="3DB660A6" w14:textId="41086A22" w:rsidR="00AB7586" w:rsidRPr="0007349D" w:rsidRDefault="00941848" w:rsidP="0007349D">
      <w:pPr>
        <w:rPr>
          <w:rFonts w:ascii="Calibri" w:hAnsi="Calibri" w:cs="Calibri"/>
          <w:bCs/>
          <w:sz w:val="24"/>
          <w:szCs w:val="24"/>
        </w:rPr>
      </w:pPr>
      <w:r w:rsidRPr="0007349D">
        <w:rPr>
          <w:rFonts w:ascii="Calibri" w:hAnsi="Calibri" w:cs="Calibri"/>
          <w:bCs/>
          <w:sz w:val="24"/>
          <w:szCs w:val="24"/>
        </w:rPr>
        <w:t xml:space="preserve">53. </w:t>
      </w:r>
      <w:r w:rsidR="0007349D" w:rsidRPr="0007349D">
        <w:rPr>
          <w:rFonts w:ascii="Calibri" w:hAnsi="Calibri" w:cs="Calibri"/>
          <w:bCs/>
          <w:sz w:val="24"/>
          <w:szCs w:val="24"/>
        </w:rPr>
        <w:t>MAKGAMATHE K</w:t>
      </w:r>
      <w:r w:rsidR="0007349D" w:rsidRPr="0007349D">
        <w:rPr>
          <w:rFonts w:ascii="Calibri" w:hAnsi="Calibri" w:cs="Calibri"/>
          <w:bCs/>
          <w:sz w:val="24"/>
          <w:szCs w:val="24"/>
        </w:rPr>
        <w:tab/>
      </w:r>
      <w:r w:rsidR="0007349D" w:rsidRPr="0007349D">
        <w:rPr>
          <w:rFonts w:ascii="Calibri" w:hAnsi="Calibri" w:cs="Calibri"/>
          <w:bCs/>
          <w:sz w:val="24"/>
          <w:szCs w:val="24"/>
        </w:rPr>
        <w:tab/>
      </w:r>
      <w:r w:rsidR="0007349D" w:rsidRPr="0007349D">
        <w:rPr>
          <w:rFonts w:ascii="Calibri" w:hAnsi="Calibri" w:cs="Calibri"/>
          <w:bCs/>
          <w:sz w:val="24"/>
          <w:szCs w:val="24"/>
        </w:rPr>
        <w:tab/>
        <w:t>VS</w:t>
      </w:r>
      <w:r w:rsidR="0007349D" w:rsidRPr="0007349D">
        <w:rPr>
          <w:rFonts w:ascii="Calibri" w:hAnsi="Calibri" w:cs="Calibri"/>
          <w:bCs/>
          <w:sz w:val="24"/>
          <w:szCs w:val="24"/>
        </w:rPr>
        <w:tab/>
      </w:r>
      <w:r w:rsidR="0007349D" w:rsidRPr="0007349D">
        <w:rPr>
          <w:rFonts w:ascii="Calibri" w:hAnsi="Calibri" w:cs="Calibri"/>
          <w:bCs/>
          <w:sz w:val="24"/>
          <w:szCs w:val="24"/>
        </w:rPr>
        <w:tab/>
        <w:t>MAKGAMATHE S</w:t>
      </w:r>
      <w:r w:rsidR="0007349D" w:rsidRPr="0007349D">
        <w:rPr>
          <w:rFonts w:ascii="Calibri" w:hAnsi="Calibri" w:cs="Calibri"/>
          <w:bCs/>
          <w:sz w:val="24"/>
          <w:szCs w:val="24"/>
        </w:rPr>
        <w:tab/>
      </w:r>
      <w:r w:rsidR="0007349D" w:rsidRPr="0007349D">
        <w:rPr>
          <w:rFonts w:ascii="Calibri" w:hAnsi="Calibri" w:cs="Calibri"/>
          <w:bCs/>
          <w:sz w:val="24"/>
          <w:szCs w:val="24"/>
        </w:rPr>
        <w:tab/>
        <w:t>240070/25</w:t>
      </w:r>
    </w:p>
    <w:p w14:paraId="1D52FD21" w14:textId="77777777" w:rsidR="00FD1C4E" w:rsidRDefault="00B60E80" w:rsidP="00FD1C4E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54. </w:t>
      </w:r>
      <w:r w:rsidR="00FD1C4E">
        <w:rPr>
          <w:rFonts w:ascii="Calibri" w:hAnsi="Calibri" w:cs="Calibri"/>
          <w:bCs/>
          <w:sz w:val="24"/>
          <w:szCs w:val="24"/>
        </w:rPr>
        <w:t>MAPONYA M</w:t>
      </w:r>
      <w:r w:rsidR="00FD1C4E">
        <w:rPr>
          <w:rFonts w:ascii="Calibri" w:hAnsi="Calibri" w:cs="Calibri"/>
          <w:bCs/>
          <w:sz w:val="24"/>
          <w:szCs w:val="24"/>
        </w:rPr>
        <w:tab/>
      </w:r>
      <w:r w:rsidR="00FD1C4E">
        <w:rPr>
          <w:rFonts w:ascii="Calibri" w:hAnsi="Calibri" w:cs="Calibri"/>
          <w:bCs/>
          <w:sz w:val="24"/>
          <w:szCs w:val="24"/>
        </w:rPr>
        <w:tab/>
      </w:r>
      <w:r w:rsidR="00FD1C4E">
        <w:rPr>
          <w:rFonts w:ascii="Calibri" w:hAnsi="Calibri" w:cs="Calibri"/>
          <w:bCs/>
          <w:sz w:val="24"/>
          <w:szCs w:val="24"/>
        </w:rPr>
        <w:tab/>
        <w:t>VS</w:t>
      </w:r>
      <w:r w:rsidR="00FD1C4E">
        <w:rPr>
          <w:rFonts w:ascii="Calibri" w:hAnsi="Calibri" w:cs="Calibri"/>
          <w:bCs/>
          <w:sz w:val="24"/>
          <w:szCs w:val="24"/>
        </w:rPr>
        <w:tab/>
      </w:r>
      <w:r w:rsidR="00FD1C4E">
        <w:rPr>
          <w:rFonts w:ascii="Calibri" w:hAnsi="Calibri" w:cs="Calibri"/>
          <w:bCs/>
          <w:sz w:val="24"/>
          <w:szCs w:val="24"/>
        </w:rPr>
        <w:tab/>
        <w:t>MAPONYA L</w:t>
      </w:r>
      <w:r w:rsidR="00FD1C4E">
        <w:rPr>
          <w:rFonts w:ascii="Calibri" w:hAnsi="Calibri" w:cs="Calibri"/>
          <w:bCs/>
          <w:sz w:val="24"/>
          <w:szCs w:val="24"/>
        </w:rPr>
        <w:tab/>
      </w:r>
      <w:r w:rsidR="00FD1C4E">
        <w:rPr>
          <w:rFonts w:ascii="Calibri" w:hAnsi="Calibri" w:cs="Calibri"/>
          <w:bCs/>
          <w:sz w:val="24"/>
          <w:szCs w:val="24"/>
        </w:rPr>
        <w:tab/>
      </w:r>
      <w:r w:rsidR="00FD1C4E">
        <w:rPr>
          <w:rFonts w:ascii="Calibri" w:hAnsi="Calibri" w:cs="Calibri"/>
          <w:bCs/>
          <w:sz w:val="24"/>
          <w:szCs w:val="24"/>
        </w:rPr>
        <w:tab/>
        <w:t xml:space="preserve">099400/26 </w:t>
      </w:r>
    </w:p>
    <w:p w14:paraId="3598F28F" w14:textId="77777777" w:rsidR="00FD1C4E" w:rsidRDefault="00FD1C4E" w:rsidP="00FD1C4E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55. DE LANGE R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DE LANGE J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050378/24</w:t>
      </w:r>
    </w:p>
    <w:p w14:paraId="45AB07F3" w14:textId="489F3914" w:rsidR="00A844E7" w:rsidRDefault="00A844E7" w:rsidP="00A844E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color w:val="EE0000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56. CLAASSEN D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 xml:space="preserve">VS 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CLAASSEN N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 xml:space="preserve">113922/26 </w:t>
      </w:r>
      <w:r w:rsidR="00AE2180" w:rsidRPr="00AE2180">
        <w:rPr>
          <w:rFonts w:ascii="Calibri" w:hAnsi="Calibri" w:cs="Calibri"/>
          <w:b/>
          <w:color w:val="EE0000"/>
          <w:sz w:val="24"/>
          <w:szCs w:val="24"/>
        </w:rPr>
        <w:t>REMOVED BY NOTICE</w:t>
      </w:r>
    </w:p>
    <w:p w14:paraId="2D1BF605" w14:textId="77777777" w:rsidR="004A069B" w:rsidRDefault="006824D1" w:rsidP="004A069B">
      <w:pPr>
        <w:rPr>
          <w:rFonts w:ascii="Calibri" w:hAnsi="Calibri" w:cs="Calibri"/>
          <w:sz w:val="24"/>
          <w:szCs w:val="24"/>
          <w:lang w:val="en"/>
        </w:rPr>
      </w:pPr>
      <w:r w:rsidRPr="004A069B">
        <w:rPr>
          <w:rFonts w:ascii="Calibri" w:hAnsi="Calibri" w:cs="Calibri"/>
          <w:bCs/>
          <w:sz w:val="24"/>
          <w:szCs w:val="24"/>
        </w:rPr>
        <w:t xml:space="preserve">61. </w:t>
      </w:r>
      <w:r w:rsidR="004A069B" w:rsidRPr="004A069B">
        <w:rPr>
          <w:rFonts w:ascii="Calibri" w:hAnsi="Calibri" w:cs="Calibri"/>
          <w:sz w:val="24"/>
          <w:szCs w:val="24"/>
          <w:lang w:val="en"/>
        </w:rPr>
        <w:t>RAMONOEDI L</w:t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  <w:t>VS</w:t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  <w:t>RAMONOEDI N</w:t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</w:r>
      <w:r w:rsidR="004A069B" w:rsidRPr="004A069B">
        <w:rPr>
          <w:rFonts w:ascii="Calibri" w:hAnsi="Calibri" w:cs="Calibri"/>
          <w:sz w:val="24"/>
          <w:szCs w:val="24"/>
          <w:lang w:val="en"/>
        </w:rPr>
        <w:tab/>
        <w:t>157208/25</w:t>
      </w:r>
    </w:p>
    <w:p w14:paraId="5B5C1193" w14:textId="0602E6C8" w:rsidR="004A069B" w:rsidRPr="004A069B" w:rsidRDefault="004A069B" w:rsidP="004A069B">
      <w:pPr>
        <w:rPr>
          <w:rFonts w:ascii="Calibri" w:hAnsi="Calibri" w:cs="Calibri"/>
          <w:b/>
          <w:bCs/>
          <w:color w:val="EE0000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62. </w:t>
      </w:r>
      <w:r w:rsidR="00D00553">
        <w:rPr>
          <w:rFonts w:ascii="Calibri" w:hAnsi="Calibri" w:cs="Calibri"/>
          <w:sz w:val="24"/>
          <w:szCs w:val="24"/>
          <w:lang w:val="en"/>
        </w:rPr>
        <w:t>NGAKANE SJ + 1</w:t>
      </w:r>
      <w:r w:rsidR="00D00553">
        <w:rPr>
          <w:rFonts w:ascii="Calibri" w:hAnsi="Calibri" w:cs="Calibri"/>
          <w:sz w:val="24"/>
          <w:szCs w:val="24"/>
          <w:lang w:val="en"/>
        </w:rPr>
        <w:tab/>
      </w:r>
      <w:r w:rsidR="00D00553">
        <w:rPr>
          <w:rFonts w:ascii="Calibri" w:hAnsi="Calibri" w:cs="Calibri"/>
          <w:sz w:val="24"/>
          <w:szCs w:val="24"/>
          <w:lang w:val="en"/>
        </w:rPr>
        <w:tab/>
      </w:r>
      <w:r w:rsidR="00D00553">
        <w:rPr>
          <w:rFonts w:ascii="Calibri" w:hAnsi="Calibri" w:cs="Calibri"/>
          <w:sz w:val="24"/>
          <w:szCs w:val="24"/>
          <w:lang w:val="en"/>
        </w:rPr>
        <w:tab/>
        <w:t>VS</w:t>
      </w:r>
      <w:r w:rsidR="00D00553">
        <w:rPr>
          <w:rFonts w:ascii="Calibri" w:hAnsi="Calibri" w:cs="Calibri"/>
          <w:sz w:val="24"/>
          <w:szCs w:val="24"/>
          <w:lang w:val="en"/>
        </w:rPr>
        <w:tab/>
      </w:r>
      <w:r w:rsidR="00D00553">
        <w:rPr>
          <w:rFonts w:ascii="Calibri" w:hAnsi="Calibri" w:cs="Calibri"/>
          <w:sz w:val="24"/>
          <w:szCs w:val="24"/>
          <w:lang w:val="en"/>
        </w:rPr>
        <w:tab/>
        <w:t>MIN OF HOME AFFAIRS</w:t>
      </w:r>
      <w:r w:rsidR="00D00553">
        <w:rPr>
          <w:rFonts w:ascii="Calibri" w:hAnsi="Calibri" w:cs="Calibri"/>
          <w:sz w:val="24"/>
          <w:szCs w:val="24"/>
          <w:lang w:val="en"/>
        </w:rPr>
        <w:tab/>
        <w:t>079928/25</w:t>
      </w:r>
      <w:r w:rsidR="009D0443">
        <w:rPr>
          <w:rFonts w:ascii="Calibri" w:hAnsi="Calibri" w:cs="Calibri"/>
          <w:sz w:val="24"/>
          <w:szCs w:val="24"/>
          <w:lang w:val="en"/>
        </w:rPr>
        <w:t xml:space="preserve"> </w:t>
      </w:r>
      <w:r w:rsidR="009D0443" w:rsidRPr="009D0443">
        <w:rPr>
          <w:rFonts w:ascii="Calibri" w:hAnsi="Calibri" w:cs="Calibri"/>
          <w:b/>
          <w:bCs/>
          <w:color w:val="EE0000"/>
          <w:sz w:val="24"/>
          <w:szCs w:val="24"/>
          <w:lang w:val="en"/>
        </w:rPr>
        <w:t>(NOT ON CASELINES-TO REMOVE)</w:t>
      </w:r>
    </w:p>
    <w:p w14:paraId="63103441" w14:textId="24B9ED9E" w:rsidR="00AE2180" w:rsidRPr="006824D1" w:rsidRDefault="00AE2180" w:rsidP="00A844E7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</w:p>
    <w:p w14:paraId="5D06ABB6" w14:textId="77777777" w:rsidR="00F473B9" w:rsidRDefault="00F473B9" w:rsidP="00F473B9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</w:p>
    <w:p w14:paraId="62F782C8" w14:textId="77777777" w:rsidR="00F473B9" w:rsidRDefault="00F473B9" w:rsidP="00F473B9">
      <w:pPr>
        <w:widowControl w:val="0"/>
        <w:autoSpaceDE w:val="0"/>
        <w:autoSpaceDN w:val="0"/>
        <w:adjustRightInd w:val="0"/>
        <w:ind w:left="360"/>
        <w:rPr>
          <w:rFonts w:ascii="Calibri" w:hAnsi="Calibri" w:cs="Calibri"/>
          <w:bCs/>
          <w:sz w:val="24"/>
          <w:szCs w:val="24"/>
        </w:rPr>
      </w:pPr>
    </w:p>
    <w:p w14:paraId="37116D4F" w14:textId="6343CF6A" w:rsidR="00E3236C" w:rsidRDefault="00E3236C" w:rsidP="00C97FB6">
      <w:pPr>
        <w:pStyle w:val="ListParagraph"/>
        <w:ind w:left="0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T</w:t>
      </w:r>
      <w:r w:rsidR="008D104E">
        <w:rPr>
          <w:rFonts w:ascii="Calibri" w:hAnsi="Calibri" w:cs="Calibri"/>
          <w:b/>
          <w:sz w:val="28"/>
          <w:szCs w:val="28"/>
          <w:u w:val="single"/>
        </w:rPr>
        <w:t>UESDAY 25 AUGUST 2026</w:t>
      </w:r>
    </w:p>
    <w:p w14:paraId="2B37E759" w14:textId="4D15A76D" w:rsidR="008D104E" w:rsidRDefault="008D104E" w:rsidP="00C97FB6">
      <w:pPr>
        <w:pStyle w:val="ListParagraph"/>
        <w:ind w:left="0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URGENT FAMILY COURT MATTERS: AT 09H30</w:t>
      </w:r>
    </w:p>
    <w:tbl>
      <w:tblPr>
        <w:tblStyle w:val="PlainTable1"/>
        <w:tblW w:w="7792" w:type="dxa"/>
        <w:tblLook w:val="04A0" w:firstRow="1" w:lastRow="0" w:firstColumn="1" w:lastColumn="0" w:noHBand="0" w:noVBand="1"/>
      </w:tblPr>
      <w:tblGrid>
        <w:gridCol w:w="1266"/>
        <w:gridCol w:w="4296"/>
        <w:gridCol w:w="2230"/>
      </w:tblGrid>
      <w:tr w:rsidR="00FC0D97" w14:paraId="0DCD5ED9" w14:textId="77777777" w:rsidTr="00C01A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14:paraId="44090935" w14:textId="77777777" w:rsidR="00FC0D97" w:rsidRPr="007D6CA0" w:rsidRDefault="00FC0D97" w:rsidP="00C01AF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NUMBERS </w:t>
            </w:r>
          </w:p>
          <w:p w14:paraId="29B3060E" w14:textId="77777777" w:rsidR="00FC0D97" w:rsidRPr="007D6CA0" w:rsidRDefault="00FC0D97" w:rsidP="00C01AF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53FC0BB8" w14:textId="77777777" w:rsidR="00FC0D97" w:rsidRPr="007D6CA0" w:rsidRDefault="00FC0D97" w:rsidP="00C01AF1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4296" w:type="dxa"/>
          </w:tcPr>
          <w:p w14:paraId="075A7A5F" w14:textId="10959838" w:rsidR="00FC0D97" w:rsidRPr="004939D2" w:rsidRDefault="00FC0D97" w:rsidP="00C04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>PARTIES</w:t>
            </w:r>
          </w:p>
        </w:tc>
        <w:tc>
          <w:tcPr>
            <w:tcW w:w="2230" w:type="dxa"/>
          </w:tcPr>
          <w:p w14:paraId="351550E6" w14:textId="77777777" w:rsidR="00FC0D97" w:rsidRPr="007D6CA0" w:rsidRDefault="00FC0D97" w:rsidP="00C01A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NUMBERS</w:t>
            </w:r>
          </w:p>
        </w:tc>
      </w:tr>
      <w:tr w:rsidR="00FC0D97" w14:paraId="20BB15DC" w14:textId="77777777" w:rsidTr="00C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14:paraId="1ABC75C3" w14:textId="77777777" w:rsidR="00FC0D97" w:rsidRDefault="00FC0D97" w:rsidP="00C01AF1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1.</w:t>
            </w:r>
          </w:p>
        </w:tc>
        <w:tc>
          <w:tcPr>
            <w:tcW w:w="42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E85E4" w14:textId="77777777" w:rsidR="00FC0D97" w:rsidRPr="00290EE3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WILLIAM MAMETJA </w:t>
            </w:r>
            <w:r w:rsidRPr="008B0F45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THATO IVY SEBITSO</w:t>
            </w:r>
          </w:p>
        </w:tc>
        <w:tc>
          <w:tcPr>
            <w:tcW w:w="22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363AE" w14:textId="70F7A7F3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2026-192508</w:t>
            </w:r>
          </w:p>
          <w:p w14:paraId="7CF3DA9B" w14:textId="77777777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  <w:p w14:paraId="321668B1" w14:textId="77777777" w:rsidR="00FC0D97" w:rsidRPr="00290EE3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EE0000"/>
                <w:szCs w:val="16"/>
                <w:lang w:val="en-GB"/>
              </w:rPr>
            </w:pPr>
          </w:p>
        </w:tc>
      </w:tr>
      <w:tr w:rsidR="00FC0D97" w14:paraId="15BCC320" w14:textId="77777777" w:rsidTr="00C01AF1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14:paraId="44425E4E" w14:textId="77777777" w:rsidR="00FC0D97" w:rsidRDefault="00FC0D97" w:rsidP="00C01AF1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3.</w:t>
            </w:r>
          </w:p>
        </w:tc>
        <w:tc>
          <w:tcPr>
            <w:tcW w:w="42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28B7D1" w14:textId="77777777" w:rsidR="00FC0D97" w:rsidRDefault="00FC0D97" w:rsidP="00C0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MAKABA BETTY MAROKHU</w:t>
            </w:r>
            <w:r w:rsidRPr="00453BF0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MINISTER OF HOME AFFAIRS PLUS ONE</w:t>
            </w:r>
          </w:p>
          <w:p w14:paraId="5220B2D4" w14:textId="77777777" w:rsidR="00FC0D97" w:rsidRPr="00F475F5" w:rsidRDefault="00FC0D97" w:rsidP="00C0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2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AC92A" w14:textId="0844DB86" w:rsidR="00FC0D97" w:rsidRDefault="00FC0D97" w:rsidP="00C0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2026-196734</w:t>
            </w:r>
          </w:p>
          <w:p w14:paraId="29A40E13" w14:textId="77777777" w:rsidR="00FC0D97" w:rsidRPr="00F475F5" w:rsidRDefault="00FC0D97" w:rsidP="00C01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FC0D97" w14:paraId="3713EDF6" w14:textId="77777777" w:rsidTr="00C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14:paraId="05965C66" w14:textId="77777777" w:rsidR="00FC0D97" w:rsidRDefault="00FC0D97" w:rsidP="00C01AF1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5.</w:t>
            </w:r>
          </w:p>
        </w:tc>
        <w:tc>
          <w:tcPr>
            <w:tcW w:w="42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36A40" w14:textId="77777777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THOKOZANI MABITSHELA </w:t>
            </w:r>
            <w:r w:rsidRPr="008108AD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KOKETSO JUNIOR MABITSELA</w:t>
            </w:r>
          </w:p>
        </w:tc>
        <w:tc>
          <w:tcPr>
            <w:tcW w:w="22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98B38" w14:textId="44FFC88B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2026-185214</w:t>
            </w:r>
          </w:p>
          <w:p w14:paraId="19BE9ACB" w14:textId="77777777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</w:p>
          <w:p w14:paraId="4045211B" w14:textId="77777777" w:rsidR="00FC0D97" w:rsidRDefault="00FC0D97" w:rsidP="00C01A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</w:tbl>
    <w:p w14:paraId="649B10C1" w14:textId="77777777" w:rsidR="008D104E" w:rsidRDefault="008D104E" w:rsidP="00C97FB6">
      <w:pPr>
        <w:pStyle w:val="ListParagraph"/>
        <w:ind w:left="0"/>
        <w:rPr>
          <w:rFonts w:ascii="Calibri" w:hAnsi="Calibri" w:cs="Calibri"/>
          <w:b/>
          <w:sz w:val="28"/>
          <w:szCs w:val="28"/>
          <w:u w:val="single"/>
        </w:rPr>
      </w:pPr>
    </w:p>
    <w:p w14:paraId="163EF261" w14:textId="72BE0F71" w:rsidR="00F473B9" w:rsidRDefault="005B6B1B" w:rsidP="00C97FB6">
      <w:pPr>
        <w:pStyle w:val="ListParagraph"/>
        <w:ind w:left="0"/>
        <w:rPr>
          <w:rFonts w:ascii="Calibri" w:hAnsi="Calibri" w:cs="Calibri"/>
          <w:b/>
          <w:sz w:val="28"/>
          <w:szCs w:val="28"/>
          <w:u w:val="single"/>
        </w:rPr>
      </w:pPr>
      <w:r w:rsidRPr="005B6B1B">
        <w:rPr>
          <w:rFonts w:ascii="Calibri" w:hAnsi="Calibri" w:cs="Calibri"/>
          <w:b/>
          <w:sz w:val="28"/>
          <w:szCs w:val="28"/>
          <w:u w:val="single"/>
        </w:rPr>
        <w:t>OPPOSED RULE 43</w:t>
      </w:r>
      <w:r w:rsidR="009004E0">
        <w:rPr>
          <w:rFonts w:ascii="Calibri" w:hAnsi="Calibri" w:cs="Calibri"/>
          <w:b/>
          <w:sz w:val="28"/>
          <w:szCs w:val="28"/>
          <w:u w:val="single"/>
        </w:rPr>
        <w:t>: AT 10H00</w:t>
      </w:r>
    </w:p>
    <w:p w14:paraId="00E634EA" w14:textId="4593049A" w:rsidR="00744CE3" w:rsidRPr="00E3236C" w:rsidRDefault="00D938FC" w:rsidP="00E3236C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 w:rsidRPr="00E3236C">
        <w:rPr>
          <w:rFonts w:ascii="Calibri" w:hAnsi="Calibri" w:cs="Calibri"/>
          <w:bCs/>
          <w:sz w:val="24"/>
          <w:szCs w:val="24"/>
        </w:rPr>
        <w:t>FERREIRA GS</w:t>
      </w:r>
      <w:r w:rsidRPr="00E3236C">
        <w:rPr>
          <w:rFonts w:ascii="Calibri" w:hAnsi="Calibri" w:cs="Calibri"/>
          <w:bCs/>
          <w:sz w:val="24"/>
          <w:szCs w:val="24"/>
        </w:rPr>
        <w:tab/>
      </w:r>
      <w:r w:rsidRPr="00E3236C">
        <w:rPr>
          <w:rFonts w:ascii="Calibri" w:hAnsi="Calibri" w:cs="Calibri"/>
          <w:bCs/>
          <w:sz w:val="24"/>
          <w:szCs w:val="24"/>
        </w:rPr>
        <w:tab/>
      </w:r>
      <w:r w:rsidRPr="00E3236C">
        <w:rPr>
          <w:rFonts w:ascii="Calibri" w:hAnsi="Calibri" w:cs="Calibri"/>
          <w:bCs/>
          <w:sz w:val="24"/>
          <w:szCs w:val="24"/>
        </w:rPr>
        <w:tab/>
        <w:t>VS</w:t>
      </w:r>
      <w:r w:rsidRPr="00E3236C">
        <w:rPr>
          <w:rFonts w:ascii="Calibri" w:hAnsi="Calibri" w:cs="Calibri"/>
          <w:bCs/>
          <w:sz w:val="24"/>
          <w:szCs w:val="24"/>
        </w:rPr>
        <w:tab/>
      </w:r>
      <w:r w:rsidRPr="00E3236C">
        <w:rPr>
          <w:rFonts w:ascii="Calibri" w:hAnsi="Calibri" w:cs="Calibri"/>
          <w:bCs/>
          <w:sz w:val="24"/>
          <w:szCs w:val="24"/>
        </w:rPr>
        <w:tab/>
        <w:t>FERREIRA RJ</w:t>
      </w:r>
      <w:r w:rsidRPr="00E3236C">
        <w:rPr>
          <w:rFonts w:ascii="Calibri" w:hAnsi="Calibri" w:cs="Calibri"/>
          <w:bCs/>
          <w:sz w:val="24"/>
          <w:szCs w:val="24"/>
        </w:rPr>
        <w:tab/>
      </w:r>
      <w:r w:rsidRPr="00E3236C">
        <w:rPr>
          <w:rFonts w:ascii="Calibri" w:hAnsi="Calibri" w:cs="Calibri"/>
          <w:bCs/>
          <w:sz w:val="24"/>
          <w:szCs w:val="24"/>
        </w:rPr>
        <w:tab/>
      </w:r>
      <w:r w:rsidRPr="00E3236C">
        <w:rPr>
          <w:rFonts w:ascii="Calibri" w:hAnsi="Calibri" w:cs="Calibri"/>
          <w:bCs/>
          <w:sz w:val="24"/>
          <w:szCs w:val="24"/>
        </w:rPr>
        <w:tab/>
        <w:t>137453/24</w:t>
      </w:r>
      <w:r w:rsidR="00D419D3" w:rsidRPr="00E3236C">
        <w:rPr>
          <w:rFonts w:ascii="Calibri" w:hAnsi="Calibri" w:cs="Calibri"/>
          <w:bCs/>
          <w:sz w:val="24"/>
          <w:szCs w:val="24"/>
        </w:rPr>
        <w:t xml:space="preserve"> </w:t>
      </w:r>
    </w:p>
    <w:p w14:paraId="0AB14701" w14:textId="3268FA1B" w:rsidR="00D938FC" w:rsidRPr="00F473B9" w:rsidRDefault="00D938FC" w:rsidP="00E3236C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MAHLABA BF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VS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MAHLABA M</w:t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127442/25</w:t>
      </w:r>
      <w:r w:rsidR="00457BFE">
        <w:rPr>
          <w:rFonts w:ascii="Calibri" w:hAnsi="Calibri" w:cs="Calibri"/>
          <w:bCs/>
          <w:sz w:val="24"/>
          <w:szCs w:val="24"/>
        </w:rPr>
        <w:t xml:space="preserve"> </w:t>
      </w:r>
    </w:p>
    <w:p w14:paraId="792D5F0F" w14:textId="7CB001E7" w:rsidR="00195E4A" w:rsidRPr="00195E4A" w:rsidRDefault="00195E4A" w:rsidP="00195E4A">
      <w:pPr>
        <w:widowControl w:val="0"/>
        <w:autoSpaceDE w:val="0"/>
        <w:autoSpaceDN w:val="0"/>
        <w:adjustRightInd w:val="0"/>
        <w:rPr>
          <w:rFonts w:ascii="Calibri" w:hAnsi="Calibri" w:cs="Calibri"/>
          <w:bCs/>
          <w:sz w:val="24"/>
          <w:szCs w:val="24"/>
        </w:rPr>
      </w:pPr>
    </w:p>
    <w:p w14:paraId="74584E5D" w14:textId="77777777" w:rsidR="00896872" w:rsidRDefault="00896872" w:rsidP="009A487A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</w:rPr>
      </w:pPr>
    </w:p>
    <w:p w14:paraId="2DA08C6B" w14:textId="77777777" w:rsidR="00896872" w:rsidRDefault="00896872" w:rsidP="009A487A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</w:rPr>
      </w:pPr>
    </w:p>
    <w:p w14:paraId="7E3BFAB0" w14:textId="77777777" w:rsidR="0083326E" w:rsidRDefault="0083326E" w:rsidP="009A487A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</w:rPr>
      </w:pPr>
    </w:p>
    <w:p w14:paraId="24FFD7A2" w14:textId="7628066F" w:rsidR="00F473B9" w:rsidRPr="009A487A" w:rsidRDefault="003876AD" w:rsidP="009A487A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lastRenderedPageBreak/>
        <w:t>WED</w:t>
      </w:r>
      <w:r w:rsidR="00F347DE">
        <w:rPr>
          <w:rFonts w:ascii="Calibri" w:hAnsi="Calibri" w:cs="Calibri"/>
          <w:b/>
          <w:sz w:val="28"/>
          <w:szCs w:val="28"/>
          <w:u w:val="single"/>
        </w:rPr>
        <w:t>NESDAY</w:t>
      </w:r>
      <w:r w:rsidR="00676A67">
        <w:rPr>
          <w:rFonts w:ascii="Calibri" w:hAnsi="Calibri" w:cs="Calibri"/>
          <w:b/>
          <w:sz w:val="28"/>
          <w:szCs w:val="28"/>
          <w:u w:val="single"/>
        </w:rPr>
        <w:t xml:space="preserve"> 26 AUGUST 2026</w:t>
      </w:r>
    </w:p>
    <w:p w14:paraId="26CD6803" w14:textId="22F241D7" w:rsidR="0051085B" w:rsidRDefault="0051085B" w:rsidP="0051085B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</w:rPr>
      </w:pPr>
      <w:r w:rsidRPr="0051085B">
        <w:rPr>
          <w:rFonts w:ascii="Calibri" w:hAnsi="Calibri" w:cs="Calibri"/>
          <w:b/>
          <w:sz w:val="28"/>
          <w:szCs w:val="28"/>
          <w:u w:val="single"/>
        </w:rPr>
        <w:t>UNOPPOSED RULE 43</w:t>
      </w:r>
    </w:p>
    <w:p w14:paraId="734E76DF" w14:textId="0B0AB5FD" w:rsidR="009004E0" w:rsidRDefault="00FB37FB" w:rsidP="00084644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 w:cs="Calibri"/>
          <w:sz w:val="24"/>
          <w:szCs w:val="28"/>
        </w:rPr>
      </w:pPr>
      <w:r w:rsidRPr="00084644">
        <w:rPr>
          <w:rFonts w:ascii="Calibri" w:hAnsi="Calibri" w:cs="Calibri"/>
          <w:sz w:val="24"/>
          <w:szCs w:val="28"/>
        </w:rPr>
        <w:t>ZWANE NM</w:t>
      </w:r>
      <w:r w:rsidRPr="00084644">
        <w:rPr>
          <w:rFonts w:ascii="Calibri" w:hAnsi="Calibri" w:cs="Calibri"/>
          <w:sz w:val="24"/>
          <w:szCs w:val="28"/>
        </w:rPr>
        <w:tab/>
      </w:r>
      <w:r w:rsidRPr="00084644">
        <w:rPr>
          <w:rFonts w:ascii="Calibri" w:hAnsi="Calibri" w:cs="Calibri"/>
          <w:sz w:val="24"/>
          <w:szCs w:val="28"/>
        </w:rPr>
        <w:tab/>
      </w:r>
      <w:r w:rsidRPr="00084644">
        <w:rPr>
          <w:rFonts w:ascii="Calibri" w:hAnsi="Calibri" w:cs="Calibri"/>
          <w:sz w:val="24"/>
          <w:szCs w:val="28"/>
        </w:rPr>
        <w:tab/>
        <w:t>VS</w:t>
      </w:r>
      <w:r w:rsidRPr="00084644">
        <w:rPr>
          <w:rFonts w:ascii="Calibri" w:hAnsi="Calibri" w:cs="Calibri"/>
          <w:sz w:val="24"/>
          <w:szCs w:val="28"/>
        </w:rPr>
        <w:tab/>
      </w:r>
      <w:r w:rsidRPr="00084644">
        <w:rPr>
          <w:rFonts w:ascii="Calibri" w:hAnsi="Calibri" w:cs="Calibri"/>
          <w:sz w:val="24"/>
          <w:szCs w:val="28"/>
        </w:rPr>
        <w:tab/>
        <w:t>ZWANE S</w:t>
      </w:r>
      <w:r w:rsidRPr="00084644">
        <w:rPr>
          <w:rFonts w:ascii="Calibri" w:hAnsi="Calibri" w:cs="Calibri"/>
          <w:sz w:val="24"/>
          <w:szCs w:val="28"/>
        </w:rPr>
        <w:tab/>
      </w:r>
      <w:r w:rsidRPr="00084644">
        <w:rPr>
          <w:rFonts w:ascii="Calibri" w:hAnsi="Calibri" w:cs="Calibri"/>
          <w:sz w:val="24"/>
          <w:szCs w:val="28"/>
        </w:rPr>
        <w:tab/>
      </w:r>
      <w:r w:rsidRPr="00084644">
        <w:rPr>
          <w:rFonts w:ascii="Calibri" w:hAnsi="Calibri" w:cs="Calibri"/>
          <w:sz w:val="24"/>
          <w:szCs w:val="28"/>
        </w:rPr>
        <w:tab/>
        <w:t>078624/26</w:t>
      </w:r>
    </w:p>
    <w:p w14:paraId="350278A5" w14:textId="699E9806" w:rsidR="002D4CD7" w:rsidRPr="002D4CD7" w:rsidRDefault="002D4CD7" w:rsidP="002D4CD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  <w:sz w:val="28"/>
          <w:szCs w:val="28"/>
          <w:u w:val="single"/>
        </w:rPr>
      </w:pPr>
      <w:r w:rsidRPr="002D4CD7">
        <w:rPr>
          <w:rFonts w:ascii="Calibri" w:hAnsi="Calibri" w:cs="Calibri"/>
          <w:b/>
          <w:bCs/>
          <w:color w:val="000000" w:themeColor="text1"/>
          <w:sz w:val="28"/>
          <w:szCs w:val="28"/>
          <w:u w:val="single"/>
        </w:rPr>
        <w:t>UNOPPOSED OTHER FAMILY MATTERS</w:t>
      </w:r>
    </w:p>
    <w:p w14:paraId="24334AB7" w14:textId="58F9BB73" w:rsidR="009004E0" w:rsidRPr="00E91C1C" w:rsidRDefault="009004E0" w:rsidP="009004E0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color w:val="EE0000"/>
          <w:sz w:val="24"/>
          <w:szCs w:val="24"/>
          <w:u w:val="single"/>
        </w:rPr>
      </w:pPr>
      <w:r w:rsidRPr="009004E0">
        <w:rPr>
          <w:rFonts w:ascii="Calibri" w:hAnsi="Calibri" w:cs="Calibri"/>
          <w:sz w:val="24"/>
          <w:szCs w:val="24"/>
        </w:rPr>
        <w:t xml:space="preserve">LESELE D + 1 </w:t>
      </w:r>
      <w:r w:rsidRPr="009004E0">
        <w:rPr>
          <w:rFonts w:ascii="Calibri" w:hAnsi="Calibri" w:cs="Calibri"/>
          <w:sz w:val="24"/>
          <w:szCs w:val="24"/>
        </w:rPr>
        <w:tab/>
      </w:r>
      <w:r w:rsidRPr="009004E0">
        <w:rPr>
          <w:rFonts w:ascii="Calibri" w:hAnsi="Calibri" w:cs="Calibri"/>
          <w:sz w:val="24"/>
          <w:szCs w:val="24"/>
        </w:rPr>
        <w:tab/>
      </w:r>
      <w:r w:rsidRPr="009004E0">
        <w:rPr>
          <w:rFonts w:ascii="Calibri" w:hAnsi="Calibri" w:cs="Calibri"/>
          <w:sz w:val="24"/>
          <w:szCs w:val="24"/>
        </w:rPr>
        <w:tab/>
        <w:t xml:space="preserve">VS </w:t>
      </w:r>
      <w:r w:rsidRPr="009004E0">
        <w:rPr>
          <w:rFonts w:ascii="Calibri" w:hAnsi="Calibri" w:cs="Calibri"/>
          <w:sz w:val="24"/>
          <w:szCs w:val="24"/>
        </w:rPr>
        <w:tab/>
      </w:r>
      <w:r w:rsidRPr="009004E0">
        <w:rPr>
          <w:rFonts w:ascii="Calibri" w:hAnsi="Calibri" w:cs="Calibri"/>
          <w:sz w:val="24"/>
          <w:szCs w:val="24"/>
        </w:rPr>
        <w:tab/>
        <w:t>EX PARTE</w:t>
      </w:r>
      <w:r w:rsidRPr="009004E0">
        <w:rPr>
          <w:rFonts w:ascii="Calibri" w:hAnsi="Calibri" w:cs="Calibri"/>
          <w:sz w:val="24"/>
          <w:szCs w:val="24"/>
        </w:rPr>
        <w:tab/>
      </w:r>
      <w:r w:rsidRPr="009004E0">
        <w:rPr>
          <w:rFonts w:ascii="Calibri" w:hAnsi="Calibri" w:cs="Calibri"/>
          <w:sz w:val="24"/>
          <w:szCs w:val="24"/>
        </w:rPr>
        <w:tab/>
      </w:r>
      <w:r w:rsidRPr="009004E0">
        <w:rPr>
          <w:rFonts w:ascii="Calibri" w:hAnsi="Calibri" w:cs="Calibri"/>
          <w:sz w:val="24"/>
          <w:szCs w:val="24"/>
        </w:rPr>
        <w:tab/>
        <w:t xml:space="preserve">067690/26 </w:t>
      </w:r>
    </w:p>
    <w:p w14:paraId="133EAB78" w14:textId="2AC106CB" w:rsidR="0034661B" w:rsidRPr="0034661B" w:rsidRDefault="00E91C1C" w:rsidP="0034661B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color w:val="EE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NIEUWOUDT GC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VS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NIEUWOUDT G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045509/26</w:t>
      </w:r>
    </w:p>
    <w:p w14:paraId="77E8B2D6" w14:textId="31A27D04" w:rsidR="00E91C1C" w:rsidRPr="004A05CD" w:rsidRDefault="004A05CD" w:rsidP="004A05CD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  <w:color w:val="EE0000"/>
          <w:sz w:val="24"/>
          <w:szCs w:val="24"/>
        </w:rPr>
      </w:pPr>
      <w:r w:rsidRPr="004A05CD">
        <w:rPr>
          <w:rFonts w:ascii="Calibri" w:hAnsi="Calibri" w:cs="Calibri"/>
          <w:sz w:val="24"/>
          <w:szCs w:val="24"/>
        </w:rPr>
        <w:t>MOTHOBI SK</w:t>
      </w:r>
      <w:r w:rsidRPr="004A05CD">
        <w:rPr>
          <w:rFonts w:ascii="Calibri" w:hAnsi="Calibri" w:cs="Calibri"/>
          <w:sz w:val="24"/>
          <w:szCs w:val="24"/>
        </w:rPr>
        <w:tab/>
      </w:r>
      <w:r w:rsidRPr="004A05CD">
        <w:rPr>
          <w:rFonts w:ascii="Calibri" w:hAnsi="Calibri" w:cs="Calibri"/>
          <w:sz w:val="24"/>
          <w:szCs w:val="24"/>
        </w:rPr>
        <w:tab/>
      </w:r>
      <w:r w:rsidRPr="004A05CD">
        <w:rPr>
          <w:rFonts w:ascii="Calibri" w:hAnsi="Calibri" w:cs="Calibri"/>
          <w:sz w:val="24"/>
          <w:szCs w:val="24"/>
        </w:rPr>
        <w:tab/>
        <w:t>VS</w:t>
      </w:r>
      <w:r w:rsidRPr="004A05CD">
        <w:rPr>
          <w:rFonts w:ascii="Calibri" w:hAnsi="Calibri" w:cs="Calibri"/>
          <w:sz w:val="24"/>
          <w:szCs w:val="24"/>
        </w:rPr>
        <w:tab/>
      </w:r>
      <w:r w:rsidRPr="004A05CD">
        <w:rPr>
          <w:rFonts w:ascii="Calibri" w:hAnsi="Calibri" w:cs="Calibri"/>
          <w:sz w:val="24"/>
          <w:szCs w:val="24"/>
        </w:rPr>
        <w:tab/>
        <w:t>MOTHOBI MN</w:t>
      </w:r>
      <w:r w:rsidRPr="004A05CD">
        <w:rPr>
          <w:rFonts w:ascii="Calibri" w:hAnsi="Calibri" w:cs="Calibri"/>
          <w:sz w:val="24"/>
          <w:szCs w:val="24"/>
        </w:rPr>
        <w:tab/>
      </w:r>
      <w:r w:rsidRPr="004A05CD">
        <w:rPr>
          <w:rFonts w:ascii="Calibri" w:hAnsi="Calibri" w:cs="Calibri"/>
          <w:sz w:val="24"/>
          <w:szCs w:val="24"/>
        </w:rPr>
        <w:tab/>
      </w:r>
      <w:r w:rsidRPr="004A05CD">
        <w:rPr>
          <w:rFonts w:ascii="Calibri" w:hAnsi="Calibri" w:cs="Calibri"/>
          <w:sz w:val="24"/>
          <w:szCs w:val="24"/>
        </w:rPr>
        <w:tab/>
        <w:t>016212/24</w:t>
      </w:r>
    </w:p>
    <w:p w14:paraId="1AB786A7" w14:textId="77684BB3" w:rsidR="0034661B" w:rsidRPr="0034661B" w:rsidRDefault="0034661B" w:rsidP="0034661B">
      <w:pPr>
        <w:ind w:left="360"/>
        <w:rPr>
          <w:rFonts w:ascii="Calibri" w:hAnsi="Calibri" w:cs="Calibri"/>
          <w:b/>
          <w:bCs/>
          <w:color w:val="EE0000"/>
          <w:sz w:val="24"/>
          <w:szCs w:val="24"/>
        </w:rPr>
      </w:pPr>
    </w:p>
    <w:p w14:paraId="3AA53AA2" w14:textId="181B8874" w:rsidR="004C1927" w:rsidRPr="00195E4A" w:rsidRDefault="009541F1" w:rsidP="009004E0">
      <w:pPr>
        <w:pStyle w:val="ListParagraph"/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 </w:t>
      </w:r>
    </w:p>
    <w:p w14:paraId="3B25749C" w14:textId="77777777" w:rsidR="00195E4A" w:rsidRDefault="00195E4A" w:rsidP="00195E4A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8"/>
        </w:rPr>
      </w:pPr>
    </w:p>
    <w:sectPr w:rsidR="00195E4A" w:rsidSect="00BC4F7E">
      <w:pgSz w:w="15840" w:h="12240" w:orient="landscape"/>
      <w:pgMar w:top="1440" w:right="1440" w:bottom="993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0BFA" w14:textId="77777777" w:rsidR="00DD38BA" w:rsidRDefault="00DD38BA" w:rsidP="00E121D4">
      <w:pPr>
        <w:spacing w:after="0" w:line="240" w:lineRule="auto"/>
      </w:pPr>
      <w:r>
        <w:separator/>
      </w:r>
    </w:p>
  </w:endnote>
  <w:endnote w:type="continuationSeparator" w:id="0">
    <w:p w14:paraId="4BAC29DB" w14:textId="77777777" w:rsidR="00DD38BA" w:rsidRDefault="00DD38BA" w:rsidP="00E1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7F51" w14:textId="77777777" w:rsidR="00DD38BA" w:rsidRDefault="00DD38BA" w:rsidP="00E121D4">
      <w:pPr>
        <w:spacing w:after="0" w:line="240" w:lineRule="auto"/>
      </w:pPr>
      <w:r>
        <w:separator/>
      </w:r>
    </w:p>
  </w:footnote>
  <w:footnote w:type="continuationSeparator" w:id="0">
    <w:p w14:paraId="79041131" w14:textId="77777777" w:rsidR="00DD38BA" w:rsidRDefault="00DD38BA" w:rsidP="00E12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3B2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7C47E3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8A20FF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671654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221926"/>
    <w:multiLevelType w:val="hybridMultilevel"/>
    <w:tmpl w:val="FFFFFFFF"/>
    <w:lvl w:ilvl="0" w:tplc="836C66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FE19A9"/>
    <w:multiLevelType w:val="hybridMultilevel"/>
    <w:tmpl w:val="3FF86CC4"/>
    <w:lvl w:ilvl="0" w:tplc="1C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45851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297D07"/>
    <w:multiLevelType w:val="hybridMultilevel"/>
    <w:tmpl w:val="FA287A5E"/>
    <w:lvl w:ilvl="0" w:tplc="1C0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73F67"/>
    <w:multiLevelType w:val="hybridMultilevel"/>
    <w:tmpl w:val="59241456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675452E4"/>
    <w:multiLevelType w:val="hybridMultilevel"/>
    <w:tmpl w:val="F17A6938"/>
    <w:lvl w:ilvl="0" w:tplc="1C09000F">
      <w:start w:val="4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1DC7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9771D95"/>
    <w:multiLevelType w:val="hybridMultilevel"/>
    <w:tmpl w:val="FFFFFFFF"/>
    <w:lvl w:ilvl="0" w:tplc="1C09000F">
      <w:start w:val="6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766FF3"/>
    <w:multiLevelType w:val="hybridMultilevel"/>
    <w:tmpl w:val="99700320"/>
    <w:lvl w:ilvl="0" w:tplc="1C09000F">
      <w:start w:val="47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330B3"/>
    <w:multiLevelType w:val="hybridMultilevel"/>
    <w:tmpl w:val="FFFFFFFF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8984479">
    <w:abstractNumId w:val="0"/>
  </w:num>
  <w:num w:numId="2" w16cid:durableId="2073696913">
    <w:abstractNumId w:val="6"/>
  </w:num>
  <w:num w:numId="3" w16cid:durableId="1160926597">
    <w:abstractNumId w:val="3"/>
  </w:num>
  <w:num w:numId="4" w16cid:durableId="945114130">
    <w:abstractNumId w:val="13"/>
  </w:num>
  <w:num w:numId="5" w16cid:durableId="837963438">
    <w:abstractNumId w:val="4"/>
  </w:num>
  <w:num w:numId="6" w16cid:durableId="783041121">
    <w:abstractNumId w:val="1"/>
  </w:num>
  <w:num w:numId="7" w16cid:durableId="587813565">
    <w:abstractNumId w:val="2"/>
  </w:num>
  <w:num w:numId="8" w16cid:durableId="37366919">
    <w:abstractNumId w:val="10"/>
  </w:num>
  <w:num w:numId="9" w16cid:durableId="650018127">
    <w:abstractNumId w:val="8"/>
  </w:num>
  <w:num w:numId="10" w16cid:durableId="1710303492">
    <w:abstractNumId w:val="11"/>
  </w:num>
  <w:num w:numId="11" w16cid:durableId="1357462718">
    <w:abstractNumId w:val="7"/>
  </w:num>
  <w:num w:numId="12" w16cid:durableId="405693319">
    <w:abstractNumId w:val="9"/>
  </w:num>
  <w:num w:numId="13" w16cid:durableId="1697735378">
    <w:abstractNumId w:val="12"/>
  </w:num>
  <w:num w:numId="14" w16cid:durableId="829560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5A"/>
    <w:rsid w:val="00002363"/>
    <w:rsid w:val="00003281"/>
    <w:rsid w:val="000033D9"/>
    <w:rsid w:val="000039D1"/>
    <w:rsid w:val="00007AC8"/>
    <w:rsid w:val="000130A4"/>
    <w:rsid w:val="0001367B"/>
    <w:rsid w:val="00017720"/>
    <w:rsid w:val="0002428A"/>
    <w:rsid w:val="00025797"/>
    <w:rsid w:val="00025AC9"/>
    <w:rsid w:val="0003088D"/>
    <w:rsid w:val="000319BB"/>
    <w:rsid w:val="000329B7"/>
    <w:rsid w:val="00032B73"/>
    <w:rsid w:val="000368A2"/>
    <w:rsid w:val="0003760C"/>
    <w:rsid w:val="00037C35"/>
    <w:rsid w:val="00041447"/>
    <w:rsid w:val="000457A4"/>
    <w:rsid w:val="00053F21"/>
    <w:rsid w:val="00053F28"/>
    <w:rsid w:val="000573C5"/>
    <w:rsid w:val="00061D2D"/>
    <w:rsid w:val="00065F5C"/>
    <w:rsid w:val="0007202C"/>
    <w:rsid w:val="000721BA"/>
    <w:rsid w:val="0007349D"/>
    <w:rsid w:val="00073A05"/>
    <w:rsid w:val="00075C8A"/>
    <w:rsid w:val="00077CC4"/>
    <w:rsid w:val="00082374"/>
    <w:rsid w:val="00082865"/>
    <w:rsid w:val="00084644"/>
    <w:rsid w:val="0008638C"/>
    <w:rsid w:val="00086ED8"/>
    <w:rsid w:val="0008759B"/>
    <w:rsid w:val="000900F4"/>
    <w:rsid w:val="00093309"/>
    <w:rsid w:val="00094B0D"/>
    <w:rsid w:val="000A0E84"/>
    <w:rsid w:val="000A20BC"/>
    <w:rsid w:val="000B114B"/>
    <w:rsid w:val="000B149A"/>
    <w:rsid w:val="000B2B51"/>
    <w:rsid w:val="000B2D6A"/>
    <w:rsid w:val="000B3D1D"/>
    <w:rsid w:val="000C01F0"/>
    <w:rsid w:val="000C6230"/>
    <w:rsid w:val="000D0167"/>
    <w:rsid w:val="000D3DE0"/>
    <w:rsid w:val="000D5AC8"/>
    <w:rsid w:val="000D7405"/>
    <w:rsid w:val="000E0AC1"/>
    <w:rsid w:val="000E1761"/>
    <w:rsid w:val="000E3632"/>
    <w:rsid w:val="000E367A"/>
    <w:rsid w:val="000E37CA"/>
    <w:rsid w:val="000E3B3B"/>
    <w:rsid w:val="000E3F16"/>
    <w:rsid w:val="000E42EE"/>
    <w:rsid w:val="000E5221"/>
    <w:rsid w:val="000E663D"/>
    <w:rsid w:val="000F0E9D"/>
    <w:rsid w:val="000F42FA"/>
    <w:rsid w:val="000F519F"/>
    <w:rsid w:val="000F523C"/>
    <w:rsid w:val="001010CC"/>
    <w:rsid w:val="0010193F"/>
    <w:rsid w:val="00101AE5"/>
    <w:rsid w:val="001041A3"/>
    <w:rsid w:val="00111185"/>
    <w:rsid w:val="001147FB"/>
    <w:rsid w:val="00115F33"/>
    <w:rsid w:val="00116428"/>
    <w:rsid w:val="00121A6F"/>
    <w:rsid w:val="00123ADE"/>
    <w:rsid w:val="00126FE6"/>
    <w:rsid w:val="0012794D"/>
    <w:rsid w:val="00127F7A"/>
    <w:rsid w:val="00130265"/>
    <w:rsid w:val="00131312"/>
    <w:rsid w:val="00133317"/>
    <w:rsid w:val="001338F3"/>
    <w:rsid w:val="00133F5A"/>
    <w:rsid w:val="00136C62"/>
    <w:rsid w:val="0013716D"/>
    <w:rsid w:val="00137648"/>
    <w:rsid w:val="00140ED8"/>
    <w:rsid w:val="001424AE"/>
    <w:rsid w:val="0014448D"/>
    <w:rsid w:val="00144D88"/>
    <w:rsid w:val="00145AAD"/>
    <w:rsid w:val="001505E8"/>
    <w:rsid w:val="00151082"/>
    <w:rsid w:val="00152198"/>
    <w:rsid w:val="001532F1"/>
    <w:rsid w:val="001562CE"/>
    <w:rsid w:val="001570E8"/>
    <w:rsid w:val="001617E8"/>
    <w:rsid w:val="00162B18"/>
    <w:rsid w:val="001639C6"/>
    <w:rsid w:val="00170374"/>
    <w:rsid w:val="00170AAD"/>
    <w:rsid w:val="00170D12"/>
    <w:rsid w:val="00171CA5"/>
    <w:rsid w:val="001721DA"/>
    <w:rsid w:val="00172917"/>
    <w:rsid w:val="001737EF"/>
    <w:rsid w:val="001765E4"/>
    <w:rsid w:val="00176AD1"/>
    <w:rsid w:val="0018343A"/>
    <w:rsid w:val="00184199"/>
    <w:rsid w:val="00184DA4"/>
    <w:rsid w:val="00191F14"/>
    <w:rsid w:val="001943C2"/>
    <w:rsid w:val="00195E4A"/>
    <w:rsid w:val="00197848"/>
    <w:rsid w:val="001A57DE"/>
    <w:rsid w:val="001A591D"/>
    <w:rsid w:val="001A6FF0"/>
    <w:rsid w:val="001A7802"/>
    <w:rsid w:val="001A7C20"/>
    <w:rsid w:val="001A7CE3"/>
    <w:rsid w:val="001B07D2"/>
    <w:rsid w:val="001B20D6"/>
    <w:rsid w:val="001B3D20"/>
    <w:rsid w:val="001C392C"/>
    <w:rsid w:val="001C418F"/>
    <w:rsid w:val="001C531B"/>
    <w:rsid w:val="001C5C72"/>
    <w:rsid w:val="001D02A6"/>
    <w:rsid w:val="001D09C0"/>
    <w:rsid w:val="001D11FA"/>
    <w:rsid w:val="001D1EA0"/>
    <w:rsid w:val="001D29F3"/>
    <w:rsid w:val="001D4693"/>
    <w:rsid w:val="001D5CCF"/>
    <w:rsid w:val="001D7D63"/>
    <w:rsid w:val="001E034B"/>
    <w:rsid w:val="001E241E"/>
    <w:rsid w:val="001E446E"/>
    <w:rsid w:val="001E680A"/>
    <w:rsid w:val="001E705B"/>
    <w:rsid w:val="001E748A"/>
    <w:rsid w:val="001E75B0"/>
    <w:rsid w:val="001E7C9F"/>
    <w:rsid w:val="001E7F15"/>
    <w:rsid w:val="001F23FB"/>
    <w:rsid w:val="001F2AD5"/>
    <w:rsid w:val="001F2ADA"/>
    <w:rsid w:val="001F388A"/>
    <w:rsid w:val="001F3E75"/>
    <w:rsid w:val="001F4489"/>
    <w:rsid w:val="001F5E62"/>
    <w:rsid w:val="001F6AFB"/>
    <w:rsid w:val="001F7B21"/>
    <w:rsid w:val="002003DF"/>
    <w:rsid w:val="00201407"/>
    <w:rsid w:val="002041AE"/>
    <w:rsid w:val="0020551D"/>
    <w:rsid w:val="002055F6"/>
    <w:rsid w:val="00205B7C"/>
    <w:rsid w:val="002108C5"/>
    <w:rsid w:val="00210B04"/>
    <w:rsid w:val="002133EC"/>
    <w:rsid w:val="00214080"/>
    <w:rsid w:val="00214AF6"/>
    <w:rsid w:val="00215FA8"/>
    <w:rsid w:val="00217D6E"/>
    <w:rsid w:val="0022051C"/>
    <w:rsid w:val="00221B0E"/>
    <w:rsid w:val="002226C3"/>
    <w:rsid w:val="00223841"/>
    <w:rsid w:val="00224E80"/>
    <w:rsid w:val="002267CB"/>
    <w:rsid w:val="00227462"/>
    <w:rsid w:val="002324DF"/>
    <w:rsid w:val="00232B70"/>
    <w:rsid w:val="00232F74"/>
    <w:rsid w:val="00233407"/>
    <w:rsid w:val="0023504F"/>
    <w:rsid w:val="00237125"/>
    <w:rsid w:val="00241779"/>
    <w:rsid w:val="00246A38"/>
    <w:rsid w:val="00250042"/>
    <w:rsid w:val="00250799"/>
    <w:rsid w:val="002522F0"/>
    <w:rsid w:val="0025350E"/>
    <w:rsid w:val="00253799"/>
    <w:rsid w:val="002547A7"/>
    <w:rsid w:val="00260828"/>
    <w:rsid w:val="00260A01"/>
    <w:rsid w:val="00262F80"/>
    <w:rsid w:val="00263E04"/>
    <w:rsid w:val="002659DA"/>
    <w:rsid w:val="00276148"/>
    <w:rsid w:val="00276232"/>
    <w:rsid w:val="00276F3C"/>
    <w:rsid w:val="00280B88"/>
    <w:rsid w:val="002811E7"/>
    <w:rsid w:val="002812D4"/>
    <w:rsid w:val="002826E1"/>
    <w:rsid w:val="002836DA"/>
    <w:rsid w:val="002844FC"/>
    <w:rsid w:val="00284962"/>
    <w:rsid w:val="00285946"/>
    <w:rsid w:val="00285EEA"/>
    <w:rsid w:val="0029091F"/>
    <w:rsid w:val="00293713"/>
    <w:rsid w:val="00294ABE"/>
    <w:rsid w:val="00294BB2"/>
    <w:rsid w:val="00294EFC"/>
    <w:rsid w:val="00295D33"/>
    <w:rsid w:val="00296D14"/>
    <w:rsid w:val="00296E41"/>
    <w:rsid w:val="00297E0D"/>
    <w:rsid w:val="002A1843"/>
    <w:rsid w:val="002A3910"/>
    <w:rsid w:val="002B04C5"/>
    <w:rsid w:val="002B3F8F"/>
    <w:rsid w:val="002C1348"/>
    <w:rsid w:val="002C1B5A"/>
    <w:rsid w:val="002C3D48"/>
    <w:rsid w:val="002C4510"/>
    <w:rsid w:val="002C7802"/>
    <w:rsid w:val="002C7990"/>
    <w:rsid w:val="002D03F9"/>
    <w:rsid w:val="002D0C6A"/>
    <w:rsid w:val="002D19E8"/>
    <w:rsid w:val="002D22D7"/>
    <w:rsid w:val="002D35E1"/>
    <w:rsid w:val="002D4397"/>
    <w:rsid w:val="002D4CD7"/>
    <w:rsid w:val="002D52D5"/>
    <w:rsid w:val="002D6226"/>
    <w:rsid w:val="002D6999"/>
    <w:rsid w:val="002D7606"/>
    <w:rsid w:val="002D78E7"/>
    <w:rsid w:val="002E19FF"/>
    <w:rsid w:val="002E1BB6"/>
    <w:rsid w:val="002E59D0"/>
    <w:rsid w:val="002E69D1"/>
    <w:rsid w:val="002E6D4A"/>
    <w:rsid w:val="002E7FA3"/>
    <w:rsid w:val="002F11A5"/>
    <w:rsid w:val="002F28C5"/>
    <w:rsid w:val="002F3BEF"/>
    <w:rsid w:val="002F4F6B"/>
    <w:rsid w:val="002F50F1"/>
    <w:rsid w:val="002F5116"/>
    <w:rsid w:val="00302485"/>
    <w:rsid w:val="00302C4F"/>
    <w:rsid w:val="00302F9A"/>
    <w:rsid w:val="00304D15"/>
    <w:rsid w:val="00311654"/>
    <w:rsid w:val="0031245C"/>
    <w:rsid w:val="00314147"/>
    <w:rsid w:val="0031420F"/>
    <w:rsid w:val="00314E94"/>
    <w:rsid w:val="00316F43"/>
    <w:rsid w:val="00320E12"/>
    <w:rsid w:val="00322AEA"/>
    <w:rsid w:val="0032402C"/>
    <w:rsid w:val="00324EC7"/>
    <w:rsid w:val="0032597A"/>
    <w:rsid w:val="00326444"/>
    <w:rsid w:val="0032794A"/>
    <w:rsid w:val="00327E21"/>
    <w:rsid w:val="00330B8F"/>
    <w:rsid w:val="003323D0"/>
    <w:rsid w:val="00332756"/>
    <w:rsid w:val="00340776"/>
    <w:rsid w:val="003410C6"/>
    <w:rsid w:val="00341B9D"/>
    <w:rsid w:val="00344BBA"/>
    <w:rsid w:val="00345EE4"/>
    <w:rsid w:val="00345FF1"/>
    <w:rsid w:val="0034661B"/>
    <w:rsid w:val="00347222"/>
    <w:rsid w:val="003557CA"/>
    <w:rsid w:val="00356BA1"/>
    <w:rsid w:val="00357796"/>
    <w:rsid w:val="00357F55"/>
    <w:rsid w:val="00363FFE"/>
    <w:rsid w:val="0036486E"/>
    <w:rsid w:val="00364942"/>
    <w:rsid w:val="003718B5"/>
    <w:rsid w:val="00371D0C"/>
    <w:rsid w:val="0037230E"/>
    <w:rsid w:val="00373678"/>
    <w:rsid w:val="003810E5"/>
    <w:rsid w:val="00381459"/>
    <w:rsid w:val="003876AD"/>
    <w:rsid w:val="00390EBC"/>
    <w:rsid w:val="00393AE6"/>
    <w:rsid w:val="00395A0E"/>
    <w:rsid w:val="00396150"/>
    <w:rsid w:val="00396621"/>
    <w:rsid w:val="0039679B"/>
    <w:rsid w:val="0039731F"/>
    <w:rsid w:val="003977BA"/>
    <w:rsid w:val="003977DA"/>
    <w:rsid w:val="003A1FC1"/>
    <w:rsid w:val="003A3365"/>
    <w:rsid w:val="003A3EF7"/>
    <w:rsid w:val="003A4654"/>
    <w:rsid w:val="003A6651"/>
    <w:rsid w:val="003B4C88"/>
    <w:rsid w:val="003B5D48"/>
    <w:rsid w:val="003B678E"/>
    <w:rsid w:val="003B7849"/>
    <w:rsid w:val="003C1223"/>
    <w:rsid w:val="003C2385"/>
    <w:rsid w:val="003C264B"/>
    <w:rsid w:val="003C3595"/>
    <w:rsid w:val="003C42F1"/>
    <w:rsid w:val="003C5635"/>
    <w:rsid w:val="003D0F46"/>
    <w:rsid w:val="003D24E0"/>
    <w:rsid w:val="003D3244"/>
    <w:rsid w:val="003D4A3E"/>
    <w:rsid w:val="003D5FCF"/>
    <w:rsid w:val="003E1F0C"/>
    <w:rsid w:val="003E4C3D"/>
    <w:rsid w:val="003E7B23"/>
    <w:rsid w:val="003E7F03"/>
    <w:rsid w:val="003F330F"/>
    <w:rsid w:val="003F3FBE"/>
    <w:rsid w:val="003F44A1"/>
    <w:rsid w:val="0040013F"/>
    <w:rsid w:val="00400F07"/>
    <w:rsid w:val="00401257"/>
    <w:rsid w:val="004032D4"/>
    <w:rsid w:val="00404C87"/>
    <w:rsid w:val="00404FC8"/>
    <w:rsid w:val="00410A1A"/>
    <w:rsid w:val="00411210"/>
    <w:rsid w:val="00413B64"/>
    <w:rsid w:val="00416223"/>
    <w:rsid w:val="004173E1"/>
    <w:rsid w:val="00420771"/>
    <w:rsid w:val="00420A02"/>
    <w:rsid w:val="00421529"/>
    <w:rsid w:val="00423616"/>
    <w:rsid w:val="00424BBD"/>
    <w:rsid w:val="00425388"/>
    <w:rsid w:val="004254E7"/>
    <w:rsid w:val="00425961"/>
    <w:rsid w:val="00426644"/>
    <w:rsid w:val="004305F2"/>
    <w:rsid w:val="00430A5E"/>
    <w:rsid w:val="0043158E"/>
    <w:rsid w:val="00432CD0"/>
    <w:rsid w:val="00435F4B"/>
    <w:rsid w:val="00436C65"/>
    <w:rsid w:val="0043707D"/>
    <w:rsid w:val="0044023E"/>
    <w:rsid w:val="004423E4"/>
    <w:rsid w:val="0044265E"/>
    <w:rsid w:val="00443563"/>
    <w:rsid w:val="004452A6"/>
    <w:rsid w:val="0044606B"/>
    <w:rsid w:val="004468A2"/>
    <w:rsid w:val="00446915"/>
    <w:rsid w:val="00447237"/>
    <w:rsid w:val="00451540"/>
    <w:rsid w:val="00451E6D"/>
    <w:rsid w:val="00452F89"/>
    <w:rsid w:val="004550E1"/>
    <w:rsid w:val="00457BFE"/>
    <w:rsid w:val="004602CD"/>
    <w:rsid w:val="0046216E"/>
    <w:rsid w:val="00462908"/>
    <w:rsid w:val="004651E2"/>
    <w:rsid w:val="00466115"/>
    <w:rsid w:val="0046790F"/>
    <w:rsid w:val="00470A07"/>
    <w:rsid w:val="00470BF4"/>
    <w:rsid w:val="00471DB9"/>
    <w:rsid w:val="004734E1"/>
    <w:rsid w:val="00474384"/>
    <w:rsid w:val="00474669"/>
    <w:rsid w:val="004753FF"/>
    <w:rsid w:val="004835E7"/>
    <w:rsid w:val="004845A7"/>
    <w:rsid w:val="00484624"/>
    <w:rsid w:val="00492D01"/>
    <w:rsid w:val="0049513C"/>
    <w:rsid w:val="00495B28"/>
    <w:rsid w:val="00496CA4"/>
    <w:rsid w:val="004971B6"/>
    <w:rsid w:val="00497BD3"/>
    <w:rsid w:val="004A05CD"/>
    <w:rsid w:val="004A069B"/>
    <w:rsid w:val="004A0973"/>
    <w:rsid w:val="004A2B15"/>
    <w:rsid w:val="004A32A0"/>
    <w:rsid w:val="004A46B0"/>
    <w:rsid w:val="004A5F04"/>
    <w:rsid w:val="004B2533"/>
    <w:rsid w:val="004B32C3"/>
    <w:rsid w:val="004B33C4"/>
    <w:rsid w:val="004B59B9"/>
    <w:rsid w:val="004B605A"/>
    <w:rsid w:val="004B7C52"/>
    <w:rsid w:val="004B7DA8"/>
    <w:rsid w:val="004B7FB5"/>
    <w:rsid w:val="004C0EF7"/>
    <w:rsid w:val="004C1927"/>
    <w:rsid w:val="004C24B7"/>
    <w:rsid w:val="004C34A8"/>
    <w:rsid w:val="004C35E0"/>
    <w:rsid w:val="004C35E8"/>
    <w:rsid w:val="004C3CA0"/>
    <w:rsid w:val="004C515C"/>
    <w:rsid w:val="004C65C4"/>
    <w:rsid w:val="004C7CF6"/>
    <w:rsid w:val="004D2337"/>
    <w:rsid w:val="004D49B7"/>
    <w:rsid w:val="004D50F4"/>
    <w:rsid w:val="004D51A3"/>
    <w:rsid w:val="004D6DB5"/>
    <w:rsid w:val="004E0DB9"/>
    <w:rsid w:val="004E188C"/>
    <w:rsid w:val="004E1C60"/>
    <w:rsid w:val="004E2C8F"/>
    <w:rsid w:val="004E5BF0"/>
    <w:rsid w:val="004E6221"/>
    <w:rsid w:val="004F023D"/>
    <w:rsid w:val="004F057B"/>
    <w:rsid w:val="004F0671"/>
    <w:rsid w:val="004F1003"/>
    <w:rsid w:val="004F19BB"/>
    <w:rsid w:val="004F3390"/>
    <w:rsid w:val="004F48BD"/>
    <w:rsid w:val="004F4CA6"/>
    <w:rsid w:val="004F52AD"/>
    <w:rsid w:val="004F5641"/>
    <w:rsid w:val="004F5F6F"/>
    <w:rsid w:val="004F60EB"/>
    <w:rsid w:val="004F74A7"/>
    <w:rsid w:val="0050083B"/>
    <w:rsid w:val="00500874"/>
    <w:rsid w:val="005029B0"/>
    <w:rsid w:val="005040B1"/>
    <w:rsid w:val="00504725"/>
    <w:rsid w:val="0050694C"/>
    <w:rsid w:val="00507686"/>
    <w:rsid w:val="00507992"/>
    <w:rsid w:val="0051085B"/>
    <w:rsid w:val="005112EE"/>
    <w:rsid w:val="00521F9D"/>
    <w:rsid w:val="00523A06"/>
    <w:rsid w:val="00523DBB"/>
    <w:rsid w:val="005265BF"/>
    <w:rsid w:val="0052693F"/>
    <w:rsid w:val="0052694A"/>
    <w:rsid w:val="0053039B"/>
    <w:rsid w:val="005305F6"/>
    <w:rsid w:val="00531E8A"/>
    <w:rsid w:val="0053245A"/>
    <w:rsid w:val="00533825"/>
    <w:rsid w:val="005356A4"/>
    <w:rsid w:val="00540F28"/>
    <w:rsid w:val="00542117"/>
    <w:rsid w:val="0054352F"/>
    <w:rsid w:val="005454BB"/>
    <w:rsid w:val="005545DB"/>
    <w:rsid w:val="00554E2D"/>
    <w:rsid w:val="005550D6"/>
    <w:rsid w:val="005555D9"/>
    <w:rsid w:val="00557DFF"/>
    <w:rsid w:val="0056489D"/>
    <w:rsid w:val="005651D3"/>
    <w:rsid w:val="00565F5F"/>
    <w:rsid w:val="005667BC"/>
    <w:rsid w:val="00570D1B"/>
    <w:rsid w:val="0057176D"/>
    <w:rsid w:val="005717E2"/>
    <w:rsid w:val="00571AA9"/>
    <w:rsid w:val="005721FF"/>
    <w:rsid w:val="00572668"/>
    <w:rsid w:val="005726E4"/>
    <w:rsid w:val="00572923"/>
    <w:rsid w:val="00575A39"/>
    <w:rsid w:val="00575C65"/>
    <w:rsid w:val="00580287"/>
    <w:rsid w:val="00584540"/>
    <w:rsid w:val="0058588F"/>
    <w:rsid w:val="00587275"/>
    <w:rsid w:val="00587CBA"/>
    <w:rsid w:val="0059027A"/>
    <w:rsid w:val="005903B9"/>
    <w:rsid w:val="00593E53"/>
    <w:rsid w:val="00594E4A"/>
    <w:rsid w:val="00594F5A"/>
    <w:rsid w:val="00595587"/>
    <w:rsid w:val="00596699"/>
    <w:rsid w:val="00596F8D"/>
    <w:rsid w:val="00597B03"/>
    <w:rsid w:val="005A0588"/>
    <w:rsid w:val="005A43AB"/>
    <w:rsid w:val="005A4697"/>
    <w:rsid w:val="005A6358"/>
    <w:rsid w:val="005A6B90"/>
    <w:rsid w:val="005B1111"/>
    <w:rsid w:val="005B1880"/>
    <w:rsid w:val="005B270A"/>
    <w:rsid w:val="005B2EDC"/>
    <w:rsid w:val="005B34CD"/>
    <w:rsid w:val="005B3AED"/>
    <w:rsid w:val="005B4132"/>
    <w:rsid w:val="005B6B1B"/>
    <w:rsid w:val="005B7ED0"/>
    <w:rsid w:val="005C2B9D"/>
    <w:rsid w:val="005C35B4"/>
    <w:rsid w:val="005C5122"/>
    <w:rsid w:val="005C5F9F"/>
    <w:rsid w:val="005C7158"/>
    <w:rsid w:val="005D08B7"/>
    <w:rsid w:val="005D217C"/>
    <w:rsid w:val="005D2C32"/>
    <w:rsid w:val="005D2D13"/>
    <w:rsid w:val="005D4FB7"/>
    <w:rsid w:val="005D566E"/>
    <w:rsid w:val="005E1933"/>
    <w:rsid w:val="005E2638"/>
    <w:rsid w:val="005E4738"/>
    <w:rsid w:val="005E4869"/>
    <w:rsid w:val="005E5DD6"/>
    <w:rsid w:val="005F0363"/>
    <w:rsid w:val="005F36EA"/>
    <w:rsid w:val="005F42FE"/>
    <w:rsid w:val="005F467E"/>
    <w:rsid w:val="005F4BEF"/>
    <w:rsid w:val="005F585C"/>
    <w:rsid w:val="005F5D2F"/>
    <w:rsid w:val="005F7C1F"/>
    <w:rsid w:val="00600D6D"/>
    <w:rsid w:val="00603C04"/>
    <w:rsid w:val="006047E6"/>
    <w:rsid w:val="00606FCE"/>
    <w:rsid w:val="00611B7B"/>
    <w:rsid w:val="006120CC"/>
    <w:rsid w:val="00612116"/>
    <w:rsid w:val="00612AD0"/>
    <w:rsid w:val="00616989"/>
    <w:rsid w:val="00617AFE"/>
    <w:rsid w:val="00620762"/>
    <w:rsid w:val="006207CD"/>
    <w:rsid w:val="00620898"/>
    <w:rsid w:val="00620B68"/>
    <w:rsid w:val="00621E40"/>
    <w:rsid w:val="00622D95"/>
    <w:rsid w:val="006231FD"/>
    <w:rsid w:val="00630FEF"/>
    <w:rsid w:val="00632312"/>
    <w:rsid w:val="006326F3"/>
    <w:rsid w:val="006339CD"/>
    <w:rsid w:val="00635E31"/>
    <w:rsid w:val="00641A8B"/>
    <w:rsid w:val="00641C50"/>
    <w:rsid w:val="006459A9"/>
    <w:rsid w:val="00645AF9"/>
    <w:rsid w:val="00646161"/>
    <w:rsid w:val="00647881"/>
    <w:rsid w:val="00652641"/>
    <w:rsid w:val="00653DFD"/>
    <w:rsid w:val="006626AB"/>
    <w:rsid w:val="006634B5"/>
    <w:rsid w:val="00664072"/>
    <w:rsid w:val="00665165"/>
    <w:rsid w:val="00666694"/>
    <w:rsid w:val="00666A58"/>
    <w:rsid w:val="00666AC3"/>
    <w:rsid w:val="00666FDF"/>
    <w:rsid w:val="0067053A"/>
    <w:rsid w:val="006719EE"/>
    <w:rsid w:val="0067277B"/>
    <w:rsid w:val="00672DA6"/>
    <w:rsid w:val="0067311A"/>
    <w:rsid w:val="0067389F"/>
    <w:rsid w:val="00676A67"/>
    <w:rsid w:val="0068124E"/>
    <w:rsid w:val="0068169D"/>
    <w:rsid w:val="006824D1"/>
    <w:rsid w:val="00684F88"/>
    <w:rsid w:val="00691CDC"/>
    <w:rsid w:val="00691DC0"/>
    <w:rsid w:val="0069250D"/>
    <w:rsid w:val="0069305C"/>
    <w:rsid w:val="00694549"/>
    <w:rsid w:val="00695C63"/>
    <w:rsid w:val="00695D12"/>
    <w:rsid w:val="00696590"/>
    <w:rsid w:val="0069672E"/>
    <w:rsid w:val="006A13F1"/>
    <w:rsid w:val="006A5A54"/>
    <w:rsid w:val="006B055C"/>
    <w:rsid w:val="006B215E"/>
    <w:rsid w:val="006B5079"/>
    <w:rsid w:val="006B57E3"/>
    <w:rsid w:val="006B5A6E"/>
    <w:rsid w:val="006B64F1"/>
    <w:rsid w:val="006B6C98"/>
    <w:rsid w:val="006C0238"/>
    <w:rsid w:val="006C132C"/>
    <w:rsid w:val="006C4348"/>
    <w:rsid w:val="006C7EB0"/>
    <w:rsid w:val="006D0509"/>
    <w:rsid w:val="006D13C8"/>
    <w:rsid w:val="006D2570"/>
    <w:rsid w:val="006D4145"/>
    <w:rsid w:val="006D72D0"/>
    <w:rsid w:val="006E0E39"/>
    <w:rsid w:val="006E15A1"/>
    <w:rsid w:val="006E23E9"/>
    <w:rsid w:val="006E2800"/>
    <w:rsid w:val="006E2A9A"/>
    <w:rsid w:val="006E31CC"/>
    <w:rsid w:val="006E5379"/>
    <w:rsid w:val="006E5528"/>
    <w:rsid w:val="006E6771"/>
    <w:rsid w:val="006E6E3B"/>
    <w:rsid w:val="006E7471"/>
    <w:rsid w:val="006E7BB1"/>
    <w:rsid w:val="006F24FB"/>
    <w:rsid w:val="006F264F"/>
    <w:rsid w:val="006F299E"/>
    <w:rsid w:val="006F406D"/>
    <w:rsid w:val="006F4884"/>
    <w:rsid w:val="006F4ADC"/>
    <w:rsid w:val="006F64E4"/>
    <w:rsid w:val="00700176"/>
    <w:rsid w:val="00703B19"/>
    <w:rsid w:val="0070567F"/>
    <w:rsid w:val="007079A9"/>
    <w:rsid w:val="00712081"/>
    <w:rsid w:val="00712D6A"/>
    <w:rsid w:val="0071386A"/>
    <w:rsid w:val="007143DB"/>
    <w:rsid w:val="00715457"/>
    <w:rsid w:val="007157CD"/>
    <w:rsid w:val="00716A14"/>
    <w:rsid w:val="00717AF9"/>
    <w:rsid w:val="007203BD"/>
    <w:rsid w:val="007208C2"/>
    <w:rsid w:val="007216A0"/>
    <w:rsid w:val="007226BF"/>
    <w:rsid w:val="00723BF4"/>
    <w:rsid w:val="00726540"/>
    <w:rsid w:val="007337F5"/>
    <w:rsid w:val="00735674"/>
    <w:rsid w:val="00742992"/>
    <w:rsid w:val="007438E1"/>
    <w:rsid w:val="00743B84"/>
    <w:rsid w:val="00744CE3"/>
    <w:rsid w:val="00745D32"/>
    <w:rsid w:val="00745F1E"/>
    <w:rsid w:val="007469EE"/>
    <w:rsid w:val="00750242"/>
    <w:rsid w:val="00750358"/>
    <w:rsid w:val="007525E9"/>
    <w:rsid w:val="007543F6"/>
    <w:rsid w:val="00755A06"/>
    <w:rsid w:val="007576DD"/>
    <w:rsid w:val="00757BE8"/>
    <w:rsid w:val="00757C27"/>
    <w:rsid w:val="00760736"/>
    <w:rsid w:val="007614B4"/>
    <w:rsid w:val="007620CE"/>
    <w:rsid w:val="007624D9"/>
    <w:rsid w:val="00762B42"/>
    <w:rsid w:val="00763A25"/>
    <w:rsid w:val="00764E8D"/>
    <w:rsid w:val="007702D5"/>
    <w:rsid w:val="00773FA6"/>
    <w:rsid w:val="00774512"/>
    <w:rsid w:val="00774B9A"/>
    <w:rsid w:val="007757F4"/>
    <w:rsid w:val="007775F0"/>
    <w:rsid w:val="00777EFD"/>
    <w:rsid w:val="00780B70"/>
    <w:rsid w:val="00783F5A"/>
    <w:rsid w:val="00784894"/>
    <w:rsid w:val="00785BF1"/>
    <w:rsid w:val="007904F0"/>
    <w:rsid w:val="00790E37"/>
    <w:rsid w:val="00793256"/>
    <w:rsid w:val="007942C2"/>
    <w:rsid w:val="007961FC"/>
    <w:rsid w:val="00797381"/>
    <w:rsid w:val="0079770C"/>
    <w:rsid w:val="007A0728"/>
    <w:rsid w:val="007A1193"/>
    <w:rsid w:val="007A1CF6"/>
    <w:rsid w:val="007A45F5"/>
    <w:rsid w:val="007A525D"/>
    <w:rsid w:val="007A6116"/>
    <w:rsid w:val="007A6C6C"/>
    <w:rsid w:val="007A7A66"/>
    <w:rsid w:val="007B0B5A"/>
    <w:rsid w:val="007B0B61"/>
    <w:rsid w:val="007B1DD3"/>
    <w:rsid w:val="007B5B55"/>
    <w:rsid w:val="007C0B2C"/>
    <w:rsid w:val="007C16E3"/>
    <w:rsid w:val="007C232E"/>
    <w:rsid w:val="007C2634"/>
    <w:rsid w:val="007C2CE4"/>
    <w:rsid w:val="007C544D"/>
    <w:rsid w:val="007D25E5"/>
    <w:rsid w:val="007D32DB"/>
    <w:rsid w:val="007D6220"/>
    <w:rsid w:val="007E0448"/>
    <w:rsid w:val="007E0A0F"/>
    <w:rsid w:val="007E1254"/>
    <w:rsid w:val="007E15B1"/>
    <w:rsid w:val="007E26FE"/>
    <w:rsid w:val="007E2C6B"/>
    <w:rsid w:val="007E324F"/>
    <w:rsid w:val="007E3DB3"/>
    <w:rsid w:val="007E452E"/>
    <w:rsid w:val="007E497E"/>
    <w:rsid w:val="007F069D"/>
    <w:rsid w:val="007F077F"/>
    <w:rsid w:val="007F1BC9"/>
    <w:rsid w:val="007F38D7"/>
    <w:rsid w:val="007F39E6"/>
    <w:rsid w:val="007F3A61"/>
    <w:rsid w:val="007F4486"/>
    <w:rsid w:val="007F56DF"/>
    <w:rsid w:val="007F5CEF"/>
    <w:rsid w:val="007F6A2C"/>
    <w:rsid w:val="0080297A"/>
    <w:rsid w:val="00803539"/>
    <w:rsid w:val="00803D21"/>
    <w:rsid w:val="00807BC2"/>
    <w:rsid w:val="00817FFE"/>
    <w:rsid w:val="00820E5A"/>
    <w:rsid w:val="00830DED"/>
    <w:rsid w:val="0083326E"/>
    <w:rsid w:val="00833623"/>
    <w:rsid w:val="00840AF0"/>
    <w:rsid w:val="00840F10"/>
    <w:rsid w:val="00840F5F"/>
    <w:rsid w:val="008415E6"/>
    <w:rsid w:val="008424D2"/>
    <w:rsid w:val="008427D6"/>
    <w:rsid w:val="00842F18"/>
    <w:rsid w:val="0084304C"/>
    <w:rsid w:val="00846D8E"/>
    <w:rsid w:val="008476BA"/>
    <w:rsid w:val="00847A05"/>
    <w:rsid w:val="00853C99"/>
    <w:rsid w:val="00854769"/>
    <w:rsid w:val="00854EF3"/>
    <w:rsid w:val="008553DB"/>
    <w:rsid w:val="008569A9"/>
    <w:rsid w:val="00861E38"/>
    <w:rsid w:val="00867611"/>
    <w:rsid w:val="00870EDD"/>
    <w:rsid w:val="00871EE1"/>
    <w:rsid w:val="008730D9"/>
    <w:rsid w:val="0087317C"/>
    <w:rsid w:val="00874D8B"/>
    <w:rsid w:val="00876D11"/>
    <w:rsid w:val="00877B66"/>
    <w:rsid w:val="00882109"/>
    <w:rsid w:val="0088271F"/>
    <w:rsid w:val="0088275B"/>
    <w:rsid w:val="008829F9"/>
    <w:rsid w:val="00883DBB"/>
    <w:rsid w:val="008903CE"/>
    <w:rsid w:val="0089050E"/>
    <w:rsid w:val="008919D8"/>
    <w:rsid w:val="008944B1"/>
    <w:rsid w:val="00894991"/>
    <w:rsid w:val="00896872"/>
    <w:rsid w:val="008972A3"/>
    <w:rsid w:val="008A15F2"/>
    <w:rsid w:val="008A3831"/>
    <w:rsid w:val="008A3999"/>
    <w:rsid w:val="008A482D"/>
    <w:rsid w:val="008B0B05"/>
    <w:rsid w:val="008B2B09"/>
    <w:rsid w:val="008B3ECD"/>
    <w:rsid w:val="008B40C3"/>
    <w:rsid w:val="008B5896"/>
    <w:rsid w:val="008B6F17"/>
    <w:rsid w:val="008C0006"/>
    <w:rsid w:val="008C0CD3"/>
    <w:rsid w:val="008C0EDD"/>
    <w:rsid w:val="008C1BBA"/>
    <w:rsid w:val="008C2D93"/>
    <w:rsid w:val="008C442F"/>
    <w:rsid w:val="008C4473"/>
    <w:rsid w:val="008C4710"/>
    <w:rsid w:val="008C51A7"/>
    <w:rsid w:val="008D104E"/>
    <w:rsid w:val="008D12EC"/>
    <w:rsid w:val="008D1734"/>
    <w:rsid w:val="008D23CF"/>
    <w:rsid w:val="008D2542"/>
    <w:rsid w:val="008D2889"/>
    <w:rsid w:val="008D2D16"/>
    <w:rsid w:val="008D36AF"/>
    <w:rsid w:val="008D370E"/>
    <w:rsid w:val="008E15F8"/>
    <w:rsid w:val="008E24AF"/>
    <w:rsid w:val="008E445E"/>
    <w:rsid w:val="008F0914"/>
    <w:rsid w:val="008F40D3"/>
    <w:rsid w:val="008F5B57"/>
    <w:rsid w:val="008F749D"/>
    <w:rsid w:val="008F7A9A"/>
    <w:rsid w:val="009004E0"/>
    <w:rsid w:val="00903C7D"/>
    <w:rsid w:val="00904F0D"/>
    <w:rsid w:val="009053DF"/>
    <w:rsid w:val="00905607"/>
    <w:rsid w:val="00905CC9"/>
    <w:rsid w:val="009061E0"/>
    <w:rsid w:val="00906D30"/>
    <w:rsid w:val="009070E4"/>
    <w:rsid w:val="009124C8"/>
    <w:rsid w:val="00914F17"/>
    <w:rsid w:val="0091593B"/>
    <w:rsid w:val="00920BCA"/>
    <w:rsid w:val="009213E0"/>
    <w:rsid w:val="00924545"/>
    <w:rsid w:val="00925A61"/>
    <w:rsid w:val="00927EE3"/>
    <w:rsid w:val="009339C7"/>
    <w:rsid w:val="009354A9"/>
    <w:rsid w:val="0093693D"/>
    <w:rsid w:val="00936FA3"/>
    <w:rsid w:val="00941848"/>
    <w:rsid w:val="0094336C"/>
    <w:rsid w:val="0094357C"/>
    <w:rsid w:val="00943CE2"/>
    <w:rsid w:val="00945134"/>
    <w:rsid w:val="00946302"/>
    <w:rsid w:val="00946ADC"/>
    <w:rsid w:val="00947CB6"/>
    <w:rsid w:val="009521E9"/>
    <w:rsid w:val="0095289A"/>
    <w:rsid w:val="009541F1"/>
    <w:rsid w:val="0095612B"/>
    <w:rsid w:val="0096357D"/>
    <w:rsid w:val="009649CF"/>
    <w:rsid w:val="00972FBD"/>
    <w:rsid w:val="00977897"/>
    <w:rsid w:val="00980128"/>
    <w:rsid w:val="00980A3C"/>
    <w:rsid w:val="0098217B"/>
    <w:rsid w:val="00983A41"/>
    <w:rsid w:val="0098656A"/>
    <w:rsid w:val="00986B50"/>
    <w:rsid w:val="00987E8E"/>
    <w:rsid w:val="009905E6"/>
    <w:rsid w:val="00990DDD"/>
    <w:rsid w:val="00993B21"/>
    <w:rsid w:val="009964AA"/>
    <w:rsid w:val="00997294"/>
    <w:rsid w:val="009972E4"/>
    <w:rsid w:val="00997F7F"/>
    <w:rsid w:val="009A07F3"/>
    <w:rsid w:val="009A10F2"/>
    <w:rsid w:val="009A30AD"/>
    <w:rsid w:val="009A3BD4"/>
    <w:rsid w:val="009A4023"/>
    <w:rsid w:val="009A487A"/>
    <w:rsid w:val="009A4C1B"/>
    <w:rsid w:val="009A5679"/>
    <w:rsid w:val="009A6C22"/>
    <w:rsid w:val="009B5246"/>
    <w:rsid w:val="009B7BD9"/>
    <w:rsid w:val="009C0294"/>
    <w:rsid w:val="009C0A8C"/>
    <w:rsid w:val="009C2335"/>
    <w:rsid w:val="009C2422"/>
    <w:rsid w:val="009C50F5"/>
    <w:rsid w:val="009C6FFE"/>
    <w:rsid w:val="009C7FC9"/>
    <w:rsid w:val="009D01A3"/>
    <w:rsid w:val="009D0443"/>
    <w:rsid w:val="009D126A"/>
    <w:rsid w:val="009D19E9"/>
    <w:rsid w:val="009D2FD2"/>
    <w:rsid w:val="009D3AFE"/>
    <w:rsid w:val="009D5086"/>
    <w:rsid w:val="009D62E8"/>
    <w:rsid w:val="009D63E6"/>
    <w:rsid w:val="009D7BAF"/>
    <w:rsid w:val="009E3648"/>
    <w:rsid w:val="009F03C1"/>
    <w:rsid w:val="009F28BC"/>
    <w:rsid w:val="009F327C"/>
    <w:rsid w:val="009F33B0"/>
    <w:rsid w:val="009F4285"/>
    <w:rsid w:val="009F5BF2"/>
    <w:rsid w:val="009F63DC"/>
    <w:rsid w:val="009F688C"/>
    <w:rsid w:val="009F72A0"/>
    <w:rsid w:val="00A01361"/>
    <w:rsid w:val="00A0162B"/>
    <w:rsid w:val="00A0230F"/>
    <w:rsid w:val="00A02B37"/>
    <w:rsid w:val="00A033C3"/>
    <w:rsid w:val="00A04C20"/>
    <w:rsid w:val="00A04C51"/>
    <w:rsid w:val="00A07B27"/>
    <w:rsid w:val="00A106CA"/>
    <w:rsid w:val="00A11752"/>
    <w:rsid w:val="00A1215B"/>
    <w:rsid w:val="00A12CC0"/>
    <w:rsid w:val="00A131C3"/>
    <w:rsid w:val="00A14738"/>
    <w:rsid w:val="00A16057"/>
    <w:rsid w:val="00A16ED0"/>
    <w:rsid w:val="00A202C2"/>
    <w:rsid w:val="00A24BB4"/>
    <w:rsid w:val="00A24D5F"/>
    <w:rsid w:val="00A25BFF"/>
    <w:rsid w:val="00A262A2"/>
    <w:rsid w:val="00A27C0D"/>
    <w:rsid w:val="00A30F66"/>
    <w:rsid w:val="00A3189D"/>
    <w:rsid w:val="00A32FE3"/>
    <w:rsid w:val="00A33A93"/>
    <w:rsid w:val="00A35BE4"/>
    <w:rsid w:val="00A369EC"/>
    <w:rsid w:val="00A37989"/>
    <w:rsid w:val="00A41971"/>
    <w:rsid w:val="00A429C2"/>
    <w:rsid w:val="00A43440"/>
    <w:rsid w:val="00A4712E"/>
    <w:rsid w:val="00A501F0"/>
    <w:rsid w:val="00A5178D"/>
    <w:rsid w:val="00A51A37"/>
    <w:rsid w:val="00A62583"/>
    <w:rsid w:val="00A63AFF"/>
    <w:rsid w:val="00A66B1A"/>
    <w:rsid w:val="00A700B6"/>
    <w:rsid w:val="00A703B2"/>
    <w:rsid w:val="00A709C5"/>
    <w:rsid w:val="00A712D9"/>
    <w:rsid w:val="00A74592"/>
    <w:rsid w:val="00A770BC"/>
    <w:rsid w:val="00A77FC2"/>
    <w:rsid w:val="00A81011"/>
    <w:rsid w:val="00A810EF"/>
    <w:rsid w:val="00A81D1C"/>
    <w:rsid w:val="00A820A9"/>
    <w:rsid w:val="00A82FC0"/>
    <w:rsid w:val="00A83AFF"/>
    <w:rsid w:val="00A844E7"/>
    <w:rsid w:val="00A856AB"/>
    <w:rsid w:val="00A86812"/>
    <w:rsid w:val="00A86DB3"/>
    <w:rsid w:val="00A916B1"/>
    <w:rsid w:val="00A927DE"/>
    <w:rsid w:val="00A93D5C"/>
    <w:rsid w:val="00A9453B"/>
    <w:rsid w:val="00A9553A"/>
    <w:rsid w:val="00AA22DB"/>
    <w:rsid w:val="00AA376D"/>
    <w:rsid w:val="00AA3940"/>
    <w:rsid w:val="00AA3B5F"/>
    <w:rsid w:val="00AA6E1C"/>
    <w:rsid w:val="00AB0843"/>
    <w:rsid w:val="00AB2280"/>
    <w:rsid w:val="00AB397E"/>
    <w:rsid w:val="00AB5BCB"/>
    <w:rsid w:val="00AB64E3"/>
    <w:rsid w:val="00AB7586"/>
    <w:rsid w:val="00AC1355"/>
    <w:rsid w:val="00AC1610"/>
    <w:rsid w:val="00AC1C77"/>
    <w:rsid w:val="00AC3597"/>
    <w:rsid w:val="00AC7296"/>
    <w:rsid w:val="00AD09E0"/>
    <w:rsid w:val="00AD2370"/>
    <w:rsid w:val="00AD3777"/>
    <w:rsid w:val="00AD6BC7"/>
    <w:rsid w:val="00AE2180"/>
    <w:rsid w:val="00AE2C3E"/>
    <w:rsid w:val="00AE4337"/>
    <w:rsid w:val="00AE45D6"/>
    <w:rsid w:val="00AE57C6"/>
    <w:rsid w:val="00AE61C0"/>
    <w:rsid w:val="00AF1299"/>
    <w:rsid w:val="00AF1A62"/>
    <w:rsid w:val="00AF75F0"/>
    <w:rsid w:val="00B03351"/>
    <w:rsid w:val="00B03F65"/>
    <w:rsid w:val="00B04C15"/>
    <w:rsid w:val="00B05EC0"/>
    <w:rsid w:val="00B06A4E"/>
    <w:rsid w:val="00B0735B"/>
    <w:rsid w:val="00B11E12"/>
    <w:rsid w:val="00B12C06"/>
    <w:rsid w:val="00B14BB7"/>
    <w:rsid w:val="00B14E70"/>
    <w:rsid w:val="00B14F7A"/>
    <w:rsid w:val="00B16644"/>
    <w:rsid w:val="00B17023"/>
    <w:rsid w:val="00B22074"/>
    <w:rsid w:val="00B224DC"/>
    <w:rsid w:val="00B30731"/>
    <w:rsid w:val="00B30E25"/>
    <w:rsid w:val="00B311A8"/>
    <w:rsid w:val="00B32AEC"/>
    <w:rsid w:val="00B35521"/>
    <w:rsid w:val="00B35C2B"/>
    <w:rsid w:val="00B36188"/>
    <w:rsid w:val="00B3750F"/>
    <w:rsid w:val="00B37DE8"/>
    <w:rsid w:val="00B40180"/>
    <w:rsid w:val="00B40C72"/>
    <w:rsid w:val="00B418F8"/>
    <w:rsid w:val="00B45C38"/>
    <w:rsid w:val="00B50B9D"/>
    <w:rsid w:val="00B50C2E"/>
    <w:rsid w:val="00B51BA8"/>
    <w:rsid w:val="00B52A76"/>
    <w:rsid w:val="00B543EE"/>
    <w:rsid w:val="00B56266"/>
    <w:rsid w:val="00B6004E"/>
    <w:rsid w:val="00B60E80"/>
    <w:rsid w:val="00B613E7"/>
    <w:rsid w:val="00B619F8"/>
    <w:rsid w:val="00B61D69"/>
    <w:rsid w:val="00B63FE0"/>
    <w:rsid w:val="00B64762"/>
    <w:rsid w:val="00B66E8A"/>
    <w:rsid w:val="00B66EAE"/>
    <w:rsid w:val="00B67AD5"/>
    <w:rsid w:val="00B71E13"/>
    <w:rsid w:val="00B756DD"/>
    <w:rsid w:val="00B76E0D"/>
    <w:rsid w:val="00B80351"/>
    <w:rsid w:val="00B80AB3"/>
    <w:rsid w:val="00B82EE5"/>
    <w:rsid w:val="00B830E1"/>
    <w:rsid w:val="00B832E5"/>
    <w:rsid w:val="00B84087"/>
    <w:rsid w:val="00B841E8"/>
    <w:rsid w:val="00B842CD"/>
    <w:rsid w:val="00B859C4"/>
    <w:rsid w:val="00B85B03"/>
    <w:rsid w:val="00B86148"/>
    <w:rsid w:val="00B90EAF"/>
    <w:rsid w:val="00B967EA"/>
    <w:rsid w:val="00B97C47"/>
    <w:rsid w:val="00BA1EC4"/>
    <w:rsid w:val="00BA5A1E"/>
    <w:rsid w:val="00BB12B2"/>
    <w:rsid w:val="00BB1668"/>
    <w:rsid w:val="00BB2160"/>
    <w:rsid w:val="00BB3F47"/>
    <w:rsid w:val="00BB4EA9"/>
    <w:rsid w:val="00BB5167"/>
    <w:rsid w:val="00BB7F69"/>
    <w:rsid w:val="00BC09AD"/>
    <w:rsid w:val="00BC1796"/>
    <w:rsid w:val="00BC3912"/>
    <w:rsid w:val="00BC470C"/>
    <w:rsid w:val="00BC48C1"/>
    <w:rsid w:val="00BC4F7E"/>
    <w:rsid w:val="00BC520E"/>
    <w:rsid w:val="00BD14B5"/>
    <w:rsid w:val="00BD3296"/>
    <w:rsid w:val="00BD5104"/>
    <w:rsid w:val="00BE0BEC"/>
    <w:rsid w:val="00BE256E"/>
    <w:rsid w:val="00BE3F53"/>
    <w:rsid w:val="00BE4D4A"/>
    <w:rsid w:val="00BE5E48"/>
    <w:rsid w:val="00BE7E3F"/>
    <w:rsid w:val="00BF09B0"/>
    <w:rsid w:val="00BF0FBC"/>
    <w:rsid w:val="00BF1D3F"/>
    <w:rsid w:val="00BF2B71"/>
    <w:rsid w:val="00BF3B5E"/>
    <w:rsid w:val="00BF3FC4"/>
    <w:rsid w:val="00BF44A1"/>
    <w:rsid w:val="00BF6A65"/>
    <w:rsid w:val="00C01367"/>
    <w:rsid w:val="00C0399C"/>
    <w:rsid w:val="00C04685"/>
    <w:rsid w:val="00C04A07"/>
    <w:rsid w:val="00C057F5"/>
    <w:rsid w:val="00C1194D"/>
    <w:rsid w:val="00C143CE"/>
    <w:rsid w:val="00C21242"/>
    <w:rsid w:val="00C21565"/>
    <w:rsid w:val="00C22030"/>
    <w:rsid w:val="00C227BF"/>
    <w:rsid w:val="00C24D81"/>
    <w:rsid w:val="00C30936"/>
    <w:rsid w:val="00C32C33"/>
    <w:rsid w:val="00C33199"/>
    <w:rsid w:val="00C3361A"/>
    <w:rsid w:val="00C3367D"/>
    <w:rsid w:val="00C339C1"/>
    <w:rsid w:val="00C34644"/>
    <w:rsid w:val="00C34AFF"/>
    <w:rsid w:val="00C35E0B"/>
    <w:rsid w:val="00C411B2"/>
    <w:rsid w:val="00C415E2"/>
    <w:rsid w:val="00C43E41"/>
    <w:rsid w:val="00C4685D"/>
    <w:rsid w:val="00C46C1F"/>
    <w:rsid w:val="00C47418"/>
    <w:rsid w:val="00C4746E"/>
    <w:rsid w:val="00C5137B"/>
    <w:rsid w:val="00C51C1D"/>
    <w:rsid w:val="00C53F0D"/>
    <w:rsid w:val="00C5706F"/>
    <w:rsid w:val="00C57E47"/>
    <w:rsid w:val="00C60A5E"/>
    <w:rsid w:val="00C612C0"/>
    <w:rsid w:val="00C628A2"/>
    <w:rsid w:val="00C64F24"/>
    <w:rsid w:val="00C670B3"/>
    <w:rsid w:val="00C6772D"/>
    <w:rsid w:val="00C67F7D"/>
    <w:rsid w:val="00C67FB8"/>
    <w:rsid w:val="00C71441"/>
    <w:rsid w:val="00C732D5"/>
    <w:rsid w:val="00C73EB1"/>
    <w:rsid w:val="00C73FF9"/>
    <w:rsid w:val="00C74766"/>
    <w:rsid w:val="00C74FD9"/>
    <w:rsid w:val="00C7515A"/>
    <w:rsid w:val="00C8078A"/>
    <w:rsid w:val="00C8078F"/>
    <w:rsid w:val="00C8153F"/>
    <w:rsid w:val="00C83927"/>
    <w:rsid w:val="00C90BA0"/>
    <w:rsid w:val="00C91A7A"/>
    <w:rsid w:val="00C92906"/>
    <w:rsid w:val="00C93398"/>
    <w:rsid w:val="00C97FB6"/>
    <w:rsid w:val="00CA1B84"/>
    <w:rsid w:val="00CA2A31"/>
    <w:rsid w:val="00CA2D4D"/>
    <w:rsid w:val="00CA4D8B"/>
    <w:rsid w:val="00CB050B"/>
    <w:rsid w:val="00CB3BD8"/>
    <w:rsid w:val="00CB5E99"/>
    <w:rsid w:val="00CB5ED5"/>
    <w:rsid w:val="00CC0D26"/>
    <w:rsid w:val="00CC1245"/>
    <w:rsid w:val="00CC1944"/>
    <w:rsid w:val="00CC7715"/>
    <w:rsid w:val="00CD1FAA"/>
    <w:rsid w:val="00CD3244"/>
    <w:rsid w:val="00CD33DC"/>
    <w:rsid w:val="00CD373B"/>
    <w:rsid w:val="00CD37F5"/>
    <w:rsid w:val="00CD3DF7"/>
    <w:rsid w:val="00CD426D"/>
    <w:rsid w:val="00CD54C4"/>
    <w:rsid w:val="00CD661D"/>
    <w:rsid w:val="00CD6D57"/>
    <w:rsid w:val="00CE00D6"/>
    <w:rsid w:val="00CE0276"/>
    <w:rsid w:val="00CE1011"/>
    <w:rsid w:val="00CE3677"/>
    <w:rsid w:val="00CE7307"/>
    <w:rsid w:val="00CF120C"/>
    <w:rsid w:val="00CF1DFE"/>
    <w:rsid w:val="00CF24E8"/>
    <w:rsid w:val="00CF3E90"/>
    <w:rsid w:val="00CF5846"/>
    <w:rsid w:val="00CF5D0A"/>
    <w:rsid w:val="00D00553"/>
    <w:rsid w:val="00D01550"/>
    <w:rsid w:val="00D01BEC"/>
    <w:rsid w:val="00D040C9"/>
    <w:rsid w:val="00D04A49"/>
    <w:rsid w:val="00D13130"/>
    <w:rsid w:val="00D13785"/>
    <w:rsid w:val="00D1519A"/>
    <w:rsid w:val="00D153A6"/>
    <w:rsid w:val="00D16484"/>
    <w:rsid w:val="00D16CFE"/>
    <w:rsid w:val="00D20AF3"/>
    <w:rsid w:val="00D2142F"/>
    <w:rsid w:val="00D23326"/>
    <w:rsid w:val="00D2455D"/>
    <w:rsid w:val="00D24C63"/>
    <w:rsid w:val="00D263EA"/>
    <w:rsid w:val="00D30767"/>
    <w:rsid w:val="00D31280"/>
    <w:rsid w:val="00D32871"/>
    <w:rsid w:val="00D33A08"/>
    <w:rsid w:val="00D34D21"/>
    <w:rsid w:val="00D419D3"/>
    <w:rsid w:val="00D42663"/>
    <w:rsid w:val="00D42889"/>
    <w:rsid w:val="00D43795"/>
    <w:rsid w:val="00D43956"/>
    <w:rsid w:val="00D44639"/>
    <w:rsid w:val="00D44858"/>
    <w:rsid w:val="00D4668E"/>
    <w:rsid w:val="00D46FB2"/>
    <w:rsid w:val="00D51D89"/>
    <w:rsid w:val="00D5340E"/>
    <w:rsid w:val="00D570F7"/>
    <w:rsid w:val="00D57DC7"/>
    <w:rsid w:val="00D62F78"/>
    <w:rsid w:val="00D631F9"/>
    <w:rsid w:val="00D66CD9"/>
    <w:rsid w:val="00D671C7"/>
    <w:rsid w:val="00D70E80"/>
    <w:rsid w:val="00D710C8"/>
    <w:rsid w:val="00D719ED"/>
    <w:rsid w:val="00D7256C"/>
    <w:rsid w:val="00D72A82"/>
    <w:rsid w:val="00D73B97"/>
    <w:rsid w:val="00D73BBD"/>
    <w:rsid w:val="00D749B2"/>
    <w:rsid w:val="00D7640F"/>
    <w:rsid w:val="00D7769D"/>
    <w:rsid w:val="00D8116A"/>
    <w:rsid w:val="00D8189B"/>
    <w:rsid w:val="00D81A90"/>
    <w:rsid w:val="00D8665A"/>
    <w:rsid w:val="00D91846"/>
    <w:rsid w:val="00D938FC"/>
    <w:rsid w:val="00D973AB"/>
    <w:rsid w:val="00DA212A"/>
    <w:rsid w:val="00DA31D9"/>
    <w:rsid w:val="00DA65D1"/>
    <w:rsid w:val="00DA73D2"/>
    <w:rsid w:val="00DB1616"/>
    <w:rsid w:val="00DB2A88"/>
    <w:rsid w:val="00DB4FA6"/>
    <w:rsid w:val="00DC124D"/>
    <w:rsid w:val="00DC1FD4"/>
    <w:rsid w:val="00DC4F5F"/>
    <w:rsid w:val="00DC6957"/>
    <w:rsid w:val="00DC6A0A"/>
    <w:rsid w:val="00DC7508"/>
    <w:rsid w:val="00DD29AB"/>
    <w:rsid w:val="00DD38BA"/>
    <w:rsid w:val="00DD3A6C"/>
    <w:rsid w:val="00DD5B37"/>
    <w:rsid w:val="00DD6078"/>
    <w:rsid w:val="00DD76EA"/>
    <w:rsid w:val="00DD7E7C"/>
    <w:rsid w:val="00DE442B"/>
    <w:rsid w:val="00DE68D6"/>
    <w:rsid w:val="00DE7F5F"/>
    <w:rsid w:val="00DF05AE"/>
    <w:rsid w:val="00DF1713"/>
    <w:rsid w:val="00DF19E1"/>
    <w:rsid w:val="00DF2DDB"/>
    <w:rsid w:val="00DF3241"/>
    <w:rsid w:val="00DF45BB"/>
    <w:rsid w:val="00DF4FDE"/>
    <w:rsid w:val="00DF6C9A"/>
    <w:rsid w:val="00DF787E"/>
    <w:rsid w:val="00DF7C41"/>
    <w:rsid w:val="00E012CF"/>
    <w:rsid w:val="00E01E51"/>
    <w:rsid w:val="00E02F3C"/>
    <w:rsid w:val="00E0500C"/>
    <w:rsid w:val="00E05D8E"/>
    <w:rsid w:val="00E073FD"/>
    <w:rsid w:val="00E10345"/>
    <w:rsid w:val="00E121D4"/>
    <w:rsid w:val="00E14B65"/>
    <w:rsid w:val="00E155B1"/>
    <w:rsid w:val="00E16418"/>
    <w:rsid w:val="00E17F2C"/>
    <w:rsid w:val="00E239CC"/>
    <w:rsid w:val="00E23E25"/>
    <w:rsid w:val="00E248EB"/>
    <w:rsid w:val="00E2553B"/>
    <w:rsid w:val="00E25E49"/>
    <w:rsid w:val="00E3148C"/>
    <w:rsid w:val="00E3236C"/>
    <w:rsid w:val="00E3259D"/>
    <w:rsid w:val="00E3377C"/>
    <w:rsid w:val="00E37018"/>
    <w:rsid w:val="00E372BE"/>
    <w:rsid w:val="00E435FB"/>
    <w:rsid w:val="00E43C38"/>
    <w:rsid w:val="00E43FB2"/>
    <w:rsid w:val="00E44356"/>
    <w:rsid w:val="00E47EE8"/>
    <w:rsid w:val="00E546A2"/>
    <w:rsid w:val="00E558E5"/>
    <w:rsid w:val="00E55F07"/>
    <w:rsid w:val="00E5699D"/>
    <w:rsid w:val="00E62230"/>
    <w:rsid w:val="00E64728"/>
    <w:rsid w:val="00E66C1E"/>
    <w:rsid w:val="00E67687"/>
    <w:rsid w:val="00E6781D"/>
    <w:rsid w:val="00E70ECF"/>
    <w:rsid w:val="00E73909"/>
    <w:rsid w:val="00E74071"/>
    <w:rsid w:val="00E80929"/>
    <w:rsid w:val="00E80AE8"/>
    <w:rsid w:val="00E819C0"/>
    <w:rsid w:val="00E819FB"/>
    <w:rsid w:val="00E8488D"/>
    <w:rsid w:val="00E84FF5"/>
    <w:rsid w:val="00E8626D"/>
    <w:rsid w:val="00E869C4"/>
    <w:rsid w:val="00E904CF"/>
    <w:rsid w:val="00E91C1C"/>
    <w:rsid w:val="00E920DE"/>
    <w:rsid w:val="00E9231A"/>
    <w:rsid w:val="00E92ADC"/>
    <w:rsid w:val="00E94763"/>
    <w:rsid w:val="00E94CE5"/>
    <w:rsid w:val="00EA1E03"/>
    <w:rsid w:val="00EA344B"/>
    <w:rsid w:val="00EA4655"/>
    <w:rsid w:val="00EA4C29"/>
    <w:rsid w:val="00EA6607"/>
    <w:rsid w:val="00EA6DB6"/>
    <w:rsid w:val="00EB2B99"/>
    <w:rsid w:val="00EC1E30"/>
    <w:rsid w:val="00EC310F"/>
    <w:rsid w:val="00EC49BA"/>
    <w:rsid w:val="00EC55B3"/>
    <w:rsid w:val="00EC586E"/>
    <w:rsid w:val="00EC7E35"/>
    <w:rsid w:val="00ED076B"/>
    <w:rsid w:val="00ED2DDB"/>
    <w:rsid w:val="00ED3F91"/>
    <w:rsid w:val="00ED5BEA"/>
    <w:rsid w:val="00ED5C10"/>
    <w:rsid w:val="00ED6773"/>
    <w:rsid w:val="00ED6B87"/>
    <w:rsid w:val="00ED7B9A"/>
    <w:rsid w:val="00EE13C1"/>
    <w:rsid w:val="00EE1B17"/>
    <w:rsid w:val="00EE2DB3"/>
    <w:rsid w:val="00EE3DDE"/>
    <w:rsid w:val="00EE79FB"/>
    <w:rsid w:val="00EF0521"/>
    <w:rsid w:val="00EF367C"/>
    <w:rsid w:val="00EF3E78"/>
    <w:rsid w:val="00EF3F20"/>
    <w:rsid w:val="00EF6863"/>
    <w:rsid w:val="00EF7AB3"/>
    <w:rsid w:val="00F04C5D"/>
    <w:rsid w:val="00F05476"/>
    <w:rsid w:val="00F064D1"/>
    <w:rsid w:val="00F10A21"/>
    <w:rsid w:val="00F10D01"/>
    <w:rsid w:val="00F10E2A"/>
    <w:rsid w:val="00F1136A"/>
    <w:rsid w:val="00F11C2D"/>
    <w:rsid w:val="00F12935"/>
    <w:rsid w:val="00F12A77"/>
    <w:rsid w:val="00F1504C"/>
    <w:rsid w:val="00F15627"/>
    <w:rsid w:val="00F1590D"/>
    <w:rsid w:val="00F162FA"/>
    <w:rsid w:val="00F16F6B"/>
    <w:rsid w:val="00F21164"/>
    <w:rsid w:val="00F23BF6"/>
    <w:rsid w:val="00F23DFA"/>
    <w:rsid w:val="00F242A3"/>
    <w:rsid w:val="00F25786"/>
    <w:rsid w:val="00F2628A"/>
    <w:rsid w:val="00F263EB"/>
    <w:rsid w:val="00F26DA3"/>
    <w:rsid w:val="00F3021A"/>
    <w:rsid w:val="00F347DE"/>
    <w:rsid w:val="00F36340"/>
    <w:rsid w:val="00F379F6"/>
    <w:rsid w:val="00F40044"/>
    <w:rsid w:val="00F417EC"/>
    <w:rsid w:val="00F41C3D"/>
    <w:rsid w:val="00F42EFF"/>
    <w:rsid w:val="00F434B5"/>
    <w:rsid w:val="00F43B68"/>
    <w:rsid w:val="00F43C11"/>
    <w:rsid w:val="00F459D5"/>
    <w:rsid w:val="00F473B9"/>
    <w:rsid w:val="00F509A4"/>
    <w:rsid w:val="00F512DE"/>
    <w:rsid w:val="00F52E2F"/>
    <w:rsid w:val="00F53E22"/>
    <w:rsid w:val="00F54E66"/>
    <w:rsid w:val="00F60622"/>
    <w:rsid w:val="00F6095E"/>
    <w:rsid w:val="00F60B7C"/>
    <w:rsid w:val="00F62AC5"/>
    <w:rsid w:val="00F64E4D"/>
    <w:rsid w:val="00F66E5B"/>
    <w:rsid w:val="00F672EA"/>
    <w:rsid w:val="00F70B57"/>
    <w:rsid w:val="00F719D1"/>
    <w:rsid w:val="00F755C9"/>
    <w:rsid w:val="00F77F9C"/>
    <w:rsid w:val="00F80589"/>
    <w:rsid w:val="00F81841"/>
    <w:rsid w:val="00F90B0A"/>
    <w:rsid w:val="00F91207"/>
    <w:rsid w:val="00F915A7"/>
    <w:rsid w:val="00F94734"/>
    <w:rsid w:val="00F94D06"/>
    <w:rsid w:val="00F95720"/>
    <w:rsid w:val="00F95A39"/>
    <w:rsid w:val="00F96E8B"/>
    <w:rsid w:val="00FA2E2B"/>
    <w:rsid w:val="00FA3269"/>
    <w:rsid w:val="00FA5FD9"/>
    <w:rsid w:val="00FA6275"/>
    <w:rsid w:val="00FA79C4"/>
    <w:rsid w:val="00FB0487"/>
    <w:rsid w:val="00FB0D01"/>
    <w:rsid w:val="00FB102A"/>
    <w:rsid w:val="00FB1F79"/>
    <w:rsid w:val="00FB37FB"/>
    <w:rsid w:val="00FB64BB"/>
    <w:rsid w:val="00FC0D97"/>
    <w:rsid w:val="00FC3AB1"/>
    <w:rsid w:val="00FC6326"/>
    <w:rsid w:val="00FC7203"/>
    <w:rsid w:val="00FC764D"/>
    <w:rsid w:val="00FD1BC9"/>
    <w:rsid w:val="00FD1C4E"/>
    <w:rsid w:val="00FD1F7A"/>
    <w:rsid w:val="00FD4068"/>
    <w:rsid w:val="00FD41F6"/>
    <w:rsid w:val="00FD59D8"/>
    <w:rsid w:val="00FD5B50"/>
    <w:rsid w:val="00FE08F7"/>
    <w:rsid w:val="00FE3A58"/>
    <w:rsid w:val="00FE409F"/>
    <w:rsid w:val="00FE436A"/>
    <w:rsid w:val="00FE58A9"/>
    <w:rsid w:val="00FE5D88"/>
    <w:rsid w:val="00FF5EC6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55D54FA"/>
  <w14:defaultImageDpi w14:val="0"/>
  <w15:docId w15:val="{776F18C3-7B9F-439F-BBDA-B221BC61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FC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4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E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12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121D4"/>
    <w:rPr>
      <w:rFonts w:cs="Times New Roman"/>
      <w:lang w:val="en-ZA" w:eastAsia="en-ZA"/>
    </w:rPr>
  </w:style>
  <w:style w:type="paragraph" w:styleId="Footer">
    <w:name w:val="footer"/>
    <w:basedOn w:val="Normal"/>
    <w:link w:val="FooterChar"/>
    <w:uiPriority w:val="99"/>
    <w:rsid w:val="00E12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121D4"/>
    <w:rPr>
      <w:rFonts w:cs="Times New Roman"/>
      <w:lang w:val="en-ZA" w:eastAsia="en-ZA"/>
    </w:rPr>
  </w:style>
  <w:style w:type="table" w:styleId="PlainTable1">
    <w:name w:val="Plain Table 1"/>
    <w:basedOn w:val="TableNormal"/>
    <w:uiPriority w:val="41"/>
    <w:rsid w:val="00FC0D97"/>
    <w:pPr>
      <w:spacing w:after="0" w:line="240" w:lineRule="auto"/>
    </w:pPr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42FF7-B807-4472-9953-6F7593451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9ECB65-E1C2-4370-8947-E8B98215F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11972-0435-4AF6-8B4C-83FB21DF177B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customXml/itemProps4.xml><?xml version="1.0" encoding="utf-8"?>
<ds:datastoreItem xmlns:ds="http://schemas.openxmlformats.org/officeDocument/2006/customXml" ds:itemID="{00C89206-34F6-4602-ADA7-FDF7F008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Ntuli</dc:creator>
  <cp:keywords/>
  <dc:description/>
  <cp:lastModifiedBy>Elethu Nombanga</cp:lastModifiedBy>
  <cp:revision>58</cp:revision>
  <cp:lastPrinted>2026-08-21T08:17:00Z</cp:lastPrinted>
  <dcterms:created xsi:type="dcterms:W3CDTF">2026-08-18T03:41:00Z</dcterms:created>
  <dcterms:modified xsi:type="dcterms:W3CDTF">2026-08-21T09:23:00Z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0dbe97170281b07c316fcf4c79fa313c9ae88ddca298dfd50cc82cf2775362f3</vt:lpwstr>
  </property>
  <property fmtid="{D5CDD505-2E9C-101B-9397-08002B2CF9AE}" pid="3" name="ContentTypeId">
    <vt:lpwstr>0x010100A41DEF58DAB40C48B9BF0BAC8F132C05</vt:lpwstr>
  </property>
</Properties>
</file>