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42523" w14:textId="1C7213AB" w:rsidR="009C51E6" w:rsidRDefault="009C51E6" w:rsidP="009C51E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val="en-US"/>
        </w:rPr>
        <w:drawing>
          <wp:inline distT="0" distB="0" distL="0" distR="0" wp14:anchorId="52BB964E" wp14:editId="4B627D69">
            <wp:extent cx="1619250" cy="1619250"/>
            <wp:effectExtent l="0" t="0" r="0" b="0"/>
            <wp:docPr id="1596929055" name="Picture 2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1953E" w14:textId="77777777" w:rsidR="009C51E6" w:rsidRDefault="009C51E6" w:rsidP="009C51E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EB755B3" w14:textId="77777777" w:rsidR="009C51E6" w:rsidRDefault="009C51E6" w:rsidP="009C51E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A5F7643" w14:textId="77777777" w:rsidR="009C51E6" w:rsidRDefault="009C51E6" w:rsidP="009C51E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15 JULY 2026</w:t>
      </w:r>
    </w:p>
    <w:p w14:paraId="4B48D80F" w14:textId="77777777" w:rsidR="009C51E6" w:rsidRDefault="009C51E6" w:rsidP="009C51E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44958A9F" w14:textId="77777777" w:rsidR="009C51E6" w:rsidRDefault="009C51E6" w:rsidP="009C51E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7F3C111" w14:textId="77777777" w:rsidR="009C51E6" w:rsidRDefault="009C51E6" w:rsidP="009C51E6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D4271B5" w14:textId="77777777" w:rsidR="009C51E6" w:rsidRDefault="009C51E6" w:rsidP="009C51E6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SEKOBOANE AJ</w:t>
      </w:r>
    </w:p>
    <w:p w14:paraId="19110000" w14:textId="77777777" w:rsidR="009C51E6" w:rsidRDefault="009C51E6" w:rsidP="009C51E6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9C51E6" w14:paraId="7FFB2EA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D246" w14:textId="77777777" w:rsidR="009C51E6" w:rsidRDefault="009C51E6">
            <w:pPr>
              <w:spacing w:after="200"/>
              <w:rPr>
                <w:rFonts w:ascii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kern w:val="0"/>
                <w14:ligatures w14:val="none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8BD8" w14:textId="77777777" w:rsidR="009C51E6" w:rsidRDefault="009C51E6">
            <w:pPr>
              <w:spacing w:after="200"/>
              <w:rPr>
                <w:rFonts w:ascii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kern w:val="0"/>
                <w14:ligatures w14:val="none"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8ABB" w14:textId="77777777" w:rsidR="009C51E6" w:rsidRDefault="009C51E6">
            <w:pPr>
              <w:spacing w:after="200"/>
              <w:rPr>
                <w:rFonts w:ascii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kern w:val="0"/>
                <w14:ligatures w14:val="none"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D053" w14:textId="77777777" w:rsidR="009C51E6" w:rsidRDefault="009C51E6">
            <w:pPr>
              <w:spacing w:after="200"/>
              <w:rPr>
                <w:rFonts w:ascii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kern w:val="0"/>
                <w14:ligatures w14:val="none"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AFF5" w14:textId="77777777" w:rsidR="009C51E6" w:rsidRDefault="009C51E6">
            <w:pPr>
              <w:spacing w:after="200"/>
              <w:rPr>
                <w:rFonts w:ascii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kern w:val="0"/>
                <w14:ligatures w14:val="none"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1F80" w14:textId="77777777" w:rsidR="009C51E6" w:rsidRDefault="009C51E6">
            <w:pPr>
              <w:spacing w:after="200"/>
              <w:rPr>
                <w:rFonts w:ascii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kern w:val="0"/>
                <w14:ligatures w14:val="none"/>
              </w:rPr>
              <w:t>OUTCOME</w:t>
            </w:r>
          </w:p>
        </w:tc>
      </w:tr>
      <w:tr w:rsidR="009C51E6" w14:paraId="7C3FC1E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2BCF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8322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FITZMORRIS F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8E82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066983/23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054A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CF95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6FF4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  <w:tr w:rsidR="009C51E6" w14:paraId="3C26CAF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81BA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8913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 xml:space="preserve">SNELL A </w:t>
            </w:r>
            <w:proofErr w:type="spellStart"/>
            <w:r>
              <w:rPr>
                <w:kern w:val="0"/>
                <w14:ligatures w14:val="none"/>
              </w:rPr>
              <w:t>A</w:t>
            </w:r>
            <w:proofErr w:type="spellEnd"/>
            <w:r>
              <w:rPr>
                <w:kern w:val="0"/>
                <w14:ligatures w14:val="none"/>
              </w:rP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62D6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028133/23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89C8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6F8E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99BD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  <w:tr w:rsidR="009C51E6" w14:paraId="6BA0695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4CF4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F878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MADUPELA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E68A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085995/24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18E6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DE16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C41C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  <w:tr w:rsidR="009C51E6" w14:paraId="3B9E3B4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3D74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39D2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COETZEE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0D5A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074282/24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E3EC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D7B6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2813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  <w:tr w:rsidR="009C51E6" w14:paraId="6C795B7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7BCA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D74B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BUTHELEZI T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02BC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018820/24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9966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B33F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65E1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  <w:tr w:rsidR="009C51E6" w14:paraId="128F17D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4E81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6AEE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MORWANE C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EB8D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20671/11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57D0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29/04/2024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AD5E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AAB7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  <w:tr w:rsidR="009C51E6" w14:paraId="795FCDB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08D8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20A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FE5D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PHOSA M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22F5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67324/18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DD82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892A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C7EE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</w:tbl>
    <w:p w14:paraId="6B64315C" w14:textId="77777777" w:rsidR="009C51E6" w:rsidRDefault="009C51E6" w:rsidP="009C51E6"/>
    <w:p w14:paraId="7DC679B3" w14:textId="77777777" w:rsidR="009C51E6" w:rsidRDefault="009C51E6" w:rsidP="009C51E6"/>
    <w:p w14:paraId="4237BBCB" w14:textId="77777777" w:rsidR="009C51E6" w:rsidRDefault="009C51E6" w:rsidP="009C51E6"/>
    <w:p w14:paraId="6F2C26A5" w14:textId="77777777" w:rsidR="009C51E6" w:rsidRDefault="009C51E6" w:rsidP="009C51E6"/>
    <w:p w14:paraId="0BD38839" w14:textId="77777777" w:rsidR="009C51E6" w:rsidRDefault="009C51E6" w:rsidP="009C51E6"/>
    <w:p w14:paraId="4D1DA4FC" w14:textId="0161A09B" w:rsidR="009C51E6" w:rsidRDefault="009C51E6" w:rsidP="009C51E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val="en-US"/>
        </w:rPr>
        <w:drawing>
          <wp:inline distT="0" distB="0" distL="0" distR="0" wp14:anchorId="0182131E" wp14:editId="6CE752D5">
            <wp:extent cx="1619250" cy="1619250"/>
            <wp:effectExtent l="0" t="0" r="0" b="0"/>
            <wp:docPr id="641168227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F2CD2" w14:textId="77777777" w:rsidR="009C51E6" w:rsidRDefault="009C51E6" w:rsidP="009C51E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9771C86" w14:textId="77777777" w:rsidR="009C51E6" w:rsidRDefault="009C51E6" w:rsidP="009C51E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98E2F45" w14:textId="77777777" w:rsidR="009C51E6" w:rsidRDefault="009C51E6" w:rsidP="009C51E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15 JULY 2026</w:t>
      </w:r>
    </w:p>
    <w:p w14:paraId="5EB86E2A" w14:textId="77777777" w:rsidR="009C51E6" w:rsidRDefault="009C51E6" w:rsidP="009C51E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64672416" w14:textId="77777777" w:rsidR="009C51E6" w:rsidRDefault="009C51E6" w:rsidP="009C51E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3E0503C" w14:textId="77777777" w:rsidR="009C51E6" w:rsidRDefault="009C51E6" w:rsidP="009C51E6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F72EB62" w14:textId="77777777" w:rsidR="009C51E6" w:rsidRDefault="009C51E6" w:rsidP="009C51E6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ZUMA AJ</w:t>
      </w:r>
    </w:p>
    <w:p w14:paraId="66BCE36B" w14:textId="77777777" w:rsidR="009C51E6" w:rsidRDefault="009C51E6" w:rsidP="009C51E6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5"/>
        <w:gridCol w:w="2695"/>
        <w:gridCol w:w="1419"/>
        <w:gridCol w:w="1418"/>
        <w:gridCol w:w="2269"/>
        <w:gridCol w:w="1389"/>
      </w:tblGrid>
      <w:tr w:rsidR="009C51E6" w14:paraId="295E5E5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6D7162" w14:textId="77777777" w:rsidR="009C51E6" w:rsidRDefault="009C51E6">
            <w:pPr>
              <w:spacing w:after="200"/>
              <w:rPr>
                <w:rFonts w:ascii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kern w:val="0"/>
                <w14:ligatures w14:val="none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CA3C3EC" w14:textId="77777777" w:rsidR="009C51E6" w:rsidRDefault="009C51E6">
            <w:pPr>
              <w:spacing w:after="200"/>
              <w:rPr>
                <w:rFonts w:ascii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kern w:val="0"/>
                <w14:ligatures w14:val="none"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1A0105E" w14:textId="77777777" w:rsidR="009C51E6" w:rsidRDefault="009C51E6">
            <w:pPr>
              <w:spacing w:after="200"/>
              <w:rPr>
                <w:rFonts w:ascii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kern w:val="0"/>
                <w14:ligatures w14:val="none"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4A0EBF9" w14:textId="77777777" w:rsidR="009C51E6" w:rsidRDefault="009C51E6">
            <w:pPr>
              <w:spacing w:after="200"/>
              <w:rPr>
                <w:rFonts w:ascii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kern w:val="0"/>
                <w14:ligatures w14:val="none"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C8972D1" w14:textId="77777777" w:rsidR="009C51E6" w:rsidRDefault="009C51E6">
            <w:pPr>
              <w:spacing w:after="200"/>
              <w:rPr>
                <w:rFonts w:ascii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kern w:val="0"/>
                <w14:ligatures w14:val="none"/>
              </w:rPr>
              <w:t>TYPE OF CLAIM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06A114" w14:textId="77777777" w:rsidR="009C51E6" w:rsidRDefault="009C51E6">
            <w:pPr>
              <w:spacing w:after="200"/>
              <w:rPr>
                <w:rFonts w:ascii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kern w:val="0"/>
                <w14:ligatures w14:val="none"/>
              </w:rPr>
              <w:t>OUTCOME</w:t>
            </w:r>
          </w:p>
        </w:tc>
      </w:tr>
      <w:tr w:rsidR="009C51E6" w14:paraId="6AC24A0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4D42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970C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BHENGU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786E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70412/24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0255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3FC8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MERITS &amp; QUANTUM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D1BD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  <w:tr w:rsidR="009C51E6" w14:paraId="3C7D3B3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C172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FB66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MUCHEMA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2862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068857/24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1783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C33F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MERITS &amp; QUANTUM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2CBD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  <w:tr w:rsidR="009C51E6" w14:paraId="7D02DEA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27D8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420B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BOOYSEN 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58CA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086672/23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3173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CA1E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MERITS &amp; QUANTUM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A35D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  <w:tr w:rsidR="009C51E6" w14:paraId="31AEF06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BD61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1479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WATKINS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1E88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4079/23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0033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9898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MERITS &amp; QUANTUM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C08E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  <w:tr w:rsidR="009C51E6" w14:paraId="22DED0D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CA68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BE96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TSETSE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7348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13639/22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757C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8F847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MERITS &amp; QUANTUM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9AA7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  <w:tr w:rsidR="009C51E6" w14:paraId="18D4B3C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59BE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B559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GABAIKANGWE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03AD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27538/21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F6B6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23/05/2023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8F6B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QUANTUM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B38C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  <w:tr w:rsidR="009C51E6" w14:paraId="0C55FAF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18A2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CA0F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MOLEFE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913E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29936/22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D1A9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2DF1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MERITS &amp; QUANTUM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3F9B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</w:p>
        </w:tc>
      </w:tr>
    </w:tbl>
    <w:p w14:paraId="182BC023" w14:textId="77777777" w:rsidR="009C51E6" w:rsidRDefault="009C51E6" w:rsidP="009C51E6"/>
    <w:p w14:paraId="14FA6C89" w14:textId="719A3879" w:rsidR="009C51E6" w:rsidRDefault="009C51E6" w:rsidP="009C51E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val="en-US"/>
        </w:rPr>
        <w:drawing>
          <wp:inline distT="0" distB="0" distL="0" distR="0" wp14:anchorId="0763A696" wp14:editId="4CF1C187">
            <wp:extent cx="1609725" cy="1609725"/>
            <wp:effectExtent l="0" t="0" r="9525" b="9525"/>
            <wp:docPr id="32751862" name="Picture 3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28568" w14:textId="77777777" w:rsidR="009C51E6" w:rsidRDefault="009C51E6" w:rsidP="009C51E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564C51D" w14:textId="77777777" w:rsidR="009C51E6" w:rsidRDefault="009C51E6" w:rsidP="009C51E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5EADDAD" w14:textId="77777777" w:rsidR="009C51E6" w:rsidRDefault="009C51E6" w:rsidP="009C51E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15 JULY 2026</w:t>
      </w:r>
    </w:p>
    <w:p w14:paraId="6E46FE27" w14:textId="77777777" w:rsidR="009C51E6" w:rsidRDefault="009C51E6" w:rsidP="009C51E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WEDNSDAY</w:t>
      </w:r>
    </w:p>
    <w:p w14:paraId="349102DF" w14:textId="77777777" w:rsidR="009C51E6" w:rsidRDefault="009C51E6" w:rsidP="009C51E6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3A2803A6" w14:textId="77777777" w:rsidR="009C51E6" w:rsidRDefault="009C51E6" w:rsidP="009C51E6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C20BA98" w14:textId="77777777" w:rsidR="009C51E6" w:rsidRDefault="009C51E6" w:rsidP="009C51E6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ZITHA AJ</w:t>
      </w:r>
    </w:p>
    <w:p w14:paraId="7EA31109" w14:textId="77777777" w:rsidR="009C51E6" w:rsidRDefault="009C51E6" w:rsidP="009C51E6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1992"/>
        <w:gridCol w:w="1417"/>
        <w:gridCol w:w="1418"/>
        <w:gridCol w:w="1842"/>
        <w:gridCol w:w="1270"/>
      </w:tblGrid>
      <w:tr w:rsidR="009C51E6" w14:paraId="6AC8538C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0D192D6" w14:textId="77777777" w:rsidR="009C51E6" w:rsidRDefault="009C51E6">
            <w:pPr>
              <w:spacing w:after="200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kern w:val="0"/>
                <w14:ligatures w14:val="none"/>
              </w:rPr>
              <w:t>ITEM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2FAEC4B" w14:textId="77777777" w:rsidR="009C51E6" w:rsidRDefault="009C51E6">
            <w:pPr>
              <w:spacing w:after="200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kern w:val="0"/>
                <w14:ligatures w14:val="none"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3F47B6D6" w14:textId="77777777" w:rsidR="009C51E6" w:rsidRDefault="009C51E6">
            <w:pPr>
              <w:spacing w:after="200"/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kern w:val="0"/>
                <w14:ligatures w14:val="none"/>
              </w:rPr>
              <w:t xml:space="preserve">CASE 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D3E156C" w14:textId="77777777" w:rsidR="009C51E6" w:rsidRDefault="009C51E6">
            <w:pPr>
              <w:spacing w:after="200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kern w:val="0"/>
                <w14:ligatures w14:val="none"/>
              </w:rPr>
              <w:t>APP DATE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1C8965F" w14:textId="77777777" w:rsidR="009C51E6" w:rsidRDefault="009C51E6">
            <w:pPr>
              <w:spacing w:after="200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kern w:val="0"/>
                <w14:ligatures w14:val="none"/>
              </w:rPr>
              <w:t>LAW FIRM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73D6E96" w14:textId="77777777" w:rsidR="009C51E6" w:rsidRDefault="009C51E6">
            <w:pPr>
              <w:spacing w:after="200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kern w:val="0"/>
                <w14:ligatures w14:val="none"/>
              </w:rPr>
              <w:t>OUTCOME</w:t>
            </w:r>
          </w:p>
        </w:tc>
      </w:tr>
      <w:tr w:rsidR="009C51E6" w14:paraId="0BC29992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00A5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8B3E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proofErr w:type="gramStart"/>
            <w:r>
              <w:rPr>
                <w:rFonts w:ascii="Calibri" w:hAnsi="Calibri" w:cs="Calibri"/>
                <w:kern w:val="0"/>
                <w14:ligatures w14:val="none"/>
              </w:rPr>
              <w:t>K  R</w:t>
            </w:r>
            <w:proofErr w:type="gramEnd"/>
            <w:r>
              <w:rPr>
                <w:rFonts w:ascii="Calibri" w:hAnsi="Calibri" w:cs="Calibri"/>
                <w:kern w:val="0"/>
                <w14:ligatures w14:val="none"/>
              </w:rPr>
              <w:t xml:space="preserve">  RAPHELA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E58012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17200/22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155E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27/04/26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A764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proofErr w:type="gramStart"/>
            <w:r>
              <w:rPr>
                <w:rFonts w:ascii="Calibri" w:hAnsi="Calibri" w:cs="Calibri"/>
                <w:kern w:val="0"/>
                <w14:ligatures w14:val="none"/>
              </w:rPr>
              <w:t>F  M</w:t>
            </w:r>
            <w:proofErr w:type="gramEnd"/>
            <w:r>
              <w:rPr>
                <w:rFonts w:ascii="Calibri" w:hAnsi="Calibri" w:cs="Calibri"/>
                <w:kern w:val="0"/>
                <w14:ligatures w14:val="none"/>
              </w:rPr>
              <w:t xml:space="preserve"> MALESA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8510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</w:p>
        </w:tc>
      </w:tr>
      <w:tr w:rsidR="009C51E6" w14:paraId="5252F5F5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38F3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A3FC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proofErr w:type="gramStart"/>
            <w:r>
              <w:rPr>
                <w:rFonts w:ascii="Calibri" w:hAnsi="Calibri" w:cs="Calibri"/>
                <w:kern w:val="0"/>
                <w14:ligatures w14:val="none"/>
              </w:rPr>
              <w:t>C  NETSHITENDZHE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1ACEFE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64672/19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B4F3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27/04/26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9D7B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KOMANE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2AEF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</w:p>
        </w:tc>
      </w:tr>
      <w:tr w:rsidR="009C51E6" w14:paraId="36403F3C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8E65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A318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proofErr w:type="gramStart"/>
            <w:r>
              <w:rPr>
                <w:rFonts w:ascii="Calibri" w:hAnsi="Calibri" w:cs="Calibri"/>
                <w:kern w:val="0"/>
                <w14:ligatures w14:val="none"/>
              </w:rPr>
              <w:t>F  MANYAMA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368080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21247/22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6B7E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27/04/26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9512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KOMANE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9446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</w:p>
        </w:tc>
      </w:tr>
      <w:tr w:rsidR="009C51E6" w14:paraId="7D95B075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B9BC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5270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proofErr w:type="gramStart"/>
            <w:r>
              <w:rPr>
                <w:rFonts w:ascii="Calibri" w:hAnsi="Calibri" w:cs="Calibri"/>
                <w:kern w:val="0"/>
                <w14:ligatures w14:val="none"/>
              </w:rPr>
              <w:t>K  NAIDOO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F7772A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15257/20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765A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27/04/26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2A57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proofErr w:type="gramStart"/>
            <w:r>
              <w:rPr>
                <w:rFonts w:ascii="Calibri" w:hAnsi="Calibri" w:cs="Calibri"/>
                <w:kern w:val="0"/>
                <w14:ligatures w14:val="none"/>
              </w:rPr>
              <w:t>DE  BROGLIO</w:t>
            </w:r>
            <w:proofErr w:type="gram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4F08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</w:p>
        </w:tc>
      </w:tr>
      <w:tr w:rsidR="009C51E6" w14:paraId="1AD469F2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6E70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BB4B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proofErr w:type="gramStart"/>
            <w:r>
              <w:rPr>
                <w:kern w:val="0"/>
                <w14:ligatures w14:val="none"/>
              </w:rPr>
              <w:t>S  SIBANDA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8A08C9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11729/19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C702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27/04/26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7636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NEL V/D MERWE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D154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</w:p>
        </w:tc>
      </w:tr>
      <w:tr w:rsidR="009C51E6" w14:paraId="18F465F4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2800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85F3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proofErr w:type="gramStart"/>
            <w:r>
              <w:rPr>
                <w:kern w:val="0"/>
                <w14:ligatures w14:val="none"/>
              </w:rPr>
              <w:t>D  M</w:t>
            </w:r>
            <w:proofErr w:type="gramEnd"/>
            <w:r>
              <w:rPr>
                <w:kern w:val="0"/>
                <w14:ligatures w14:val="none"/>
              </w:rPr>
              <w:t xml:space="preserve">  PHALADI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57C872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14478/19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78FC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27/04/26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1E89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proofErr w:type="gramStart"/>
            <w:r>
              <w:rPr>
                <w:rFonts w:ascii="Calibri" w:hAnsi="Calibri" w:cs="Calibri"/>
                <w:kern w:val="0"/>
                <w14:ligatures w14:val="none"/>
              </w:rPr>
              <w:t>NEL  V</w:t>
            </w:r>
            <w:proofErr w:type="gramEnd"/>
            <w:r>
              <w:rPr>
                <w:rFonts w:ascii="Calibri" w:hAnsi="Calibri" w:cs="Calibri"/>
                <w:kern w:val="0"/>
                <w14:ligatures w14:val="none"/>
              </w:rPr>
              <w:t>/</w:t>
            </w:r>
            <w:proofErr w:type="gramStart"/>
            <w:r>
              <w:rPr>
                <w:rFonts w:ascii="Calibri" w:hAnsi="Calibri" w:cs="Calibri"/>
                <w:kern w:val="0"/>
                <w14:ligatures w14:val="none"/>
              </w:rPr>
              <w:t>D  MERWE</w:t>
            </w:r>
            <w:proofErr w:type="gram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3015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</w:p>
        </w:tc>
      </w:tr>
      <w:tr w:rsidR="009C51E6" w14:paraId="18E11FA0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10B0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21FB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proofErr w:type="gramStart"/>
            <w:r>
              <w:rPr>
                <w:kern w:val="0"/>
                <w14:ligatures w14:val="none"/>
              </w:rPr>
              <w:t xml:space="preserve">M  </w:t>
            </w:r>
            <w:proofErr w:type="spellStart"/>
            <w:r>
              <w:rPr>
                <w:kern w:val="0"/>
                <w14:ligatures w14:val="none"/>
              </w:rPr>
              <w:t>M</w:t>
            </w:r>
            <w:proofErr w:type="spellEnd"/>
            <w:proofErr w:type="gramEnd"/>
            <w:r>
              <w:rPr>
                <w:kern w:val="0"/>
                <w14:ligatures w14:val="none"/>
              </w:rPr>
              <w:t xml:space="preserve">  SAGRYS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155F58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31940/22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7F8B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27/04/26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E9C3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SAVAGE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B7D4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</w:p>
        </w:tc>
      </w:tr>
      <w:tr w:rsidR="009C51E6" w14:paraId="6F98E472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0E47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6267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proofErr w:type="gramStart"/>
            <w:r>
              <w:rPr>
                <w:kern w:val="0"/>
                <w14:ligatures w14:val="none"/>
              </w:rPr>
              <w:t>M  MORAKA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3AF47E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069184/24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4EE8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27/04/26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D88C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LEKOKOTLA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4A86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</w:p>
        </w:tc>
      </w:tr>
      <w:tr w:rsidR="009C51E6" w14:paraId="7B1703EB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0EDA9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18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5D2A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MOKALENG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44D5E5" w14:textId="77777777" w:rsidR="009C51E6" w:rsidRDefault="009C51E6">
            <w:pPr>
              <w:spacing w:after="200"/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>35906/17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9086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27/04/26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58D2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  <w:r>
              <w:rPr>
                <w:rFonts w:ascii="Calibri" w:hAnsi="Calibri" w:cs="Calibri"/>
                <w:kern w:val="0"/>
                <w14:ligatures w14:val="none"/>
              </w:rPr>
              <w:t>EHLERS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3898" w14:textId="77777777" w:rsidR="009C51E6" w:rsidRDefault="009C51E6">
            <w:pPr>
              <w:spacing w:after="200"/>
              <w:rPr>
                <w:rFonts w:ascii="Calibri" w:hAnsi="Calibri" w:cs="Calibri"/>
                <w:kern w:val="0"/>
                <w14:ligatures w14:val="none"/>
              </w:rPr>
            </w:pPr>
          </w:p>
        </w:tc>
      </w:tr>
    </w:tbl>
    <w:p w14:paraId="3CFE535F" w14:textId="77777777" w:rsidR="009C51E6" w:rsidRDefault="009C51E6" w:rsidP="009C51E6"/>
    <w:p w14:paraId="5B80336F" w14:textId="77777777" w:rsidR="00363CC2" w:rsidRDefault="00363CC2"/>
    <w:sectPr w:rsidR="00363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E6"/>
    <w:rsid w:val="00147837"/>
    <w:rsid w:val="00363CC2"/>
    <w:rsid w:val="009C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39D1F"/>
  <w15:chartTrackingRefBased/>
  <w15:docId w15:val="{37A0328A-1EDE-44A2-B541-122D477D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1E6"/>
    <w:pPr>
      <w:spacing w:after="160"/>
    </w:pPr>
    <w:rPr>
      <w:rFonts w:ascii="Aptos" w:eastAsia="Aptos" w:hAnsi="Aptos" w:cs="Times New Roman"/>
      <w:kern w:val="2"/>
      <w:sz w:val="24"/>
      <w:szCs w:val="24"/>
      <w:lang w:val="en-Z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1E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1E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1E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1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1E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1E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1E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1E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1E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1E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1E6"/>
    <w:rPr>
      <w:b/>
      <w:bCs/>
      <w:smallCaps/>
      <w:color w:val="365F9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9C51E6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9C51E6"/>
    <w:pPr>
      <w:spacing w:after="0" w:line="240" w:lineRule="auto"/>
    </w:pPr>
    <w:rPr>
      <w:kern w:val="2"/>
      <w:lang w:val="en-ZA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2026-07-14T13:29:00Z</dcterms:created>
  <dcterms:modified xsi:type="dcterms:W3CDTF">2026-07-14T13:35:00Z</dcterms:modified>
</cp:coreProperties>
</file>